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26635444"/>
        <w:docPartObj>
          <w:docPartGallery w:val="Cover Pages"/>
          <w:docPartUnique/>
        </w:docPartObj>
      </w:sdtPr>
      <w:sdtEndPr/>
      <w:sdtContent>
        <w:p w:rsidR="00361B8E" w:rsidRDefault="00361B8E">
          <w:r>
            <w:rPr>
              <w:noProof/>
            </w:rPr>
            <mc:AlternateContent>
              <mc:Choice Requires="wpg">
                <w:drawing>
                  <wp:anchor distT="0" distB="0" distL="114300" distR="114300" simplePos="0" relativeHeight="25166745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6CB929B" id="Group 149" o:spid="_x0000_s1026" style="position:absolute;margin-left:0;margin-top:0;width:8in;height:95.7pt;z-index:25166745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643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1B8E" w:rsidRDefault="00CC1263">
                                <w:pPr>
                                  <w:pStyle w:val="NoSpacing"/>
                                  <w:jc w:val="right"/>
                                  <w:rPr>
                                    <w:color w:val="4472C4" w:themeColor="accent1"/>
                                    <w:sz w:val="28"/>
                                    <w:szCs w:val="28"/>
                                  </w:rPr>
                                </w:pPr>
                                <w:r>
                                  <w:rPr>
                                    <w:color w:val="4472C4" w:themeColor="accent1"/>
                                    <w:sz w:val="28"/>
                                    <w:szCs w:val="28"/>
                                  </w:rPr>
                                  <w:t xml:space="preserve"> </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rsidR="00361B8E" w:rsidRDefault="00CC1263">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id="_x0000_t202" coordsize="21600,21600" o:spt="202" path="m,l,21600r21600,l21600,xe">
                    <v:stroke joinstyle="miter"/>
                    <v:path gradientshapeok="t" o:connecttype="rect"/>
                  </v:shapetype>
                  <v:shape id="Text Box 153" o:spid="_x0000_s1026" type="#_x0000_t202" style="position:absolute;left:0;text-align:left;margin-left:0;margin-top:0;width:8in;height:79.5pt;z-index:25166643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361B8E" w:rsidRDefault="00CC1263">
                          <w:pPr>
                            <w:pStyle w:val="NoSpacing"/>
                            <w:jc w:val="right"/>
                            <w:rPr>
                              <w:color w:val="4472C4" w:themeColor="accent1"/>
                              <w:sz w:val="28"/>
                              <w:szCs w:val="28"/>
                            </w:rPr>
                          </w:pPr>
                          <w:r>
                            <w:rPr>
                              <w:color w:val="4472C4" w:themeColor="accent1"/>
                              <w:sz w:val="28"/>
                              <w:szCs w:val="28"/>
                            </w:rPr>
                            <w:t xml:space="preserve"> </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rsidR="00361B8E" w:rsidRDefault="00CC1263">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61B8E" w:rsidRDefault="0096583C">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361B8E" w:rsidRPr="00361B8E">
                                      <w:rPr>
                                        <w:caps/>
                                        <w:color w:val="4472C4" w:themeColor="accent1"/>
                                        <w:sz w:val="64"/>
                                        <w:szCs w:val="64"/>
                                      </w:rPr>
                                      <w:t>WHITE PAPER BLOCKCHAIN FOR TRANSPORTATION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361B8E" w:rsidRDefault="00CC1263">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left:0;text-align:left;margin-left:0;margin-top:0;width:8in;height:286.5pt;z-index:25166438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361B8E" w:rsidRDefault="0096583C">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361B8E" w:rsidRPr="00361B8E">
                                <w:rPr>
                                  <w:caps/>
                                  <w:color w:val="4472C4" w:themeColor="accent1"/>
                                  <w:sz w:val="64"/>
                                  <w:szCs w:val="64"/>
                                </w:rPr>
                                <w:t>WHITE PAPER BLOCKCHAIN FOR TRANSPORTATION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361B8E" w:rsidRDefault="00CC1263">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rsidR="00361B8E" w:rsidRDefault="0096583C" w:rsidP="00361B8E">
          <w:pPr>
            <w:spacing w:after="160" w:line="259" w:lineRule="auto"/>
            <w:ind w:left="0" w:firstLine="0"/>
          </w:pPr>
        </w:p>
      </w:sdtContent>
    </w:sdt>
    <w:bookmarkStart w:id="0" w:name="_Hlk514344067" w:displacedByCustomXml="prev"/>
    <w:bookmarkEnd w:id="0"/>
    <w:p w:rsidR="00361B8E" w:rsidRDefault="00361B8E" w:rsidP="00361B8E">
      <w:r>
        <w:br w:type="page"/>
      </w:r>
    </w:p>
    <w:p w:rsidR="00361B8E" w:rsidRDefault="00361B8E" w:rsidP="00361B8E">
      <w:pPr>
        <w:pStyle w:val="Heading1"/>
        <w:spacing w:after="78"/>
        <w:ind w:left="-3"/>
      </w:pPr>
      <w:r>
        <w:lastRenderedPageBreak/>
        <w:t>WHITE PAPER FUEL OPTIMIZATION BLOCKCHAIN FOR TRANSPORTATION: WHERE THE FUTURE STARTS</w:t>
      </w:r>
    </w:p>
    <w:p w:rsidR="00361B8E" w:rsidRDefault="00361B8E" w:rsidP="00361B8E">
      <w:pPr>
        <w:pStyle w:val="Heading1"/>
        <w:spacing w:after="78"/>
        <w:ind w:left="-3"/>
      </w:pPr>
    </w:p>
    <w:p w:rsidR="00361B8E" w:rsidRPr="00361B8E" w:rsidRDefault="00361B8E" w:rsidP="00361B8E">
      <w:pPr>
        <w:rPr>
          <w:b/>
          <w:sz w:val="44"/>
        </w:rPr>
      </w:pPr>
      <w:r>
        <w:rPr>
          <w:b/>
          <w:sz w:val="44"/>
        </w:rPr>
        <w:t>Contents:-</w:t>
      </w:r>
    </w:p>
    <w:p w:rsidR="00361B8E" w:rsidRDefault="00361B8E" w:rsidP="00361B8E"/>
    <w:p w:rsidR="00361B8E" w:rsidRDefault="00361B8E" w:rsidP="00361B8E"/>
    <w:p w:rsidR="00361B8E" w:rsidRDefault="00361B8E" w:rsidP="00361B8E"/>
    <w:p w:rsidR="00361B8E" w:rsidRDefault="00361B8E" w:rsidP="00361B8E">
      <w:r>
        <w:t xml:space="preserve">1 Introduction </w:t>
      </w:r>
    </w:p>
    <w:p w:rsidR="00361B8E" w:rsidRDefault="00361B8E" w:rsidP="00361B8E">
      <w:r>
        <w:t xml:space="preserve">2 What is a Blockchain? </w:t>
      </w:r>
    </w:p>
    <w:p w:rsidR="00361B8E" w:rsidRDefault="00361B8E" w:rsidP="00361B8E">
      <w:r>
        <w:t xml:space="preserve">3 Types of Blockchain </w:t>
      </w:r>
    </w:p>
    <w:p w:rsidR="00361B8E" w:rsidRDefault="00361B8E" w:rsidP="00361B8E">
      <w:r>
        <w:t>4 Components of Blockchain</w:t>
      </w:r>
    </w:p>
    <w:p w:rsidR="00361B8E" w:rsidRDefault="00361B8E" w:rsidP="00361B8E">
      <w:r>
        <w:t xml:space="preserve"> 5 Applications of Blockchain </w:t>
      </w:r>
    </w:p>
    <w:p w:rsidR="00361B8E" w:rsidRDefault="00361B8E" w:rsidP="00361B8E">
      <w:r>
        <w:t xml:space="preserve">6 Freight Tracking </w:t>
      </w:r>
    </w:p>
    <w:p w:rsidR="00361B8E" w:rsidRDefault="00361B8E" w:rsidP="00361B8E">
      <w:r>
        <w:t xml:space="preserve">7 Carrier Onboarding Made Easy </w:t>
      </w:r>
    </w:p>
    <w:p w:rsidR="00361B8E" w:rsidRDefault="00361B8E" w:rsidP="00361B8E">
      <w:r>
        <w:t xml:space="preserve">7 Trusting Load Board </w:t>
      </w:r>
    </w:p>
    <w:p w:rsidR="00361B8E" w:rsidRDefault="00361B8E" w:rsidP="00361B8E">
      <w:r>
        <w:t xml:space="preserve">9 Streamlining the Factoring Process </w:t>
      </w:r>
    </w:p>
    <w:p w:rsidR="00361B8E" w:rsidRDefault="00361B8E" w:rsidP="00361B8E">
      <w:r>
        <w:t xml:space="preserve">9 Internet of Things (IoT) </w:t>
      </w:r>
    </w:p>
    <w:p w:rsidR="00361B8E" w:rsidRDefault="00361B8E" w:rsidP="00361B8E">
      <w:r>
        <w:t xml:space="preserve">10 Protecting Sensitive Information </w:t>
      </w:r>
    </w:p>
    <w:p w:rsidR="00361B8E" w:rsidRDefault="00361B8E" w:rsidP="00361B8E">
      <w:r>
        <w:t>10 Master Data Management</w:t>
      </w:r>
    </w:p>
    <w:p w:rsidR="00361B8E" w:rsidRDefault="00361B8E" w:rsidP="00361B8E">
      <w:r>
        <w:t xml:space="preserve"> 11 Conclusion</w:t>
      </w:r>
    </w:p>
    <w:p w:rsidR="00361B8E" w:rsidRDefault="00361B8E" w:rsidP="00361B8E"/>
    <w:p w:rsidR="00361B8E" w:rsidRDefault="00361B8E" w:rsidP="00361B8E"/>
    <w:p w:rsidR="00361B8E" w:rsidRDefault="00361B8E" w:rsidP="00361B8E">
      <w:r>
        <w:br w:type="page"/>
      </w:r>
    </w:p>
    <w:p w:rsidR="0044141C" w:rsidRDefault="0044141C">
      <w:pPr>
        <w:sectPr w:rsidR="0044141C" w:rsidSect="00361B8E">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720" w:footer="720" w:gutter="0"/>
          <w:pgNumType w:start="0"/>
          <w:cols w:space="720"/>
          <w:titlePg/>
          <w:docGrid w:linePitch="272"/>
        </w:sectPr>
      </w:pPr>
    </w:p>
    <w:p w:rsidR="0044141C" w:rsidRDefault="00361B8E">
      <w:pPr>
        <w:spacing w:after="386" w:line="259" w:lineRule="auto"/>
        <w:ind w:left="2" w:firstLine="0"/>
      </w:pPr>
      <w:r>
        <w:rPr>
          <w:noProof/>
        </w:rPr>
        <w:lastRenderedPageBreak/>
        <w:drawing>
          <wp:inline distT="0" distB="0" distL="0" distR="0">
            <wp:extent cx="6403849" cy="2785872"/>
            <wp:effectExtent l="0" t="0" r="0" b="0"/>
            <wp:docPr id="12611" name="Picture 12611"/>
            <wp:cNvGraphicFramePr/>
            <a:graphic xmlns:a="http://schemas.openxmlformats.org/drawingml/2006/main">
              <a:graphicData uri="http://schemas.openxmlformats.org/drawingml/2006/picture">
                <pic:pic xmlns:pic="http://schemas.openxmlformats.org/drawingml/2006/picture">
                  <pic:nvPicPr>
                    <pic:cNvPr id="12611" name="Picture 12611"/>
                    <pic:cNvPicPr/>
                  </pic:nvPicPr>
                  <pic:blipFill>
                    <a:blip r:embed="rId16"/>
                    <a:stretch>
                      <a:fillRect/>
                    </a:stretch>
                  </pic:blipFill>
                  <pic:spPr>
                    <a:xfrm>
                      <a:off x="0" y="0"/>
                      <a:ext cx="6403849" cy="2785872"/>
                    </a:xfrm>
                    <a:prstGeom prst="rect">
                      <a:avLst/>
                    </a:prstGeom>
                  </pic:spPr>
                </pic:pic>
              </a:graphicData>
            </a:graphic>
          </wp:inline>
        </w:drawing>
      </w:r>
    </w:p>
    <w:p w:rsidR="0044141C" w:rsidRDefault="00361B8E">
      <w:pPr>
        <w:pStyle w:val="Heading1"/>
        <w:spacing w:after="78"/>
        <w:ind w:left="-3"/>
      </w:pPr>
      <w:r>
        <w:t>Introduction</w:t>
      </w:r>
    </w:p>
    <w:p w:rsidR="0044141C" w:rsidRDefault="00361B8E">
      <w:pPr>
        <w:spacing w:after="180" w:line="286" w:lineRule="auto"/>
        <w:ind w:left="-3" w:right="7"/>
      </w:pPr>
      <w:r>
        <w:rPr>
          <w:sz w:val="22"/>
        </w:rPr>
        <w:t xml:space="preserve">As digital technology reshapes the transportation industry, Blockchain has become one of the top priorities for most organizations. Blockchain is a decentralized distributed technology designed specifically to transform business operations. The concept was introduced in a white paper by Satoshi Nakamoto in October 2008. A year later, the first transaction was executed to transfer assets between two parties. Since then Blockchain has been widely adopted by the financial industry and has slowly entered other sectors, including the supply chain and healthcare. Lately, the film industry has begun exploring the benefits of implementing the technology. </w:t>
      </w:r>
    </w:p>
    <w:p w:rsidR="0044141C" w:rsidRDefault="00361B8E">
      <w:pPr>
        <w:spacing w:after="180" w:line="286" w:lineRule="auto"/>
        <w:ind w:left="-3" w:right="7"/>
      </w:pPr>
      <w:r>
        <w:rPr>
          <w:sz w:val="22"/>
        </w:rPr>
        <w:t xml:space="preserve">Blockchain could be applied to help address global health issues. For example, large enterprises such as Walmart, Nestle and Unilever have partnered with leading technology companies to reduce food contamination. Remember the e-coli outbreak experienced by Chipotle? While Blockchain might not have been able to prevent the problem, it could be used to more rapidly trace the source(s) of outbreaks. The shared behavior of the Blockchain allows organizations to not only track products within their control but also across vendors participating in the transaction, thus providing a 360-degree view to business stakeholders. The permissioned aspect of the technology would limit the required view to authorized participants. Each of these benefits, together with smart contract capability, make Blockchain attractive to leading businesses. While Blockchain has clearly been embraced by the supply chain community, there are as of yet no open standards to help ensure successful implementation. </w:t>
      </w:r>
    </w:p>
    <w:p w:rsidR="0044141C" w:rsidRDefault="00361B8E">
      <w:pPr>
        <w:spacing w:after="180" w:line="286" w:lineRule="auto"/>
        <w:ind w:left="-3" w:right="7"/>
      </w:pPr>
      <w:r>
        <w:rPr>
          <w:sz w:val="22"/>
        </w:rPr>
        <w:t>This paper focuses on providing suggested practical applications and an overview of implementation guidelines for Blockchain within the transportation marketplace.</w:t>
      </w:r>
    </w:p>
    <w:p w:rsidR="0044141C" w:rsidRDefault="00361B8E">
      <w:pPr>
        <w:spacing w:after="0" w:line="259" w:lineRule="auto"/>
        <w:ind w:left="-3"/>
      </w:pPr>
      <w:r>
        <w:rPr>
          <w:b/>
          <w:color w:val="0188E4"/>
          <w:sz w:val="32"/>
        </w:rPr>
        <w:t>What is a Blockchain?</w:t>
      </w:r>
    </w:p>
    <w:p w:rsidR="0044141C" w:rsidRDefault="00361B8E">
      <w:pPr>
        <w:ind w:left="-3" w:right="323"/>
      </w:pPr>
      <w:r>
        <w:t xml:space="preserve">To understand the applications and implementation details of Blockchain, it is necessary to understand its fundamental principles, architecture, types and components. </w:t>
      </w:r>
    </w:p>
    <w:p w:rsidR="0044141C" w:rsidRDefault="00361B8E">
      <w:pPr>
        <w:spacing w:after="231"/>
        <w:ind w:left="-3" w:right="36"/>
      </w:pPr>
      <w:r>
        <w:t xml:space="preserve">At its core, Blockchain is a shared digital ledger encompassing a list of connected blocks stored on a decentralized distributed network that is secured through cryptography. Each block contains encrypted information and hashed pointers to a previous block, making it difficult to retroactively alter without modifying the entire chain and the replicas within the peer network. New blocks are validated by peers on the network, providing credibility and preventing malicious activity and policy violations. Cryptography and membership functions provide easy data sharing between parties without privacy breach and tampering of records. All confirmed </w:t>
      </w:r>
      <w:r>
        <w:lastRenderedPageBreak/>
        <w:t xml:space="preserve">transactions are timestamped to provide full record provenance. Shown below is an illustration of a Blockchain transaction in a Bitcoin network. </w:t>
      </w:r>
    </w:p>
    <w:p w:rsidR="0044141C" w:rsidRDefault="00361B8E">
      <w:pPr>
        <w:pStyle w:val="Heading2"/>
        <w:spacing w:after="0"/>
        <w:ind w:left="0" w:firstLine="0"/>
      </w:pPr>
      <w:r>
        <w:rPr>
          <w:noProof/>
        </w:rPr>
        <w:drawing>
          <wp:anchor distT="0" distB="0" distL="114300" distR="114300" simplePos="0" relativeHeight="251669504" behindDoc="0" locked="0" layoutInCell="1" allowOverlap="1" wp14:anchorId="041CC659" wp14:editId="5EF1FD80">
            <wp:simplePos x="0" y="0"/>
            <wp:positionH relativeFrom="column">
              <wp:posOffset>200025</wp:posOffset>
            </wp:positionH>
            <wp:positionV relativeFrom="paragraph">
              <wp:posOffset>301625</wp:posOffset>
            </wp:positionV>
            <wp:extent cx="6296025" cy="3870325"/>
            <wp:effectExtent l="0" t="0" r="9525" b="0"/>
            <wp:wrapTopAndBottom/>
            <wp:docPr id="12612" name="Picture 12612"/>
            <wp:cNvGraphicFramePr/>
            <a:graphic xmlns:a="http://schemas.openxmlformats.org/drawingml/2006/main">
              <a:graphicData uri="http://schemas.openxmlformats.org/drawingml/2006/picture">
                <pic:pic xmlns:pic="http://schemas.openxmlformats.org/drawingml/2006/picture">
                  <pic:nvPicPr>
                    <pic:cNvPr id="12612" name="Picture 12612"/>
                    <pic:cNvPicPr/>
                  </pic:nvPicPr>
                  <pic:blipFill>
                    <a:blip r:embed="rId17"/>
                    <a:stretch>
                      <a:fillRect/>
                    </a:stretch>
                  </pic:blipFill>
                  <pic:spPr>
                    <a:xfrm>
                      <a:off x="0" y="0"/>
                      <a:ext cx="6296025" cy="3870325"/>
                    </a:xfrm>
                    <a:prstGeom prst="rect">
                      <a:avLst/>
                    </a:prstGeom>
                  </pic:spPr>
                </pic:pic>
              </a:graphicData>
            </a:graphic>
            <wp14:sizeRelH relativeFrom="margin">
              <wp14:pctWidth>0</wp14:pctWidth>
            </wp14:sizeRelH>
          </wp:anchor>
        </w:drawing>
      </w:r>
      <w:r>
        <w:rPr>
          <w:color w:val="181717"/>
          <w:sz w:val="26"/>
        </w:rPr>
        <w:t>How a blockchain transaction works</w:t>
      </w:r>
    </w:p>
    <w:p w:rsidR="0044141C" w:rsidRDefault="0044141C">
      <w:pPr>
        <w:spacing w:after="60" w:line="259" w:lineRule="auto"/>
        <w:ind w:left="1106" w:firstLine="0"/>
      </w:pPr>
    </w:p>
    <w:p w:rsidR="0044141C" w:rsidRDefault="00361B8E">
      <w:pPr>
        <w:spacing w:after="0"/>
        <w:ind w:left="-3"/>
      </w:pPr>
      <w:r>
        <w:t xml:space="preserve">There is some confusion about how Bitcoin differs from Blockchain. In fact, most people wrongly assume they are the same. Bitcoin implements Blockchain technology to allow anyone with Internet access to read and send transactions using PoS as the consensus mechanism. There are some 900-plus cryptocurrencies within the market with Bitcoin being the most popular and having highest market capitalization. It is also the first cryptocurrency to use a decentralized public ledger—the blockchain. </w:t>
      </w:r>
    </w:p>
    <w:p w:rsidR="0044141C" w:rsidRDefault="00361B8E">
      <w:pPr>
        <w:ind w:left="-3" w:right="323"/>
      </w:pPr>
      <w:r>
        <w:t>( Cryptocurrency is beyond the scope of this paper.)</w:t>
      </w:r>
    </w:p>
    <w:p w:rsidR="0044141C" w:rsidRDefault="00361B8E">
      <w:pPr>
        <w:spacing w:after="0" w:line="259" w:lineRule="auto"/>
        <w:ind w:left="1" w:firstLine="0"/>
      </w:pPr>
      <w:r>
        <w:t xml:space="preserve">For more information, please visit </w:t>
      </w:r>
      <w:r>
        <w:rPr>
          <w:color w:val="405789"/>
          <w:u w:val="single" w:color="405789"/>
        </w:rPr>
        <w:t>https://en.wikipedia.org/wiki/Cryptocurrency</w:t>
      </w:r>
      <w:r>
        <w:t>.</w:t>
      </w:r>
    </w:p>
    <w:p w:rsidR="0044141C" w:rsidRDefault="00361B8E">
      <w:pPr>
        <w:spacing w:after="0" w:line="259" w:lineRule="auto"/>
        <w:ind w:left="10" w:right="-14"/>
        <w:jc w:val="right"/>
      </w:pPr>
      <w:r>
        <w:rPr>
          <w:i/>
          <w:color w:val="0188E4"/>
          <w:sz w:val="26"/>
        </w:rPr>
        <w:t>“Blockchain is to Bitcoin,</w:t>
      </w:r>
    </w:p>
    <w:p w:rsidR="0044141C" w:rsidRDefault="00361B8E">
      <w:pPr>
        <w:spacing w:after="0" w:line="259" w:lineRule="auto"/>
        <w:ind w:left="10" w:right="-14"/>
        <w:jc w:val="right"/>
      </w:pPr>
      <w:r>
        <w:rPr>
          <w:i/>
          <w:color w:val="0188E4"/>
          <w:sz w:val="26"/>
        </w:rPr>
        <w:t>what the internet is to email. A big electronic system,</w:t>
      </w:r>
    </w:p>
    <w:p w:rsidR="0044141C" w:rsidRDefault="00361B8E">
      <w:pPr>
        <w:spacing w:after="201" w:line="259" w:lineRule="auto"/>
        <w:ind w:left="10" w:right="-14"/>
        <w:jc w:val="right"/>
      </w:pPr>
      <w:r>
        <w:rPr>
          <w:i/>
          <w:color w:val="0188E4"/>
          <w:sz w:val="26"/>
        </w:rPr>
        <w:t xml:space="preserve">on top of which you can build applications. Currency is just one.” </w:t>
      </w:r>
    </w:p>
    <w:p w:rsidR="0044141C" w:rsidRDefault="00361B8E">
      <w:pPr>
        <w:tabs>
          <w:tab w:val="center" w:pos="3468"/>
          <w:tab w:val="center" w:pos="4188"/>
          <w:tab w:val="right" w:pos="10083"/>
        </w:tabs>
        <w:spacing w:after="56" w:line="259" w:lineRule="auto"/>
        <w:ind w:left="0" w:firstLine="0"/>
      </w:pPr>
      <w:r>
        <w:rPr>
          <w:color w:val="000000"/>
          <w:sz w:val="22"/>
        </w:rPr>
        <w:tab/>
      </w:r>
      <w:r>
        <w:rPr>
          <w:i/>
          <w:color w:val="0188E4"/>
          <w:sz w:val="36"/>
        </w:rPr>
        <w:t xml:space="preserve"> </w:t>
      </w:r>
      <w:r>
        <w:rPr>
          <w:i/>
          <w:color w:val="0188E4"/>
          <w:sz w:val="36"/>
        </w:rPr>
        <w:tab/>
        <w:t xml:space="preserve"> </w:t>
      </w:r>
      <w:r>
        <w:rPr>
          <w:i/>
          <w:color w:val="0188E4"/>
          <w:sz w:val="36"/>
        </w:rPr>
        <w:tab/>
      </w:r>
      <w:r>
        <w:rPr>
          <w:i/>
          <w:color w:val="0188E4"/>
          <w:sz w:val="22"/>
        </w:rPr>
        <w:t xml:space="preserve">– Sally Davies, FT Technology Reporter </w:t>
      </w:r>
    </w:p>
    <w:p w:rsidR="0044141C" w:rsidRDefault="00361B8E">
      <w:pPr>
        <w:pStyle w:val="Heading1"/>
        <w:ind w:left="-3"/>
      </w:pPr>
      <w:r>
        <w:t>Types of Blockchain</w:t>
      </w:r>
    </w:p>
    <w:p w:rsidR="0044141C" w:rsidRDefault="00361B8E">
      <w:pPr>
        <w:ind w:left="-3"/>
      </w:pPr>
      <w:r>
        <w:t>There are three main types of Blockchain platforms—public, private and consortium. Organizations use these platforms based on their specific needs. Public Blockchain, the de facto platform for cryptocurrency, is a decentralized framework that allows anyone to add themselves to the network, read transactions, transfer assets and participate in the consensus process using PoS, PoW or other mechanism. Bitcoin and Ethereum are a few popular examples.</w:t>
      </w:r>
    </w:p>
    <w:p w:rsidR="0044141C" w:rsidRDefault="00361B8E">
      <w:pPr>
        <w:ind w:left="-3" w:right="192"/>
      </w:pPr>
      <w:r>
        <w:t xml:space="preserve">Private Blockchain, by contrast, is largely centralized in nature and strictly permissioned, allowing only a pre-approved set of members to read and send transactions and participate in the consensus process. It is often built to manage internal organizational functions, mainly for audit purposes. Reference data management system is a good example of a private Blockchain. Speed and performance are among the leading advantages of private Blockchain. Because it is set up in a controlled environment with a limited set of nodes, transactions are executed much faster. It is important to note, however, that while </w:t>
      </w:r>
      <w:r>
        <w:lastRenderedPageBreak/>
        <w:t xml:space="preserve">public Blockchain can require between 2 and 10 minutes to validate transactions, the benefits often outweigh the performance concerns. </w:t>
      </w:r>
    </w:p>
    <w:p w:rsidR="0044141C" w:rsidRDefault="009D6812">
      <w:pPr>
        <w:spacing w:after="6086"/>
        <w:ind w:left="-3" w:right="18"/>
      </w:pPr>
      <w:r>
        <w:rPr>
          <w:noProof/>
        </w:rPr>
        <w:drawing>
          <wp:anchor distT="0" distB="0" distL="114300" distR="114300" simplePos="0" relativeHeight="251670528" behindDoc="0" locked="0" layoutInCell="1" allowOverlap="1" wp14:anchorId="0E84D92D">
            <wp:simplePos x="0" y="0"/>
            <wp:positionH relativeFrom="column">
              <wp:posOffset>85725</wp:posOffset>
            </wp:positionH>
            <wp:positionV relativeFrom="paragraph">
              <wp:posOffset>822960</wp:posOffset>
            </wp:positionV>
            <wp:extent cx="6505575" cy="3429000"/>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505575" cy="3429000"/>
                    </a:xfrm>
                    <a:prstGeom prst="rect">
                      <a:avLst/>
                    </a:prstGeom>
                  </pic:spPr>
                </pic:pic>
              </a:graphicData>
            </a:graphic>
            <wp14:sizeRelH relativeFrom="page">
              <wp14:pctWidth>0</wp14:pctWidth>
            </wp14:sizeRelH>
            <wp14:sizeRelV relativeFrom="page">
              <wp14:pctHeight>0</wp14:pctHeight>
            </wp14:sizeRelV>
          </wp:anchor>
        </w:drawing>
      </w:r>
      <w:r w:rsidR="00361B8E">
        <w:t>Consortium Blockchain is a hybrid of the public and private Blockchain platforms. It leverages the decentralized nature of the public Blockchain and the permissioned capability of the private Blockchain. As with any consortium, the entire network, along with validation rules and policies, is defined and governed by members/nodes. They control every aspect of the Blockchain, including validation of transactions, addition of nodes, managing node privileges, smart contracts, deployment of chain codes, etc.</w:t>
      </w:r>
    </w:p>
    <w:p w:rsidR="009D6812" w:rsidRDefault="00361B8E">
      <w:pPr>
        <w:ind w:left="-3" w:right="323"/>
      </w:pPr>
      <w:r>
        <w:t>Because this paper focuses on the transportation landscape, we will explore the applications of private and consortium Blockchain platforms that are most apt for logistics.</w:t>
      </w:r>
    </w:p>
    <w:p w:rsidR="009D6812" w:rsidRDefault="009D6812">
      <w:pPr>
        <w:spacing w:after="160" w:line="259" w:lineRule="auto"/>
        <w:ind w:left="0" w:firstLine="0"/>
      </w:pPr>
      <w:r>
        <w:br w:type="page"/>
      </w:r>
    </w:p>
    <w:p w:rsidR="0044141C" w:rsidRDefault="0044141C">
      <w:pPr>
        <w:ind w:left="-3" w:right="323"/>
      </w:pPr>
    </w:p>
    <w:p w:rsidR="0044141C" w:rsidRDefault="00361B8E">
      <w:pPr>
        <w:pStyle w:val="Heading1"/>
        <w:ind w:left="-3"/>
      </w:pPr>
      <w:r>
        <w:t>Components of Blockchain</w:t>
      </w:r>
    </w:p>
    <w:p w:rsidR="0044141C" w:rsidRDefault="00361B8E">
      <w:pPr>
        <w:spacing w:after="203"/>
        <w:ind w:left="-3" w:right="323"/>
      </w:pPr>
      <w:r>
        <w:t xml:space="preserve">To better understand the applications of Blockchain, it is necessary to understand the basic elements: </w:t>
      </w:r>
    </w:p>
    <w:p w:rsidR="0044141C" w:rsidRDefault="00361B8E">
      <w:pPr>
        <w:numPr>
          <w:ilvl w:val="0"/>
          <w:numId w:val="1"/>
        </w:numPr>
        <w:spacing w:after="119"/>
        <w:ind w:right="323" w:hanging="316"/>
      </w:pPr>
      <w:r>
        <w:rPr>
          <w:b/>
        </w:rPr>
        <w:t>Membership Services</w:t>
      </w:r>
      <w:r>
        <w:t xml:space="preserve"> – Responsible for managing identity, certificates and permission levels</w:t>
      </w:r>
    </w:p>
    <w:p w:rsidR="0044141C" w:rsidRDefault="00361B8E">
      <w:pPr>
        <w:numPr>
          <w:ilvl w:val="0"/>
          <w:numId w:val="1"/>
        </w:numPr>
        <w:spacing w:after="118"/>
        <w:ind w:right="323" w:hanging="316"/>
      </w:pPr>
      <w:r>
        <w:rPr>
          <w:b/>
        </w:rPr>
        <w:t>Consensus Manager</w:t>
      </w:r>
      <w:r>
        <w:t xml:space="preserve"> – Responsible for validating data and maintaining consistent data across all nodes</w:t>
      </w:r>
    </w:p>
    <w:p w:rsidR="0044141C" w:rsidRDefault="00361B8E">
      <w:pPr>
        <w:numPr>
          <w:ilvl w:val="0"/>
          <w:numId w:val="1"/>
        </w:numPr>
        <w:spacing w:after="118"/>
        <w:ind w:right="323" w:hanging="316"/>
      </w:pPr>
      <w:r>
        <w:rPr>
          <w:b/>
        </w:rPr>
        <w:t>Distributed Ledger</w:t>
      </w:r>
      <w:r>
        <w:t xml:space="preserve"> – Stores timestamped validated transactions</w:t>
      </w:r>
    </w:p>
    <w:p w:rsidR="0044141C" w:rsidRDefault="00361B8E">
      <w:pPr>
        <w:numPr>
          <w:ilvl w:val="0"/>
          <w:numId w:val="1"/>
        </w:numPr>
        <w:spacing w:after="122"/>
        <w:ind w:right="323" w:hanging="316"/>
      </w:pPr>
      <w:r>
        <w:rPr>
          <w:b/>
        </w:rPr>
        <w:t>Smart Contracts</w:t>
      </w:r>
      <w:r>
        <w:t xml:space="preserve"> – Executes business logic through chain code</w:t>
      </w:r>
    </w:p>
    <w:p w:rsidR="0044141C" w:rsidRDefault="00361B8E">
      <w:pPr>
        <w:spacing w:after="438" w:line="259" w:lineRule="auto"/>
        <w:ind w:left="802" w:firstLine="0"/>
      </w:pPr>
      <w:r>
        <w:rPr>
          <w:noProof/>
          <w:color w:val="000000"/>
          <w:sz w:val="22"/>
        </w:rPr>
        <mc:AlternateContent>
          <mc:Choice Requires="wpg">
            <w:drawing>
              <wp:inline distT="0" distB="0" distL="0" distR="0">
                <wp:extent cx="5374640" cy="3802365"/>
                <wp:effectExtent l="0" t="0" r="0" b="0"/>
                <wp:docPr id="12480" name="Group 12480"/>
                <wp:cNvGraphicFramePr/>
                <a:graphic xmlns:a="http://schemas.openxmlformats.org/drawingml/2006/main">
                  <a:graphicData uri="http://schemas.microsoft.com/office/word/2010/wordprocessingGroup">
                    <wpg:wgp>
                      <wpg:cNvGrpSpPr/>
                      <wpg:grpSpPr>
                        <a:xfrm>
                          <a:off x="0" y="0"/>
                          <a:ext cx="5374640" cy="3802365"/>
                          <a:chOff x="0" y="0"/>
                          <a:chExt cx="5374640" cy="3802365"/>
                        </a:xfrm>
                      </wpg:grpSpPr>
                      <wps:wsp>
                        <wps:cNvPr id="13249" name="Shape 13249"/>
                        <wps:cNvSpPr/>
                        <wps:spPr>
                          <a:xfrm>
                            <a:off x="0" y="953770"/>
                            <a:ext cx="5374640" cy="2649855"/>
                          </a:xfrm>
                          <a:custGeom>
                            <a:avLst/>
                            <a:gdLst/>
                            <a:ahLst/>
                            <a:cxnLst/>
                            <a:rect l="0" t="0" r="0" b="0"/>
                            <a:pathLst>
                              <a:path w="5374640" h="2649855">
                                <a:moveTo>
                                  <a:pt x="0" y="0"/>
                                </a:moveTo>
                                <a:lnTo>
                                  <a:pt x="5374640" y="0"/>
                                </a:lnTo>
                                <a:lnTo>
                                  <a:pt x="5374640" y="2649855"/>
                                </a:lnTo>
                                <a:lnTo>
                                  <a:pt x="0" y="2649855"/>
                                </a:lnTo>
                                <a:lnTo>
                                  <a:pt x="0" y="0"/>
                                </a:lnTo>
                              </a:path>
                            </a:pathLst>
                          </a:custGeom>
                          <a:ln w="0" cap="flat">
                            <a:miter lim="127000"/>
                          </a:ln>
                        </wps:spPr>
                        <wps:style>
                          <a:lnRef idx="0">
                            <a:srgbClr val="000000">
                              <a:alpha val="0"/>
                            </a:srgbClr>
                          </a:lnRef>
                          <a:fillRef idx="1">
                            <a:srgbClr val="1D4365"/>
                          </a:fillRef>
                          <a:effectRef idx="0">
                            <a:scrgbClr r="0" g="0" b="0"/>
                          </a:effectRef>
                          <a:fontRef idx="none"/>
                        </wps:style>
                        <wps:bodyPr/>
                      </wps:wsp>
                      <wps:wsp>
                        <wps:cNvPr id="538" name="Rectangle 538"/>
                        <wps:cNvSpPr/>
                        <wps:spPr>
                          <a:xfrm>
                            <a:off x="1921276" y="3317875"/>
                            <a:ext cx="2037626" cy="240862"/>
                          </a:xfrm>
                          <a:prstGeom prst="rect">
                            <a:avLst/>
                          </a:prstGeom>
                          <a:ln>
                            <a:noFill/>
                          </a:ln>
                        </wps:spPr>
                        <wps:txbx>
                          <w:txbxContent>
                            <w:p w:rsidR="00361B8E" w:rsidRDefault="00361B8E">
                              <w:pPr>
                                <w:spacing w:after="160" w:line="259" w:lineRule="auto"/>
                                <w:ind w:left="0" w:firstLine="0"/>
                              </w:pPr>
                              <w:r>
                                <w:rPr>
                                  <w:b/>
                                  <w:color w:val="FFFEFD"/>
                                  <w:sz w:val="28"/>
                                </w:rPr>
                                <w:t>Hyperledger Services</w:t>
                              </w:r>
                            </w:p>
                          </w:txbxContent>
                        </wps:txbx>
                        <wps:bodyPr horzOverflow="overflow" vert="horz" lIns="0" tIns="0" rIns="0" bIns="0" rtlCol="0">
                          <a:noAutofit/>
                        </wps:bodyPr>
                      </wps:wsp>
                      <wps:wsp>
                        <wps:cNvPr id="13250" name="Shape 13250"/>
                        <wps:cNvSpPr/>
                        <wps:spPr>
                          <a:xfrm>
                            <a:off x="200660" y="1174750"/>
                            <a:ext cx="1188720" cy="2035175"/>
                          </a:xfrm>
                          <a:custGeom>
                            <a:avLst/>
                            <a:gdLst/>
                            <a:ahLst/>
                            <a:cxnLst/>
                            <a:rect l="0" t="0" r="0" b="0"/>
                            <a:pathLst>
                              <a:path w="1188720" h="2035175">
                                <a:moveTo>
                                  <a:pt x="0" y="0"/>
                                </a:moveTo>
                                <a:lnTo>
                                  <a:pt x="1188720" y="0"/>
                                </a:lnTo>
                                <a:lnTo>
                                  <a:pt x="1188720" y="2035175"/>
                                </a:lnTo>
                                <a:lnTo>
                                  <a:pt x="0" y="2035175"/>
                                </a:lnTo>
                                <a:lnTo>
                                  <a:pt x="0" y="0"/>
                                </a:lnTo>
                              </a:path>
                            </a:pathLst>
                          </a:custGeom>
                          <a:ln w="0" cap="flat">
                            <a:miter lim="127000"/>
                          </a:ln>
                        </wps:spPr>
                        <wps:style>
                          <a:lnRef idx="0">
                            <a:srgbClr val="000000">
                              <a:alpha val="0"/>
                            </a:srgbClr>
                          </a:lnRef>
                          <a:fillRef idx="1">
                            <a:srgbClr val="43B53F"/>
                          </a:fillRef>
                          <a:effectRef idx="0">
                            <a:scrgbClr r="0" g="0" b="0"/>
                          </a:effectRef>
                          <a:fontRef idx="none"/>
                        </wps:style>
                        <wps:bodyPr/>
                      </wps:wsp>
                      <wps:wsp>
                        <wps:cNvPr id="540" name="Rectangle 540"/>
                        <wps:cNvSpPr/>
                        <wps:spPr>
                          <a:xfrm>
                            <a:off x="457181" y="1238255"/>
                            <a:ext cx="936826" cy="172044"/>
                          </a:xfrm>
                          <a:prstGeom prst="rect">
                            <a:avLst/>
                          </a:prstGeom>
                          <a:ln>
                            <a:noFill/>
                          </a:ln>
                        </wps:spPr>
                        <wps:txbx>
                          <w:txbxContent>
                            <w:p w:rsidR="00361B8E" w:rsidRDefault="00361B8E">
                              <w:pPr>
                                <w:spacing w:after="160" w:line="259" w:lineRule="auto"/>
                                <w:ind w:left="0" w:firstLine="0"/>
                              </w:pPr>
                              <w:r>
                                <w:rPr>
                                  <w:b/>
                                  <w:color w:val="FFFEFD"/>
                                </w:rPr>
                                <w:t xml:space="preserve">Membership </w:t>
                              </w:r>
                            </w:p>
                          </w:txbxContent>
                        </wps:txbx>
                        <wps:bodyPr horzOverflow="overflow" vert="horz" lIns="0" tIns="0" rIns="0" bIns="0" rtlCol="0">
                          <a:noAutofit/>
                        </wps:bodyPr>
                      </wps:wsp>
                      <wps:wsp>
                        <wps:cNvPr id="541" name="Rectangle 541"/>
                        <wps:cNvSpPr/>
                        <wps:spPr>
                          <a:xfrm>
                            <a:off x="578339" y="1365255"/>
                            <a:ext cx="576152" cy="172044"/>
                          </a:xfrm>
                          <a:prstGeom prst="rect">
                            <a:avLst/>
                          </a:prstGeom>
                          <a:ln>
                            <a:noFill/>
                          </a:ln>
                        </wps:spPr>
                        <wps:txbx>
                          <w:txbxContent>
                            <w:p w:rsidR="00361B8E" w:rsidRDefault="00361B8E">
                              <w:pPr>
                                <w:spacing w:after="160" w:line="259" w:lineRule="auto"/>
                                <w:ind w:left="0" w:firstLine="0"/>
                              </w:pPr>
                              <w:r>
                                <w:rPr>
                                  <w:b/>
                                  <w:color w:val="FFFEFD"/>
                                </w:rPr>
                                <w:t>Services</w:t>
                              </w:r>
                            </w:p>
                          </w:txbxContent>
                        </wps:txbx>
                        <wps:bodyPr horzOverflow="overflow" vert="horz" lIns="0" tIns="0" rIns="0" bIns="0" rtlCol="0">
                          <a:noAutofit/>
                        </wps:bodyPr>
                      </wps:wsp>
                      <wps:wsp>
                        <wps:cNvPr id="13251" name="Shape 13251"/>
                        <wps:cNvSpPr/>
                        <wps:spPr>
                          <a:xfrm>
                            <a:off x="4052570" y="1174750"/>
                            <a:ext cx="1188720" cy="2047875"/>
                          </a:xfrm>
                          <a:custGeom>
                            <a:avLst/>
                            <a:gdLst/>
                            <a:ahLst/>
                            <a:cxnLst/>
                            <a:rect l="0" t="0" r="0" b="0"/>
                            <a:pathLst>
                              <a:path w="1188720" h="2047875">
                                <a:moveTo>
                                  <a:pt x="0" y="0"/>
                                </a:moveTo>
                                <a:lnTo>
                                  <a:pt x="1188720" y="0"/>
                                </a:lnTo>
                                <a:lnTo>
                                  <a:pt x="1188720" y="2047875"/>
                                </a:lnTo>
                                <a:lnTo>
                                  <a:pt x="0" y="2047875"/>
                                </a:lnTo>
                                <a:lnTo>
                                  <a:pt x="0" y="0"/>
                                </a:lnTo>
                              </a:path>
                            </a:pathLst>
                          </a:custGeom>
                          <a:ln w="0" cap="flat">
                            <a:miter lim="127000"/>
                          </a:ln>
                        </wps:spPr>
                        <wps:style>
                          <a:lnRef idx="0">
                            <a:srgbClr val="000000">
                              <a:alpha val="0"/>
                            </a:srgbClr>
                          </a:lnRef>
                          <a:fillRef idx="1">
                            <a:srgbClr val="6C65AB"/>
                          </a:fillRef>
                          <a:effectRef idx="0">
                            <a:scrgbClr r="0" g="0" b="0"/>
                          </a:effectRef>
                          <a:fontRef idx="none"/>
                        </wps:style>
                        <wps:bodyPr/>
                      </wps:wsp>
                      <wps:wsp>
                        <wps:cNvPr id="543" name="Rectangle 543"/>
                        <wps:cNvSpPr/>
                        <wps:spPr>
                          <a:xfrm>
                            <a:off x="4371067" y="1238255"/>
                            <a:ext cx="733610" cy="172044"/>
                          </a:xfrm>
                          <a:prstGeom prst="rect">
                            <a:avLst/>
                          </a:prstGeom>
                          <a:ln>
                            <a:noFill/>
                          </a:ln>
                        </wps:spPr>
                        <wps:txbx>
                          <w:txbxContent>
                            <w:p w:rsidR="00361B8E" w:rsidRDefault="00361B8E">
                              <w:pPr>
                                <w:spacing w:after="160" w:line="259" w:lineRule="auto"/>
                                <w:ind w:left="0" w:firstLine="0"/>
                              </w:pPr>
                              <w:r>
                                <w:rPr>
                                  <w:b/>
                                  <w:color w:val="FFFEFD"/>
                                </w:rPr>
                                <w:t>Chaincode</w:t>
                              </w:r>
                            </w:p>
                          </w:txbxContent>
                        </wps:txbx>
                        <wps:bodyPr horzOverflow="overflow" vert="horz" lIns="0" tIns="0" rIns="0" bIns="0" rtlCol="0">
                          <a:noAutofit/>
                        </wps:bodyPr>
                      </wps:wsp>
                      <wps:wsp>
                        <wps:cNvPr id="544" name="Rectangle 544"/>
                        <wps:cNvSpPr/>
                        <wps:spPr>
                          <a:xfrm>
                            <a:off x="4430249" y="1365255"/>
                            <a:ext cx="576152" cy="172044"/>
                          </a:xfrm>
                          <a:prstGeom prst="rect">
                            <a:avLst/>
                          </a:prstGeom>
                          <a:ln>
                            <a:noFill/>
                          </a:ln>
                        </wps:spPr>
                        <wps:txbx>
                          <w:txbxContent>
                            <w:p w:rsidR="00361B8E" w:rsidRDefault="00361B8E">
                              <w:pPr>
                                <w:spacing w:after="160" w:line="259" w:lineRule="auto"/>
                                <w:ind w:left="0" w:firstLine="0"/>
                              </w:pPr>
                              <w:r>
                                <w:rPr>
                                  <w:b/>
                                  <w:color w:val="FFFEFD"/>
                                </w:rPr>
                                <w:t>Services</w:t>
                              </w:r>
                            </w:p>
                          </w:txbxContent>
                        </wps:txbx>
                        <wps:bodyPr horzOverflow="overflow" vert="horz" lIns="0" tIns="0" rIns="0" bIns="0" rtlCol="0">
                          <a:noAutofit/>
                        </wps:bodyPr>
                      </wps:wsp>
                      <wps:wsp>
                        <wps:cNvPr id="13252" name="Shape 13252"/>
                        <wps:cNvSpPr/>
                        <wps:spPr>
                          <a:xfrm>
                            <a:off x="1480401" y="1174750"/>
                            <a:ext cx="2468461" cy="2047875"/>
                          </a:xfrm>
                          <a:custGeom>
                            <a:avLst/>
                            <a:gdLst/>
                            <a:ahLst/>
                            <a:cxnLst/>
                            <a:rect l="0" t="0" r="0" b="0"/>
                            <a:pathLst>
                              <a:path w="2468461" h="2047875">
                                <a:moveTo>
                                  <a:pt x="0" y="0"/>
                                </a:moveTo>
                                <a:lnTo>
                                  <a:pt x="2468461" y="0"/>
                                </a:lnTo>
                                <a:lnTo>
                                  <a:pt x="2468461" y="2047875"/>
                                </a:lnTo>
                                <a:lnTo>
                                  <a:pt x="0" y="2047875"/>
                                </a:lnTo>
                                <a:lnTo>
                                  <a:pt x="0" y="0"/>
                                </a:lnTo>
                              </a:path>
                            </a:pathLst>
                          </a:custGeom>
                          <a:ln w="0" cap="flat">
                            <a:miter lim="127000"/>
                          </a:ln>
                        </wps:spPr>
                        <wps:style>
                          <a:lnRef idx="0">
                            <a:srgbClr val="000000">
                              <a:alpha val="0"/>
                            </a:srgbClr>
                          </a:lnRef>
                          <a:fillRef idx="1">
                            <a:srgbClr val="0188E4"/>
                          </a:fillRef>
                          <a:effectRef idx="0">
                            <a:scrgbClr r="0" g="0" b="0"/>
                          </a:effectRef>
                          <a:fontRef idx="none"/>
                        </wps:style>
                        <wps:bodyPr/>
                      </wps:wsp>
                      <wps:wsp>
                        <wps:cNvPr id="546" name="Rectangle 546"/>
                        <wps:cNvSpPr/>
                        <wps:spPr>
                          <a:xfrm>
                            <a:off x="2430003" y="1238255"/>
                            <a:ext cx="757190" cy="172044"/>
                          </a:xfrm>
                          <a:prstGeom prst="rect">
                            <a:avLst/>
                          </a:prstGeom>
                          <a:ln>
                            <a:noFill/>
                          </a:ln>
                        </wps:spPr>
                        <wps:txbx>
                          <w:txbxContent>
                            <w:p w:rsidR="00361B8E" w:rsidRDefault="00361B8E">
                              <w:pPr>
                                <w:spacing w:after="160" w:line="259" w:lineRule="auto"/>
                                <w:ind w:left="0" w:firstLine="0"/>
                              </w:pPr>
                              <w:r>
                                <w:rPr>
                                  <w:b/>
                                  <w:color w:val="FFFEFD"/>
                                </w:rPr>
                                <w:t>Blockchain</w:t>
                              </w:r>
                            </w:p>
                          </w:txbxContent>
                        </wps:txbx>
                        <wps:bodyPr horzOverflow="overflow" vert="horz" lIns="0" tIns="0" rIns="0" bIns="0" rtlCol="0">
                          <a:noAutofit/>
                        </wps:bodyPr>
                      </wps:wsp>
                      <wps:wsp>
                        <wps:cNvPr id="547" name="Rectangle 547"/>
                        <wps:cNvSpPr/>
                        <wps:spPr>
                          <a:xfrm>
                            <a:off x="2497948" y="1365255"/>
                            <a:ext cx="576152" cy="172044"/>
                          </a:xfrm>
                          <a:prstGeom prst="rect">
                            <a:avLst/>
                          </a:prstGeom>
                          <a:ln>
                            <a:noFill/>
                          </a:ln>
                        </wps:spPr>
                        <wps:txbx>
                          <w:txbxContent>
                            <w:p w:rsidR="00361B8E" w:rsidRDefault="00361B8E">
                              <w:pPr>
                                <w:spacing w:after="160" w:line="259" w:lineRule="auto"/>
                                <w:ind w:left="0" w:firstLine="0"/>
                              </w:pPr>
                              <w:r>
                                <w:rPr>
                                  <w:b/>
                                  <w:color w:val="FFFEFD"/>
                                </w:rPr>
                                <w:t>Services</w:t>
                              </w:r>
                            </w:p>
                          </w:txbxContent>
                        </wps:txbx>
                        <wps:bodyPr horzOverflow="overflow" vert="horz" lIns="0" tIns="0" rIns="0" bIns="0" rtlCol="0">
                          <a:noAutofit/>
                        </wps:bodyPr>
                      </wps:wsp>
                      <wps:wsp>
                        <wps:cNvPr id="569" name="Rectangle 569"/>
                        <wps:cNvSpPr/>
                        <wps:spPr>
                          <a:xfrm>
                            <a:off x="4369804" y="3698880"/>
                            <a:ext cx="1328065" cy="137635"/>
                          </a:xfrm>
                          <a:prstGeom prst="rect">
                            <a:avLst/>
                          </a:prstGeom>
                          <a:ln>
                            <a:noFill/>
                          </a:ln>
                        </wps:spPr>
                        <wps:txbx>
                          <w:txbxContent>
                            <w:p w:rsidR="00361B8E" w:rsidRDefault="00361B8E">
                              <w:pPr>
                                <w:spacing w:after="160" w:line="259" w:lineRule="auto"/>
                                <w:ind w:left="0" w:firstLine="0"/>
                              </w:pPr>
                              <w:r>
                                <w:rPr>
                                  <w:sz w:val="16"/>
                                </w:rPr>
                                <w:t>Source: Hyperledger.org</w:t>
                              </w:r>
                            </w:p>
                          </w:txbxContent>
                        </wps:txbx>
                        <wps:bodyPr horzOverflow="overflow" vert="horz" lIns="0" tIns="0" rIns="0" bIns="0" rtlCol="0">
                          <a:noAutofit/>
                        </wps:bodyPr>
                      </wps:wsp>
                      <wps:wsp>
                        <wps:cNvPr id="13253" name="Shape 13253"/>
                        <wps:cNvSpPr/>
                        <wps:spPr>
                          <a:xfrm>
                            <a:off x="0" y="0"/>
                            <a:ext cx="5374640" cy="853440"/>
                          </a:xfrm>
                          <a:custGeom>
                            <a:avLst/>
                            <a:gdLst/>
                            <a:ahLst/>
                            <a:cxnLst/>
                            <a:rect l="0" t="0" r="0" b="0"/>
                            <a:pathLst>
                              <a:path w="5374640" h="853440">
                                <a:moveTo>
                                  <a:pt x="0" y="0"/>
                                </a:moveTo>
                                <a:lnTo>
                                  <a:pt x="5374640" y="0"/>
                                </a:lnTo>
                                <a:lnTo>
                                  <a:pt x="5374640" y="853440"/>
                                </a:lnTo>
                                <a:lnTo>
                                  <a:pt x="0" y="853440"/>
                                </a:lnTo>
                                <a:lnTo>
                                  <a:pt x="0" y="0"/>
                                </a:lnTo>
                              </a:path>
                            </a:pathLst>
                          </a:custGeom>
                          <a:ln w="0" cap="flat">
                            <a:miter lim="127000"/>
                          </a:ln>
                        </wps:spPr>
                        <wps:style>
                          <a:lnRef idx="0">
                            <a:srgbClr val="000000">
                              <a:alpha val="0"/>
                            </a:srgbClr>
                          </a:lnRef>
                          <a:fillRef idx="1">
                            <a:srgbClr val="1D4365"/>
                          </a:fillRef>
                          <a:effectRef idx="0">
                            <a:scrgbClr r="0" g="0" b="0"/>
                          </a:effectRef>
                          <a:fontRef idx="none"/>
                        </wps:style>
                        <wps:bodyPr/>
                      </wps:wsp>
                      <wps:wsp>
                        <wps:cNvPr id="571" name="Rectangle 571"/>
                        <wps:cNvSpPr/>
                        <wps:spPr>
                          <a:xfrm>
                            <a:off x="1689312" y="101605"/>
                            <a:ext cx="2654681" cy="240862"/>
                          </a:xfrm>
                          <a:prstGeom prst="rect">
                            <a:avLst/>
                          </a:prstGeom>
                          <a:ln>
                            <a:noFill/>
                          </a:ln>
                        </wps:spPr>
                        <wps:txbx>
                          <w:txbxContent>
                            <w:p w:rsidR="00361B8E" w:rsidRDefault="00361B8E">
                              <w:pPr>
                                <w:spacing w:after="160" w:line="259" w:lineRule="auto"/>
                                <w:ind w:left="0" w:firstLine="0"/>
                              </w:pPr>
                              <w:r>
                                <w:rPr>
                                  <w:b/>
                                  <w:color w:val="FFFEFD"/>
                                  <w:sz w:val="28"/>
                                </w:rPr>
                                <w:t>Hyperledger APIs, SDKs, CLI</w:t>
                              </w:r>
                            </w:p>
                          </w:txbxContent>
                        </wps:txbx>
                        <wps:bodyPr horzOverflow="overflow" vert="horz" lIns="0" tIns="0" rIns="0" bIns="0" rtlCol="0">
                          <a:noAutofit/>
                        </wps:bodyPr>
                      </wps:wsp>
                      <wps:wsp>
                        <wps:cNvPr id="13254" name="Shape 13254"/>
                        <wps:cNvSpPr/>
                        <wps:spPr>
                          <a:xfrm>
                            <a:off x="200660" y="414032"/>
                            <a:ext cx="1188720" cy="671157"/>
                          </a:xfrm>
                          <a:custGeom>
                            <a:avLst/>
                            <a:gdLst/>
                            <a:ahLst/>
                            <a:cxnLst/>
                            <a:rect l="0" t="0" r="0" b="0"/>
                            <a:pathLst>
                              <a:path w="1188720" h="671157">
                                <a:moveTo>
                                  <a:pt x="0" y="0"/>
                                </a:moveTo>
                                <a:lnTo>
                                  <a:pt x="1188720" y="0"/>
                                </a:lnTo>
                                <a:lnTo>
                                  <a:pt x="1188720" y="671157"/>
                                </a:lnTo>
                                <a:lnTo>
                                  <a:pt x="0" y="671157"/>
                                </a:lnTo>
                                <a:lnTo>
                                  <a:pt x="0" y="0"/>
                                </a:lnTo>
                              </a:path>
                            </a:pathLst>
                          </a:custGeom>
                          <a:ln w="0" cap="flat">
                            <a:miter lim="127000"/>
                          </a:ln>
                        </wps:spPr>
                        <wps:style>
                          <a:lnRef idx="0">
                            <a:srgbClr val="000000">
                              <a:alpha val="0"/>
                            </a:srgbClr>
                          </a:lnRef>
                          <a:fillRef idx="1">
                            <a:srgbClr val="43B53F"/>
                          </a:fillRef>
                          <a:effectRef idx="0">
                            <a:scrgbClr r="0" g="0" b="0"/>
                          </a:effectRef>
                          <a:fontRef idx="none"/>
                        </wps:style>
                        <wps:bodyPr/>
                      </wps:wsp>
                      <wps:wsp>
                        <wps:cNvPr id="573" name="Rectangle 573"/>
                        <wps:cNvSpPr/>
                        <wps:spPr>
                          <a:xfrm>
                            <a:off x="406319" y="689281"/>
                            <a:ext cx="1033898" cy="172044"/>
                          </a:xfrm>
                          <a:prstGeom prst="rect">
                            <a:avLst/>
                          </a:prstGeom>
                          <a:ln>
                            <a:noFill/>
                          </a:ln>
                        </wps:spPr>
                        <wps:txbx>
                          <w:txbxContent>
                            <w:p w:rsidR="00361B8E" w:rsidRDefault="00361B8E">
                              <w:pPr>
                                <w:spacing w:after="160" w:line="259" w:lineRule="auto"/>
                                <w:ind w:left="0" w:firstLine="0"/>
                              </w:pPr>
                              <w:r>
                                <w:rPr>
                                  <w:b/>
                                  <w:color w:val="FFFEFD"/>
                                </w:rPr>
                                <w:t>MEMBERSHIP</w:t>
                              </w:r>
                            </w:p>
                          </w:txbxContent>
                        </wps:txbx>
                        <wps:bodyPr horzOverflow="overflow" vert="horz" lIns="0" tIns="0" rIns="0" bIns="0" rtlCol="0">
                          <a:noAutofit/>
                        </wps:bodyPr>
                      </wps:wsp>
                      <wps:wsp>
                        <wps:cNvPr id="13255" name="Shape 13255"/>
                        <wps:cNvSpPr/>
                        <wps:spPr>
                          <a:xfrm>
                            <a:off x="1480401" y="414032"/>
                            <a:ext cx="1188720" cy="671157"/>
                          </a:xfrm>
                          <a:custGeom>
                            <a:avLst/>
                            <a:gdLst/>
                            <a:ahLst/>
                            <a:cxnLst/>
                            <a:rect l="0" t="0" r="0" b="0"/>
                            <a:pathLst>
                              <a:path w="1188720" h="671157">
                                <a:moveTo>
                                  <a:pt x="0" y="0"/>
                                </a:moveTo>
                                <a:lnTo>
                                  <a:pt x="1188720" y="0"/>
                                </a:lnTo>
                                <a:lnTo>
                                  <a:pt x="1188720" y="671157"/>
                                </a:lnTo>
                                <a:lnTo>
                                  <a:pt x="0" y="671157"/>
                                </a:lnTo>
                                <a:lnTo>
                                  <a:pt x="0" y="0"/>
                                </a:lnTo>
                              </a:path>
                            </a:pathLst>
                          </a:custGeom>
                          <a:ln w="0" cap="flat">
                            <a:miter lim="127000"/>
                          </a:ln>
                        </wps:spPr>
                        <wps:style>
                          <a:lnRef idx="0">
                            <a:srgbClr val="000000">
                              <a:alpha val="0"/>
                            </a:srgbClr>
                          </a:lnRef>
                          <a:fillRef idx="1">
                            <a:srgbClr val="0188E4"/>
                          </a:fillRef>
                          <a:effectRef idx="0">
                            <a:scrgbClr r="0" g="0" b="0"/>
                          </a:effectRef>
                          <a:fontRef idx="none"/>
                        </wps:style>
                        <wps:bodyPr/>
                      </wps:wsp>
                      <wps:wsp>
                        <wps:cNvPr id="575" name="Rectangle 575"/>
                        <wps:cNvSpPr/>
                        <wps:spPr>
                          <a:xfrm>
                            <a:off x="1707624" y="689281"/>
                            <a:ext cx="976705" cy="172044"/>
                          </a:xfrm>
                          <a:prstGeom prst="rect">
                            <a:avLst/>
                          </a:prstGeom>
                          <a:ln>
                            <a:noFill/>
                          </a:ln>
                        </wps:spPr>
                        <wps:txbx>
                          <w:txbxContent>
                            <w:p w:rsidR="00361B8E" w:rsidRDefault="00361B8E">
                              <w:pPr>
                                <w:spacing w:after="160" w:line="259" w:lineRule="auto"/>
                                <w:ind w:left="0" w:firstLine="0"/>
                              </w:pPr>
                              <w:r>
                                <w:rPr>
                                  <w:b/>
                                  <w:color w:val="FFFEFD"/>
                                </w:rPr>
                                <w:t>BLOCKCHAIN</w:t>
                              </w:r>
                            </w:p>
                          </w:txbxContent>
                        </wps:txbx>
                        <wps:bodyPr horzOverflow="overflow" vert="horz" lIns="0" tIns="0" rIns="0" bIns="0" rtlCol="0">
                          <a:noAutofit/>
                        </wps:bodyPr>
                      </wps:wsp>
                      <wps:wsp>
                        <wps:cNvPr id="13256" name="Shape 13256"/>
                        <wps:cNvSpPr/>
                        <wps:spPr>
                          <a:xfrm>
                            <a:off x="2760129" y="414032"/>
                            <a:ext cx="1188720" cy="671157"/>
                          </a:xfrm>
                          <a:custGeom>
                            <a:avLst/>
                            <a:gdLst/>
                            <a:ahLst/>
                            <a:cxnLst/>
                            <a:rect l="0" t="0" r="0" b="0"/>
                            <a:pathLst>
                              <a:path w="1188720" h="671157">
                                <a:moveTo>
                                  <a:pt x="0" y="0"/>
                                </a:moveTo>
                                <a:lnTo>
                                  <a:pt x="1188720" y="0"/>
                                </a:lnTo>
                                <a:lnTo>
                                  <a:pt x="1188720" y="671157"/>
                                </a:lnTo>
                                <a:lnTo>
                                  <a:pt x="0" y="671157"/>
                                </a:lnTo>
                                <a:lnTo>
                                  <a:pt x="0" y="0"/>
                                </a:lnTo>
                              </a:path>
                            </a:pathLst>
                          </a:custGeom>
                          <a:ln w="0" cap="flat">
                            <a:miter lim="127000"/>
                          </a:ln>
                        </wps:spPr>
                        <wps:style>
                          <a:lnRef idx="0">
                            <a:srgbClr val="000000">
                              <a:alpha val="0"/>
                            </a:srgbClr>
                          </a:lnRef>
                          <a:fillRef idx="1">
                            <a:srgbClr val="0188E4"/>
                          </a:fillRef>
                          <a:effectRef idx="0">
                            <a:scrgbClr r="0" g="0" b="0"/>
                          </a:effectRef>
                          <a:fontRef idx="none"/>
                        </wps:style>
                        <wps:bodyPr/>
                      </wps:wsp>
                      <wps:wsp>
                        <wps:cNvPr id="577" name="Rectangle 577"/>
                        <wps:cNvSpPr/>
                        <wps:spPr>
                          <a:xfrm>
                            <a:off x="2910236" y="689281"/>
                            <a:ext cx="1181762" cy="172044"/>
                          </a:xfrm>
                          <a:prstGeom prst="rect">
                            <a:avLst/>
                          </a:prstGeom>
                          <a:ln>
                            <a:noFill/>
                          </a:ln>
                        </wps:spPr>
                        <wps:txbx>
                          <w:txbxContent>
                            <w:p w:rsidR="00361B8E" w:rsidRDefault="00361B8E">
                              <w:pPr>
                                <w:spacing w:after="160" w:line="259" w:lineRule="auto"/>
                                <w:ind w:left="0" w:firstLine="0"/>
                              </w:pPr>
                              <w:r>
                                <w:rPr>
                                  <w:b/>
                                  <w:color w:val="FFFEFD"/>
                                </w:rPr>
                                <w:t>TRANSACTIONS</w:t>
                              </w:r>
                            </w:p>
                          </w:txbxContent>
                        </wps:txbx>
                        <wps:bodyPr horzOverflow="overflow" vert="horz" lIns="0" tIns="0" rIns="0" bIns="0" rtlCol="0">
                          <a:noAutofit/>
                        </wps:bodyPr>
                      </wps:wsp>
                      <wps:wsp>
                        <wps:cNvPr id="13257" name="Shape 13257"/>
                        <wps:cNvSpPr/>
                        <wps:spPr>
                          <a:xfrm>
                            <a:off x="4052570" y="414032"/>
                            <a:ext cx="1188720" cy="671157"/>
                          </a:xfrm>
                          <a:custGeom>
                            <a:avLst/>
                            <a:gdLst/>
                            <a:ahLst/>
                            <a:cxnLst/>
                            <a:rect l="0" t="0" r="0" b="0"/>
                            <a:pathLst>
                              <a:path w="1188720" h="671157">
                                <a:moveTo>
                                  <a:pt x="0" y="0"/>
                                </a:moveTo>
                                <a:lnTo>
                                  <a:pt x="1188720" y="0"/>
                                </a:lnTo>
                                <a:lnTo>
                                  <a:pt x="1188720" y="671157"/>
                                </a:lnTo>
                                <a:lnTo>
                                  <a:pt x="0" y="671157"/>
                                </a:lnTo>
                                <a:lnTo>
                                  <a:pt x="0" y="0"/>
                                </a:lnTo>
                              </a:path>
                            </a:pathLst>
                          </a:custGeom>
                          <a:ln w="0" cap="flat">
                            <a:miter lim="127000"/>
                          </a:ln>
                        </wps:spPr>
                        <wps:style>
                          <a:lnRef idx="0">
                            <a:srgbClr val="000000">
                              <a:alpha val="0"/>
                            </a:srgbClr>
                          </a:lnRef>
                          <a:fillRef idx="1">
                            <a:srgbClr val="6C65AB"/>
                          </a:fillRef>
                          <a:effectRef idx="0">
                            <a:scrgbClr r="0" g="0" b="0"/>
                          </a:effectRef>
                          <a:fontRef idx="none"/>
                        </wps:style>
                        <wps:bodyPr/>
                      </wps:wsp>
                      <wps:wsp>
                        <wps:cNvPr id="579" name="Rectangle 579"/>
                        <wps:cNvSpPr/>
                        <wps:spPr>
                          <a:xfrm>
                            <a:off x="4307419" y="689281"/>
                            <a:ext cx="903128" cy="172044"/>
                          </a:xfrm>
                          <a:prstGeom prst="rect">
                            <a:avLst/>
                          </a:prstGeom>
                          <a:ln>
                            <a:noFill/>
                          </a:ln>
                        </wps:spPr>
                        <wps:txbx>
                          <w:txbxContent>
                            <w:p w:rsidR="00361B8E" w:rsidRDefault="00361B8E">
                              <w:pPr>
                                <w:spacing w:after="160" w:line="259" w:lineRule="auto"/>
                                <w:ind w:left="0" w:firstLine="0"/>
                              </w:pPr>
                              <w:r>
                                <w:rPr>
                                  <w:b/>
                                  <w:color w:val="FFFEFD"/>
                                </w:rPr>
                                <w:t>CHAINCODE</w:t>
                              </w:r>
                            </w:p>
                          </w:txbxContent>
                        </wps:txbx>
                        <wps:bodyPr horzOverflow="overflow" vert="horz" lIns="0" tIns="0" rIns="0" bIns="0" rtlCol="0">
                          <a:noAutofit/>
                        </wps:bodyPr>
                      </wps:wsp>
                      <wps:wsp>
                        <wps:cNvPr id="13258" name="Shape 13258"/>
                        <wps:cNvSpPr/>
                        <wps:spPr>
                          <a:xfrm>
                            <a:off x="322580" y="1579880"/>
                            <a:ext cx="944880" cy="304800"/>
                          </a:xfrm>
                          <a:custGeom>
                            <a:avLst/>
                            <a:gdLst/>
                            <a:ahLst/>
                            <a:cxnLst/>
                            <a:rect l="0" t="0" r="0" b="0"/>
                            <a:pathLst>
                              <a:path w="944880" h="304800">
                                <a:moveTo>
                                  <a:pt x="0" y="0"/>
                                </a:moveTo>
                                <a:lnTo>
                                  <a:pt x="944880" y="0"/>
                                </a:lnTo>
                                <a:lnTo>
                                  <a:pt x="944880" y="304800"/>
                                </a:lnTo>
                                <a:lnTo>
                                  <a:pt x="0" y="304800"/>
                                </a:lnTo>
                                <a:lnTo>
                                  <a:pt x="0" y="0"/>
                                </a:lnTo>
                              </a:path>
                            </a:pathLst>
                          </a:custGeom>
                          <a:ln w="0" cap="flat">
                            <a:miter lim="127000"/>
                          </a:ln>
                        </wps:spPr>
                        <wps:style>
                          <a:lnRef idx="0">
                            <a:srgbClr val="000000">
                              <a:alpha val="0"/>
                            </a:srgbClr>
                          </a:lnRef>
                          <a:fillRef idx="1">
                            <a:srgbClr val="EE7C31"/>
                          </a:fillRef>
                          <a:effectRef idx="0">
                            <a:scrgbClr r="0" g="0" b="0"/>
                          </a:effectRef>
                          <a:fontRef idx="none"/>
                        </wps:style>
                        <wps:bodyPr/>
                      </wps:wsp>
                      <wps:wsp>
                        <wps:cNvPr id="581" name="Rectangle 581"/>
                        <wps:cNvSpPr/>
                        <wps:spPr>
                          <a:xfrm>
                            <a:off x="473694" y="1671958"/>
                            <a:ext cx="854820" cy="172044"/>
                          </a:xfrm>
                          <a:prstGeom prst="rect">
                            <a:avLst/>
                          </a:prstGeom>
                          <a:ln>
                            <a:noFill/>
                          </a:ln>
                        </wps:spPr>
                        <wps:txbx>
                          <w:txbxContent>
                            <w:p w:rsidR="00361B8E" w:rsidRDefault="00361B8E">
                              <w:pPr>
                                <w:spacing w:after="160" w:line="259" w:lineRule="auto"/>
                                <w:ind w:left="0" w:firstLine="0"/>
                              </w:pPr>
                              <w:r>
                                <w:rPr>
                                  <w:b/>
                                  <w:color w:val="FFFEFD"/>
                                </w:rPr>
                                <w:t>Registration</w:t>
                              </w:r>
                            </w:p>
                          </w:txbxContent>
                        </wps:txbx>
                        <wps:bodyPr horzOverflow="overflow" vert="horz" lIns="0" tIns="0" rIns="0" bIns="0" rtlCol="0">
                          <a:noAutofit/>
                        </wps:bodyPr>
                      </wps:wsp>
                      <wps:wsp>
                        <wps:cNvPr id="13259" name="Shape 13259"/>
                        <wps:cNvSpPr/>
                        <wps:spPr>
                          <a:xfrm>
                            <a:off x="4161790" y="1579880"/>
                            <a:ext cx="944880" cy="520700"/>
                          </a:xfrm>
                          <a:custGeom>
                            <a:avLst/>
                            <a:gdLst/>
                            <a:ahLst/>
                            <a:cxnLst/>
                            <a:rect l="0" t="0" r="0" b="0"/>
                            <a:pathLst>
                              <a:path w="944880" h="520700">
                                <a:moveTo>
                                  <a:pt x="0" y="0"/>
                                </a:moveTo>
                                <a:lnTo>
                                  <a:pt x="944880" y="0"/>
                                </a:lnTo>
                                <a:lnTo>
                                  <a:pt x="944880" y="520700"/>
                                </a:lnTo>
                                <a:lnTo>
                                  <a:pt x="0" y="520700"/>
                                </a:lnTo>
                                <a:lnTo>
                                  <a:pt x="0" y="0"/>
                                </a:lnTo>
                              </a:path>
                            </a:pathLst>
                          </a:custGeom>
                          <a:ln w="0" cap="flat">
                            <a:miter lim="127000"/>
                          </a:ln>
                        </wps:spPr>
                        <wps:style>
                          <a:lnRef idx="0">
                            <a:srgbClr val="000000">
                              <a:alpha val="0"/>
                            </a:srgbClr>
                          </a:lnRef>
                          <a:fillRef idx="1">
                            <a:srgbClr val="EE7C31"/>
                          </a:fillRef>
                          <a:effectRef idx="0">
                            <a:scrgbClr r="0" g="0" b="0"/>
                          </a:effectRef>
                          <a:fontRef idx="none"/>
                        </wps:style>
                        <wps:bodyPr/>
                      </wps:wsp>
                      <wps:wsp>
                        <wps:cNvPr id="583" name="Rectangle 583"/>
                        <wps:cNvSpPr/>
                        <wps:spPr>
                          <a:xfrm>
                            <a:off x="4456263" y="1716408"/>
                            <a:ext cx="548113" cy="172044"/>
                          </a:xfrm>
                          <a:prstGeom prst="rect">
                            <a:avLst/>
                          </a:prstGeom>
                          <a:ln>
                            <a:noFill/>
                          </a:ln>
                        </wps:spPr>
                        <wps:txbx>
                          <w:txbxContent>
                            <w:p w:rsidR="00361B8E" w:rsidRDefault="00361B8E">
                              <w:pPr>
                                <w:spacing w:after="160" w:line="259" w:lineRule="auto"/>
                                <w:ind w:left="0" w:firstLine="0"/>
                              </w:pPr>
                              <w:r>
                                <w:rPr>
                                  <w:b/>
                                  <w:color w:val="FFFEFD"/>
                                </w:rPr>
                                <w:t xml:space="preserve">Secure  </w:t>
                              </w:r>
                            </w:p>
                          </w:txbxContent>
                        </wps:txbx>
                        <wps:bodyPr horzOverflow="overflow" vert="horz" lIns="0" tIns="0" rIns="0" bIns="0" rtlCol="0">
                          <a:noAutofit/>
                        </wps:bodyPr>
                      </wps:wsp>
                      <wps:wsp>
                        <wps:cNvPr id="584" name="Rectangle 584"/>
                        <wps:cNvSpPr/>
                        <wps:spPr>
                          <a:xfrm>
                            <a:off x="4374348" y="1843408"/>
                            <a:ext cx="691214" cy="172044"/>
                          </a:xfrm>
                          <a:prstGeom prst="rect">
                            <a:avLst/>
                          </a:prstGeom>
                          <a:ln>
                            <a:noFill/>
                          </a:ln>
                        </wps:spPr>
                        <wps:txbx>
                          <w:txbxContent>
                            <w:p w:rsidR="00361B8E" w:rsidRDefault="00361B8E">
                              <w:pPr>
                                <w:spacing w:after="160" w:line="259" w:lineRule="auto"/>
                                <w:ind w:left="0" w:firstLine="0"/>
                              </w:pPr>
                              <w:r>
                                <w:rPr>
                                  <w:b/>
                                  <w:color w:val="FFFEFD"/>
                                </w:rPr>
                                <w:t>Container</w:t>
                              </w:r>
                            </w:p>
                          </w:txbxContent>
                        </wps:txbx>
                        <wps:bodyPr horzOverflow="overflow" vert="horz" lIns="0" tIns="0" rIns="0" bIns="0" rtlCol="0">
                          <a:noAutofit/>
                        </wps:bodyPr>
                      </wps:wsp>
                      <wps:wsp>
                        <wps:cNvPr id="13260" name="Shape 13260"/>
                        <wps:cNvSpPr/>
                        <wps:spPr>
                          <a:xfrm>
                            <a:off x="2794000" y="1579880"/>
                            <a:ext cx="1042670" cy="634365"/>
                          </a:xfrm>
                          <a:custGeom>
                            <a:avLst/>
                            <a:gdLst/>
                            <a:ahLst/>
                            <a:cxnLst/>
                            <a:rect l="0" t="0" r="0" b="0"/>
                            <a:pathLst>
                              <a:path w="1042670" h="634365">
                                <a:moveTo>
                                  <a:pt x="0" y="0"/>
                                </a:moveTo>
                                <a:lnTo>
                                  <a:pt x="1042670" y="0"/>
                                </a:lnTo>
                                <a:lnTo>
                                  <a:pt x="1042670" y="634365"/>
                                </a:lnTo>
                                <a:lnTo>
                                  <a:pt x="0" y="634365"/>
                                </a:lnTo>
                                <a:lnTo>
                                  <a:pt x="0" y="0"/>
                                </a:lnTo>
                              </a:path>
                            </a:pathLst>
                          </a:custGeom>
                          <a:ln w="0" cap="flat">
                            <a:miter lim="127000"/>
                          </a:ln>
                        </wps:spPr>
                        <wps:style>
                          <a:lnRef idx="0">
                            <a:srgbClr val="000000">
                              <a:alpha val="0"/>
                            </a:srgbClr>
                          </a:lnRef>
                          <a:fillRef idx="1">
                            <a:srgbClr val="EE7C31"/>
                          </a:fillRef>
                          <a:effectRef idx="0">
                            <a:scrgbClr r="0" g="0" b="0"/>
                          </a:effectRef>
                          <a:fontRef idx="none"/>
                        </wps:style>
                        <wps:bodyPr/>
                      </wps:wsp>
                      <wps:wsp>
                        <wps:cNvPr id="586" name="Rectangle 586"/>
                        <wps:cNvSpPr/>
                        <wps:spPr>
                          <a:xfrm>
                            <a:off x="3016795" y="1773241"/>
                            <a:ext cx="794232" cy="172044"/>
                          </a:xfrm>
                          <a:prstGeom prst="rect">
                            <a:avLst/>
                          </a:prstGeom>
                          <a:ln>
                            <a:noFill/>
                          </a:ln>
                        </wps:spPr>
                        <wps:txbx>
                          <w:txbxContent>
                            <w:p w:rsidR="00361B8E" w:rsidRDefault="00361B8E">
                              <w:pPr>
                                <w:spacing w:after="160" w:line="259" w:lineRule="auto"/>
                                <w:ind w:left="0" w:firstLine="0"/>
                              </w:pPr>
                              <w:r>
                                <w:rPr>
                                  <w:b/>
                                  <w:color w:val="FFFEFD"/>
                                </w:rPr>
                                <w:t>Distributed</w:t>
                              </w:r>
                            </w:p>
                          </w:txbxContent>
                        </wps:txbx>
                        <wps:bodyPr horzOverflow="overflow" vert="horz" lIns="0" tIns="0" rIns="0" bIns="0" rtlCol="0">
                          <a:noAutofit/>
                        </wps:bodyPr>
                      </wps:wsp>
                      <wps:wsp>
                        <wps:cNvPr id="587" name="Rectangle 587"/>
                        <wps:cNvSpPr/>
                        <wps:spPr>
                          <a:xfrm>
                            <a:off x="3137318" y="1900241"/>
                            <a:ext cx="473472" cy="172044"/>
                          </a:xfrm>
                          <a:prstGeom prst="rect">
                            <a:avLst/>
                          </a:prstGeom>
                          <a:ln>
                            <a:noFill/>
                          </a:ln>
                        </wps:spPr>
                        <wps:txbx>
                          <w:txbxContent>
                            <w:p w:rsidR="00361B8E" w:rsidRDefault="00361B8E">
                              <w:pPr>
                                <w:spacing w:after="160" w:line="259" w:lineRule="auto"/>
                                <w:ind w:left="0" w:firstLine="0"/>
                              </w:pPr>
                              <w:r>
                                <w:rPr>
                                  <w:b/>
                                  <w:color w:val="FFFEFD"/>
                                </w:rPr>
                                <w:t>Ledger</w:t>
                              </w:r>
                            </w:p>
                          </w:txbxContent>
                        </wps:txbx>
                        <wps:bodyPr horzOverflow="overflow" vert="horz" lIns="0" tIns="0" rIns="0" bIns="0" rtlCol="0">
                          <a:noAutofit/>
                        </wps:bodyPr>
                      </wps:wsp>
                      <wps:wsp>
                        <wps:cNvPr id="13261" name="Shape 13261"/>
                        <wps:cNvSpPr/>
                        <wps:spPr>
                          <a:xfrm>
                            <a:off x="1626451" y="1579880"/>
                            <a:ext cx="1042670" cy="634365"/>
                          </a:xfrm>
                          <a:custGeom>
                            <a:avLst/>
                            <a:gdLst/>
                            <a:ahLst/>
                            <a:cxnLst/>
                            <a:rect l="0" t="0" r="0" b="0"/>
                            <a:pathLst>
                              <a:path w="1042670" h="634365">
                                <a:moveTo>
                                  <a:pt x="0" y="0"/>
                                </a:moveTo>
                                <a:lnTo>
                                  <a:pt x="1042670" y="0"/>
                                </a:lnTo>
                                <a:lnTo>
                                  <a:pt x="1042670" y="634365"/>
                                </a:lnTo>
                                <a:lnTo>
                                  <a:pt x="0" y="634365"/>
                                </a:lnTo>
                                <a:lnTo>
                                  <a:pt x="0" y="0"/>
                                </a:lnTo>
                              </a:path>
                            </a:pathLst>
                          </a:custGeom>
                          <a:ln w="0" cap="flat">
                            <a:miter lim="127000"/>
                          </a:ln>
                        </wps:spPr>
                        <wps:style>
                          <a:lnRef idx="0">
                            <a:srgbClr val="000000">
                              <a:alpha val="0"/>
                            </a:srgbClr>
                          </a:lnRef>
                          <a:fillRef idx="1">
                            <a:srgbClr val="EE7C31"/>
                          </a:fillRef>
                          <a:effectRef idx="0">
                            <a:scrgbClr r="0" g="0" b="0"/>
                          </a:effectRef>
                          <a:fontRef idx="none"/>
                        </wps:style>
                        <wps:bodyPr/>
                      </wps:wsp>
                      <wps:wsp>
                        <wps:cNvPr id="589" name="Rectangle 589"/>
                        <wps:cNvSpPr/>
                        <wps:spPr>
                          <a:xfrm>
                            <a:off x="1868753" y="1773241"/>
                            <a:ext cx="780364" cy="172044"/>
                          </a:xfrm>
                          <a:prstGeom prst="rect">
                            <a:avLst/>
                          </a:prstGeom>
                          <a:ln>
                            <a:noFill/>
                          </a:ln>
                        </wps:spPr>
                        <wps:txbx>
                          <w:txbxContent>
                            <w:p w:rsidR="00361B8E" w:rsidRDefault="00361B8E">
                              <w:pPr>
                                <w:spacing w:after="160" w:line="259" w:lineRule="auto"/>
                                <w:ind w:left="0" w:firstLine="0"/>
                              </w:pPr>
                              <w:r>
                                <w:rPr>
                                  <w:b/>
                                  <w:color w:val="FFFEFD"/>
                                </w:rPr>
                                <w:t xml:space="preserve">Consensus </w:t>
                              </w:r>
                            </w:p>
                          </w:txbxContent>
                        </wps:txbx>
                        <wps:bodyPr horzOverflow="overflow" vert="horz" lIns="0" tIns="0" rIns="0" bIns="0" rtlCol="0">
                          <a:noAutofit/>
                        </wps:bodyPr>
                      </wps:wsp>
                      <wps:wsp>
                        <wps:cNvPr id="590" name="Rectangle 590"/>
                        <wps:cNvSpPr/>
                        <wps:spPr>
                          <a:xfrm>
                            <a:off x="1911171" y="1900241"/>
                            <a:ext cx="629409" cy="172044"/>
                          </a:xfrm>
                          <a:prstGeom prst="rect">
                            <a:avLst/>
                          </a:prstGeom>
                          <a:ln>
                            <a:noFill/>
                          </a:ln>
                        </wps:spPr>
                        <wps:txbx>
                          <w:txbxContent>
                            <w:p w:rsidR="00361B8E" w:rsidRDefault="00361B8E">
                              <w:pPr>
                                <w:spacing w:after="160" w:line="259" w:lineRule="auto"/>
                                <w:ind w:left="0" w:firstLine="0"/>
                              </w:pPr>
                              <w:r>
                                <w:rPr>
                                  <w:b/>
                                  <w:color w:val="FFFEFD"/>
                                </w:rPr>
                                <w:t>Manager</w:t>
                              </w:r>
                            </w:p>
                          </w:txbxContent>
                        </wps:txbx>
                        <wps:bodyPr horzOverflow="overflow" vert="horz" lIns="0" tIns="0" rIns="0" bIns="0" rtlCol="0">
                          <a:noAutofit/>
                        </wps:bodyPr>
                      </wps:wsp>
                      <wps:wsp>
                        <wps:cNvPr id="13262" name="Shape 13262"/>
                        <wps:cNvSpPr/>
                        <wps:spPr>
                          <a:xfrm>
                            <a:off x="2794000" y="2271433"/>
                            <a:ext cx="1042670" cy="412750"/>
                          </a:xfrm>
                          <a:custGeom>
                            <a:avLst/>
                            <a:gdLst/>
                            <a:ahLst/>
                            <a:cxnLst/>
                            <a:rect l="0" t="0" r="0" b="0"/>
                            <a:pathLst>
                              <a:path w="1042670" h="412750">
                                <a:moveTo>
                                  <a:pt x="0" y="0"/>
                                </a:moveTo>
                                <a:lnTo>
                                  <a:pt x="1042670" y="0"/>
                                </a:lnTo>
                                <a:lnTo>
                                  <a:pt x="1042670" y="412750"/>
                                </a:lnTo>
                                <a:lnTo>
                                  <a:pt x="0" y="412750"/>
                                </a:lnTo>
                                <a:lnTo>
                                  <a:pt x="0" y="0"/>
                                </a:lnTo>
                              </a:path>
                            </a:pathLst>
                          </a:custGeom>
                          <a:ln w="0" cap="flat">
                            <a:miter lim="127000"/>
                          </a:ln>
                        </wps:spPr>
                        <wps:style>
                          <a:lnRef idx="0">
                            <a:srgbClr val="000000">
                              <a:alpha val="0"/>
                            </a:srgbClr>
                          </a:lnRef>
                          <a:fillRef idx="1">
                            <a:srgbClr val="EE7C31"/>
                          </a:fillRef>
                          <a:effectRef idx="0">
                            <a:scrgbClr r="0" g="0" b="0"/>
                          </a:effectRef>
                          <a:fontRef idx="none"/>
                        </wps:style>
                        <wps:bodyPr/>
                      </wps:wsp>
                      <wps:wsp>
                        <wps:cNvPr id="592" name="Rectangle 592"/>
                        <wps:cNvSpPr/>
                        <wps:spPr>
                          <a:xfrm>
                            <a:off x="3137319" y="2353988"/>
                            <a:ext cx="473472" cy="172044"/>
                          </a:xfrm>
                          <a:prstGeom prst="rect">
                            <a:avLst/>
                          </a:prstGeom>
                          <a:ln>
                            <a:noFill/>
                          </a:ln>
                        </wps:spPr>
                        <wps:txbx>
                          <w:txbxContent>
                            <w:p w:rsidR="00361B8E" w:rsidRDefault="00361B8E">
                              <w:pPr>
                                <w:spacing w:after="160" w:line="259" w:lineRule="auto"/>
                                <w:ind w:left="0" w:firstLine="0"/>
                              </w:pPr>
                              <w:r>
                                <w:rPr>
                                  <w:b/>
                                  <w:color w:val="FFFEFD"/>
                                </w:rPr>
                                <w:t>Ledger</w:t>
                              </w:r>
                            </w:p>
                          </w:txbxContent>
                        </wps:txbx>
                        <wps:bodyPr horzOverflow="overflow" vert="horz" lIns="0" tIns="0" rIns="0" bIns="0" rtlCol="0">
                          <a:noAutofit/>
                        </wps:bodyPr>
                      </wps:wsp>
                      <wps:wsp>
                        <wps:cNvPr id="593" name="Rectangle 593"/>
                        <wps:cNvSpPr/>
                        <wps:spPr>
                          <a:xfrm>
                            <a:off x="3113570" y="2480988"/>
                            <a:ext cx="536543" cy="172044"/>
                          </a:xfrm>
                          <a:prstGeom prst="rect">
                            <a:avLst/>
                          </a:prstGeom>
                          <a:ln>
                            <a:noFill/>
                          </a:ln>
                        </wps:spPr>
                        <wps:txbx>
                          <w:txbxContent>
                            <w:p w:rsidR="00361B8E" w:rsidRDefault="00361B8E">
                              <w:pPr>
                                <w:spacing w:after="160" w:line="259" w:lineRule="auto"/>
                                <w:ind w:left="0" w:firstLine="0"/>
                              </w:pPr>
                              <w:r>
                                <w:rPr>
                                  <w:b/>
                                  <w:color w:val="FFFEFD"/>
                                </w:rPr>
                                <w:t>Storage</w:t>
                              </w:r>
                            </w:p>
                          </w:txbxContent>
                        </wps:txbx>
                        <wps:bodyPr horzOverflow="overflow" vert="horz" lIns="0" tIns="0" rIns="0" bIns="0" rtlCol="0">
                          <a:noAutofit/>
                        </wps:bodyPr>
                      </wps:wsp>
                      <wps:wsp>
                        <wps:cNvPr id="13263" name="Shape 13263"/>
                        <wps:cNvSpPr/>
                        <wps:spPr>
                          <a:xfrm>
                            <a:off x="1626451" y="2271433"/>
                            <a:ext cx="1042670" cy="412750"/>
                          </a:xfrm>
                          <a:custGeom>
                            <a:avLst/>
                            <a:gdLst/>
                            <a:ahLst/>
                            <a:cxnLst/>
                            <a:rect l="0" t="0" r="0" b="0"/>
                            <a:pathLst>
                              <a:path w="1042670" h="412750">
                                <a:moveTo>
                                  <a:pt x="0" y="0"/>
                                </a:moveTo>
                                <a:lnTo>
                                  <a:pt x="1042670" y="0"/>
                                </a:lnTo>
                                <a:lnTo>
                                  <a:pt x="1042670" y="412750"/>
                                </a:lnTo>
                                <a:lnTo>
                                  <a:pt x="0" y="412750"/>
                                </a:lnTo>
                                <a:lnTo>
                                  <a:pt x="0" y="0"/>
                                </a:lnTo>
                              </a:path>
                            </a:pathLst>
                          </a:custGeom>
                          <a:ln w="0" cap="flat">
                            <a:miter lim="127000"/>
                          </a:ln>
                        </wps:spPr>
                        <wps:style>
                          <a:lnRef idx="0">
                            <a:srgbClr val="000000">
                              <a:alpha val="0"/>
                            </a:srgbClr>
                          </a:lnRef>
                          <a:fillRef idx="1">
                            <a:srgbClr val="EE7C31"/>
                          </a:fillRef>
                          <a:effectRef idx="0">
                            <a:scrgbClr r="0" g="0" b="0"/>
                          </a:effectRef>
                          <a:fontRef idx="none"/>
                        </wps:style>
                        <wps:bodyPr/>
                      </wps:wsp>
                      <wps:wsp>
                        <wps:cNvPr id="595" name="Rectangle 595"/>
                        <wps:cNvSpPr/>
                        <wps:spPr>
                          <a:xfrm>
                            <a:off x="2048449" y="2353988"/>
                            <a:ext cx="302349" cy="172044"/>
                          </a:xfrm>
                          <a:prstGeom prst="rect">
                            <a:avLst/>
                          </a:prstGeom>
                          <a:ln>
                            <a:noFill/>
                          </a:ln>
                        </wps:spPr>
                        <wps:txbx>
                          <w:txbxContent>
                            <w:p w:rsidR="00361B8E" w:rsidRDefault="00361B8E">
                              <w:pPr>
                                <w:spacing w:after="160" w:line="259" w:lineRule="auto"/>
                                <w:ind w:left="0" w:firstLine="0"/>
                              </w:pPr>
                              <w:r>
                                <w:rPr>
                                  <w:b/>
                                  <w:color w:val="FFFEFD"/>
                                </w:rPr>
                                <w:t xml:space="preserve">P2P </w:t>
                              </w:r>
                            </w:p>
                          </w:txbxContent>
                        </wps:txbx>
                        <wps:bodyPr horzOverflow="overflow" vert="horz" lIns="0" tIns="0" rIns="0" bIns="0" rtlCol="0">
                          <a:noAutofit/>
                        </wps:bodyPr>
                      </wps:wsp>
                      <wps:wsp>
                        <wps:cNvPr id="596" name="Rectangle 596"/>
                        <wps:cNvSpPr/>
                        <wps:spPr>
                          <a:xfrm>
                            <a:off x="1924370" y="2480988"/>
                            <a:ext cx="594158" cy="172044"/>
                          </a:xfrm>
                          <a:prstGeom prst="rect">
                            <a:avLst/>
                          </a:prstGeom>
                          <a:ln>
                            <a:noFill/>
                          </a:ln>
                        </wps:spPr>
                        <wps:txbx>
                          <w:txbxContent>
                            <w:p w:rsidR="00361B8E" w:rsidRDefault="00361B8E">
                              <w:pPr>
                                <w:spacing w:after="160" w:line="259" w:lineRule="auto"/>
                                <w:ind w:left="0" w:firstLine="0"/>
                              </w:pPr>
                              <w:r>
                                <w:rPr>
                                  <w:b/>
                                  <w:color w:val="FFFEFD"/>
                                </w:rPr>
                                <w:t>Protocol</w:t>
                              </w:r>
                            </w:p>
                          </w:txbxContent>
                        </wps:txbx>
                        <wps:bodyPr horzOverflow="overflow" vert="horz" lIns="0" tIns="0" rIns="0" bIns="0" rtlCol="0">
                          <a:noAutofit/>
                        </wps:bodyPr>
                      </wps:wsp>
                      <wps:wsp>
                        <wps:cNvPr id="13264" name="Shape 13264"/>
                        <wps:cNvSpPr/>
                        <wps:spPr>
                          <a:xfrm>
                            <a:off x="322580" y="2379383"/>
                            <a:ext cx="944880" cy="304800"/>
                          </a:xfrm>
                          <a:custGeom>
                            <a:avLst/>
                            <a:gdLst/>
                            <a:ahLst/>
                            <a:cxnLst/>
                            <a:rect l="0" t="0" r="0" b="0"/>
                            <a:pathLst>
                              <a:path w="944880" h="304800">
                                <a:moveTo>
                                  <a:pt x="0" y="0"/>
                                </a:moveTo>
                                <a:lnTo>
                                  <a:pt x="944880" y="0"/>
                                </a:lnTo>
                                <a:lnTo>
                                  <a:pt x="944880" y="304800"/>
                                </a:lnTo>
                                <a:lnTo>
                                  <a:pt x="0" y="304800"/>
                                </a:lnTo>
                                <a:lnTo>
                                  <a:pt x="0" y="0"/>
                                </a:lnTo>
                              </a:path>
                            </a:pathLst>
                          </a:custGeom>
                          <a:ln w="0" cap="flat">
                            <a:miter lim="127000"/>
                          </a:ln>
                        </wps:spPr>
                        <wps:style>
                          <a:lnRef idx="0">
                            <a:srgbClr val="000000">
                              <a:alpha val="0"/>
                            </a:srgbClr>
                          </a:lnRef>
                          <a:fillRef idx="1">
                            <a:srgbClr val="EE7C31"/>
                          </a:fillRef>
                          <a:effectRef idx="0">
                            <a:scrgbClr r="0" g="0" b="0"/>
                          </a:effectRef>
                          <a:fontRef idx="none"/>
                        </wps:style>
                        <wps:bodyPr/>
                      </wps:wsp>
                      <wps:wsp>
                        <wps:cNvPr id="598" name="Rectangle 598"/>
                        <wps:cNvSpPr/>
                        <wps:spPr>
                          <a:xfrm>
                            <a:off x="485091" y="2471463"/>
                            <a:ext cx="824484" cy="172044"/>
                          </a:xfrm>
                          <a:prstGeom prst="rect">
                            <a:avLst/>
                          </a:prstGeom>
                          <a:ln>
                            <a:noFill/>
                          </a:ln>
                        </wps:spPr>
                        <wps:txbx>
                          <w:txbxContent>
                            <w:p w:rsidR="00361B8E" w:rsidRDefault="00361B8E">
                              <w:pPr>
                                <w:spacing w:after="160" w:line="259" w:lineRule="auto"/>
                                <w:ind w:left="0" w:firstLine="0"/>
                              </w:pPr>
                              <w:r>
                                <w:rPr>
                                  <w:b/>
                                  <w:color w:val="FFFEFD"/>
                                </w:rPr>
                                <w:t>Auditability</w:t>
                              </w:r>
                            </w:p>
                          </w:txbxContent>
                        </wps:txbx>
                        <wps:bodyPr horzOverflow="overflow" vert="horz" lIns="0" tIns="0" rIns="0" bIns="0" rtlCol="0">
                          <a:noAutofit/>
                        </wps:bodyPr>
                      </wps:wsp>
                      <wps:wsp>
                        <wps:cNvPr id="13265" name="Shape 13265"/>
                        <wps:cNvSpPr/>
                        <wps:spPr>
                          <a:xfrm>
                            <a:off x="4161790" y="2163483"/>
                            <a:ext cx="944880" cy="520700"/>
                          </a:xfrm>
                          <a:custGeom>
                            <a:avLst/>
                            <a:gdLst/>
                            <a:ahLst/>
                            <a:cxnLst/>
                            <a:rect l="0" t="0" r="0" b="0"/>
                            <a:pathLst>
                              <a:path w="944880" h="520700">
                                <a:moveTo>
                                  <a:pt x="0" y="0"/>
                                </a:moveTo>
                                <a:lnTo>
                                  <a:pt x="944880" y="0"/>
                                </a:lnTo>
                                <a:lnTo>
                                  <a:pt x="944880" y="520700"/>
                                </a:lnTo>
                                <a:lnTo>
                                  <a:pt x="0" y="520700"/>
                                </a:lnTo>
                                <a:lnTo>
                                  <a:pt x="0" y="0"/>
                                </a:lnTo>
                              </a:path>
                            </a:pathLst>
                          </a:custGeom>
                          <a:ln w="0" cap="flat">
                            <a:miter lim="127000"/>
                          </a:ln>
                        </wps:spPr>
                        <wps:style>
                          <a:lnRef idx="0">
                            <a:srgbClr val="000000">
                              <a:alpha val="0"/>
                            </a:srgbClr>
                          </a:lnRef>
                          <a:fillRef idx="1">
                            <a:srgbClr val="EE7C31"/>
                          </a:fillRef>
                          <a:effectRef idx="0">
                            <a:scrgbClr r="0" g="0" b="0"/>
                          </a:effectRef>
                          <a:fontRef idx="none"/>
                        </wps:style>
                        <wps:bodyPr/>
                      </wps:wsp>
                      <wps:wsp>
                        <wps:cNvPr id="600" name="Rectangle 600"/>
                        <wps:cNvSpPr/>
                        <wps:spPr>
                          <a:xfrm>
                            <a:off x="4456263" y="2300013"/>
                            <a:ext cx="473337" cy="172044"/>
                          </a:xfrm>
                          <a:prstGeom prst="rect">
                            <a:avLst/>
                          </a:prstGeom>
                          <a:ln>
                            <a:noFill/>
                          </a:ln>
                        </wps:spPr>
                        <wps:txbx>
                          <w:txbxContent>
                            <w:p w:rsidR="00361B8E" w:rsidRDefault="00361B8E">
                              <w:pPr>
                                <w:spacing w:after="160" w:line="259" w:lineRule="auto"/>
                                <w:ind w:left="0" w:firstLine="0"/>
                              </w:pPr>
                              <w:r>
                                <w:rPr>
                                  <w:b/>
                                  <w:color w:val="FFFEFD"/>
                                </w:rPr>
                                <w:t>Secure</w:t>
                              </w:r>
                            </w:p>
                          </w:txbxContent>
                        </wps:txbx>
                        <wps:bodyPr horzOverflow="overflow" vert="horz" lIns="0" tIns="0" rIns="0" bIns="0" rtlCol="0">
                          <a:noAutofit/>
                        </wps:bodyPr>
                      </wps:wsp>
                      <wps:wsp>
                        <wps:cNvPr id="601" name="Rectangle 601"/>
                        <wps:cNvSpPr/>
                        <wps:spPr>
                          <a:xfrm>
                            <a:off x="4418671" y="2427013"/>
                            <a:ext cx="573365" cy="172044"/>
                          </a:xfrm>
                          <a:prstGeom prst="rect">
                            <a:avLst/>
                          </a:prstGeom>
                          <a:ln>
                            <a:noFill/>
                          </a:ln>
                        </wps:spPr>
                        <wps:txbx>
                          <w:txbxContent>
                            <w:p w:rsidR="00361B8E" w:rsidRDefault="00361B8E">
                              <w:pPr>
                                <w:spacing w:after="160" w:line="259" w:lineRule="auto"/>
                                <w:ind w:left="0" w:firstLine="0"/>
                              </w:pPr>
                              <w:r>
                                <w:rPr>
                                  <w:b/>
                                  <w:color w:val="FFFEFD"/>
                                </w:rPr>
                                <w:t>Registry</w:t>
                              </w:r>
                            </w:p>
                          </w:txbxContent>
                        </wps:txbx>
                        <wps:bodyPr horzOverflow="overflow" vert="horz" lIns="0" tIns="0" rIns="0" bIns="0" rtlCol="0">
                          <a:noAutofit/>
                        </wps:bodyPr>
                      </wps:wsp>
                      <wps:wsp>
                        <wps:cNvPr id="13266" name="Shape 13266"/>
                        <wps:cNvSpPr/>
                        <wps:spPr>
                          <a:xfrm>
                            <a:off x="322580" y="1935187"/>
                            <a:ext cx="944880" cy="393700"/>
                          </a:xfrm>
                          <a:custGeom>
                            <a:avLst/>
                            <a:gdLst/>
                            <a:ahLst/>
                            <a:cxnLst/>
                            <a:rect l="0" t="0" r="0" b="0"/>
                            <a:pathLst>
                              <a:path w="944880" h="393700">
                                <a:moveTo>
                                  <a:pt x="0" y="0"/>
                                </a:moveTo>
                                <a:lnTo>
                                  <a:pt x="944880" y="0"/>
                                </a:lnTo>
                                <a:lnTo>
                                  <a:pt x="944880" y="393700"/>
                                </a:lnTo>
                                <a:lnTo>
                                  <a:pt x="0" y="393700"/>
                                </a:lnTo>
                                <a:lnTo>
                                  <a:pt x="0" y="0"/>
                                </a:lnTo>
                              </a:path>
                            </a:pathLst>
                          </a:custGeom>
                          <a:ln w="0" cap="flat">
                            <a:miter lim="127000"/>
                          </a:ln>
                        </wps:spPr>
                        <wps:style>
                          <a:lnRef idx="0">
                            <a:srgbClr val="000000">
                              <a:alpha val="0"/>
                            </a:srgbClr>
                          </a:lnRef>
                          <a:fillRef idx="1">
                            <a:srgbClr val="EE7C31"/>
                          </a:fillRef>
                          <a:effectRef idx="0">
                            <a:scrgbClr r="0" g="0" b="0"/>
                          </a:effectRef>
                          <a:fontRef idx="none"/>
                        </wps:style>
                        <wps:bodyPr/>
                      </wps:wsp>
                      <wps:wsp>
                        <wps:cNvPr id="603" name="Rectangle 603"/>
                        <wps:cNvSpPr/>
                        <wps:spPr>
                          <a:xfrm>
                            <a:off x="586571" y="2008211"/>
                            <a:ext cx="554532" cy="172044"/>
                          </a:xfrm>
                          <a:prstGeom prst="rect">
                            <a:avLst/>
                          </a:prstGeom>
                          <a:ln>
                            <a:noFill/>
                          </a:ln>
                        </wps:spPr>
                        <wps:txbx>
                          <w:txbxContent>
                            <w:p w:rsidR="00361B8E" w:rsidRDefault="00361B8E">
                              <w:pPr>
                                <w:spacing w:after="160" w:line="259" w:lineRule="auto"/>
                                <w:ind w:left="0" w:firstLine="0"/>
                              </w:pPr>
                              <w:r>
                                <w:rPr>
                                  <w:b/>
                                  <w:color w:val="FFFEFD"/>
                                </w:rPr>
                                <w:t>Identity</w:t>
                              </w:r>
                            </w:p>
                          </w:txbxContent>
                        </wps:txbx>
                        <wps:bodyPr horzOverflow="overflow" vert="horz" lIns="0" tIns="0" rIns="0" bIns="0" rtlCol="0">
                          <a:noAutofit/>
                        </wps:bodyPr>
                      </wps:wsp>
                      <wps:wsp>
                        <wps:cNvPr id="604" name="Rectangle 604"/>
                        <wps:cNvSpPr/>
                        <wps:spPr>
                          <a:xfrm>
                            <a:off x="441410" y="2135211"/>
                            <a:ext cx="940727" cy="172044"/>
                          </a:xfrm>
                          <a:prstGeom prst="rect">
                            <a:avLst/>
                          </a:prstGeom>
                          <a:ln>
                            <a:noFill/>
                          </a:ln>
                        </wps:spPr>
                        <wps:txbx>
                          <w:txbxContent>
                            <w:p w:rsidR="00361B8E" w:rsidRDefault="00361B8E">
                              <w:pPr>
                                <w:spacing w:after="160" w:line="259" w:lineRule="auto"/>
                                <w:ind w:left="0" w:firstLine="0"/>
                              </w:pPr>
                              <w:r>
                                <w:rPr>
                                  <w:b/>
                                  <w:color w:val="FFFEFD"/>
                                </w:rPr>
                                <w:t>Management</w:t>
                              </w:r>
                            </w:p>
                          </w:txbxContent>
                        </wps:txbx>
                        <wps:bodyPr horzOverflow="overflow" vert="horz" lIns="0" tIns="0" rIns="0" bIns="0" rtlCol="0">
                          <a:noAutofit/>
                        </wps:bodyPr>
                      </wps:wsp>
                      <wps:wsp>
                        <wps:cNvPr id="13267" name="Shape 13267"/>
                        <wps:cNvSpPr/>
                        <wps:spPr>
                          <a:xfrm>
                            <a:off x="322580" y="2798191"/>
                            <a:ext cx="4784090" cy="304800"/>
                          </a:xfrm>
                          <a:custGeom>
                            <a:avLst/>
                            <a:gdLst/>
                            <a:ahLst/>
                            <a:cxnLst/>
                            <a:rect l="0" t="0" r="0" b="0"/>
                            <a:pathLst>
                              <a:path w="4784090" h="304800">
                                <a:moveTo>
                                  <a:pt x="0" y="0"/>
                                </a:moveTo>
                                <a:lnTo>
                                  <a:pt x="4784090" y="0"/>
                                </a:lnTo>
                                <a:lnTo>
                                  <a:pt x="4784090" y="304800"/>
                                </a:lnTo>
                                <a:lnTo>
                                  <a:pt x="0" y="304800"/>
                                </a:lnTo>
                                <a:lnTo>
                                  <a:pt x="0" y="0"/>
                                </a:lnTo>
                              </a:path>
                            </a:pathLst>
                          </a:custGeom>
                          <a:ln w="0" cap="flat">
                            <a:miter lim="127000"/>
                          </a:ln>
                        </wps:spPr>
                        <wps:style>
                          <a:lnRef idx="0">
                            <a:srgbClr val="000000">
                              <a:alpha val="0"/>
                            </a:srgbClr>
                          </a:lnRef>
                          <a:fillRef idx="1">
                            <a:srgbClr val="C7A867"/>
                          </a:fillRef>
                          <a:effectRef idx="0">
                            <a:scrgbClr r="0" g="0" b="0"/>
                          </a:effectRef>
                          <a:fontRef idx="none"/>
                        </wps:style>
                        <wps:bodyPr/>
                      </wps:wsp>
                      <wps:wsp>
                        <wps:cNvPr id="606" name="Rectangle 606"/>
                        <wps:cNvSpPr/>
                        <wps:spPr>
                          <a:xfrm>
                            <a:off x="2364094" y="2890259"/>
                            <a:ext cx="932299" cy="172044"/>
                          </a:xfrm>
                          <a:prstGeom prst="rect">
                            <a:avLst/>
                          </a:prstGeom>
                          <a:ln>
                            <a:noFill/>
                          </a:ln>
                        </wps:spPr>
                        <wps:txbx>
                          <w:txbxContent>
                            <w:p w:rsidR="00361B8E" w:rsidRDefault="00361B8E">
                              <w:pPr>
                                <w:spacing w:after="160" w:line="259" w:lineRule="auto"/>
                                <w:ind w:left="0" w:firstLine="0"/>
                              </w:pPr>
                              <w:r>
                                <w:rPr>
                                  <w:b/>
                                  <w:color w:val="FFFEFD"/>
                                </w:rPr>
                                <w:t>Event Stream</w:t>
                              </w:r>
                            </w:p>
                          </w:txbxContent>
                        </wps:txbx>
                        <wps:bodyPr horzOverflow="overflow" vert="horz" lIns="0" tIns="0" rIns="0" bIns="0" rtlCol="0">
                          <a:noAutofit/>
                        </wps:bodyPr>
                      </wps:wsp>
                    </wpg:wgp>
                  </a:graphicData>
                </a:graphic>
              </wp:inline>
            </w:drawing>
          </mc:Choice>
          <mc:Fallback>
            <w:pict>
              <v:group id="Group 12480" o:spid="_x0000_s1029" style="width:423.2pt;height:299.4pt;mso-position-horizontal-relative:char;mso-position-vertical-relative:line" coordsize="53746,380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">
                <v:shape id="Shape 13249" o:spid="_x0000_s1030" style="position:absolute;top:9537;width:53746;height:26499;visibility:visible;mso-wrap-style:square;v-text-anchor:top" coordsize="5374640,2649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" path="m,l5374640,r,2649855l,2649855,,e" fillcolor="#1d4365" stroked="f" strokeweight="0">
                  <v:stroke miterlimit="83231f" joinstyle="miter"/>
                  <v:path arrowok="t" textboxrect="0,0,5374640,2649855"/>
                </v:shape>
                <v:rect id="Rectangle 538" o:spid="_x0000_s1031" style="position:absolute;left:19212;top:33178;width:20377;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obowQAAANwAAAAPAAAAZHJzL2Rvd25yZXYueG1sRE/LisIw&#10;FN0L/kO4gjtNHXH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OSuhujBAAAA3AAAAA8AAAAA&#10;AAAAAAAAAAAABwIAAGRycy9kb3ducmV2LnhtbFBLBQYAAAAAAwADALcAAAD1AgAAAAA=&#10;" filled="f" stroked="f">
                  <v:textbox inset="0,0,0,0">
                    <w:txbxContent>
                      <w:p w:rsidR="00361B8E" w:rsidRDefault="00361B8E">
                        <w:pPr>
                          <w:spacing w:after="160" w:line="259" w:lineRule="auto"/>
                          <w:ind w:left="0" w:firstLine="0"/>
                        </w:pPr>
                        <w:r>
                          <w:rPr>
                            <w:b/>
                            <w:color w:val="FFFEFD"/>
                            <w:sz w:val="28"/>
                          </w:rPr>
                          <w:t>Hyperledger Services</w:t>
                        </w:r>
                      </w:p>
                    </w:txbxContent>
                  </v:textbox>
                </v:rect>
                <v:shape id="Shape 13250" o:spid="_x0000_s1032" style="position:absolute;left:2006;top:11747;width:11887;height:20352;visibility:visible;mso-wrap-style:square;v-text-anchor:top" coordsize="1188720,2035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" path="m,l1188720,r,2035175l,2035175,,e" fillcolor="#43b53f" stroked="f" strokeweight="0">
                  <v:stroke miterlimit="83231f" joinstyle="miter"/>
                  <v:path arrowok="t" textboxrect="0,0,1188720,2035175"/>
                </v:shape>
                <v:rect id="Rectangle 540" o:spid="_x0000_s1033" style="position:absolute;left:4571;top:12382;width:9369;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vmTwQAAANwAAAAPAAAAZHJzL2Rvd25yZXYueG1sRE/LisIw&#10;FN0L/kO4gjtNHXT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ELe+ZPBAAAA3AAAAA8AAAAA&#10;AAAAAAAAAAAABwIAAGRycy9kb3ducmV2LnhtbFBLBQYAAAAAAwADALcAAAD1AgAAAAA=&#10;" filled="f" stroked="f">
                  <v:textbox inset="0,0,0,0">
                    <w:txbxContent>
                      <w:p w:rsidR="00361B8E" w:rsidRDefault="00361B8E">
                        <w:pPr>
                          <w:spacing w:after="160" w:line="259" w:lineRule="auto"/>
                          <w:ind w:left="0" w:firstLine="0"/>
                        </w:pPr>
                        <w:r>
                          <w:rPr>
                            <w:b/>
                            <w:color w:val="FFFEFD"/>
                          </w:rPr>
                          <w:t xml:space="preserve">Membership </w:t>
                        </w:r>
                      </w:p>
                    </w:txbxContent>
                  </v:textbox>
                </v:rect>
                <v:rect id="Rectangle 541" o:spid="_x0000_s1034" style="position:absolute;left:5783;top:13652;width:5761;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lwIxgAAANwAAAAPAAAAZHJzL2Rvd25yZXYueG1sRI9Ba8JA&#10;FITvBf/D8gRvdaPY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LZJcCMYAAADcAAAA&#10;DwAAAAAAAAAAAAAAAAAHAgAAZHJzL2Rvd25yZXYueG1sUEsFBgAAAAADAAMAtwAAAPoCAAAAAA==&#10;" filled="f" stroked="f">
                  <v:textbox inset="0,0,0,0">
                    <w:txbxContent>
                      <w:p w:rsidR="00361B8E" w:rsidRDefault="00361B8E">
                        <w:pPr>
                          <w:spacing w:after="160" w:line="259" w:lineRule="auto"/>
                          <w:ind w:left="0" w:firstLine="0"/>
                        </w:pPr>
                        <w:r>
                          <w:rPr>
                            <w:b/>
                            <w:color w:val="FFFEFD"/>
                          </w:rPr>
                          <w:t>Services</w:t>
                        </w:r>
                      </w:p>
                    </w:txbxContent>
                  </v:textbox>
                </v:rect>
                <v:shape id="Shape 13251" o:spid="_x0000_s1035" style="position:absolute;left:40525;top:11747;width:11887;height:20479;visibility:visible;mso-wrap-style:square;v-text-anchor:top" coordsize="1188720,2047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" path="m,l1188720,r,2047875l,2047875,,e" fillcolor="#6c65ab" stroked="f" strokeweight="0">
                  <v:stroke miterlimit="83231f" joinstyle="miter"/>
                  <v:path arrowok="t" textboxrect="0,0,1188720,2047875"/>
                </v:shape>
                <v:rect id="Rectangle 543" o:spid="_x0000_s1036" style="position:absolute;left:43710;top:12382;width:7336;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" filled="f" stroked="f">
                  <v:textbox inset="0,0,0,0">
                    <w:txbxContent>
                      <w:p w:rsidR="00361B8E" w:rsidRDefault="00361B8E">
                        <w:pPr>
                          <w:spacing w:after="160" w:line="259" w:lineRule="auto"/>
                          <w:ind w:left="0" w:firstLine="0"/>
                        </w:pPr>
                        <w:r>
                          <w:rPr>
                            <w:b/>
                            <w:color w:val="FFFEFD"/>
                          </w:rPr>
                          <w:t>Chaincode</w:t>
                        </w:r>
                      </w:p>
                    </w:txbxContent>
                  </v:textbox>
                </v:rect>
                <v:rect id="Rectangle 544" o:spid="_x0000_s1037" style="position:absolute;left:44302;top:13652;width:5762;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f+QxQAAANwAAAAPAAAAZHJzL2Rvd25yZXYueG1sRI9Pi8Iw&#10;FMTvgt8hPMGbpi4q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A95f+QxQAAANwAAAAP&#10;AAAAAAAAAAAAAAAAAAcCAABkcnMvZG93bnJldi54bWxQSwUGAAAAAAMAAwC3AAAA+QIAAAAA&#10;" filled="f" stroked="f">
                  <v:textbox inset="0,0,0,0">
                    <w:txbxContent>
                      <w:p w:rsidR="00361B8E" w:rsidRDefault="00361B8E">
                        <w:pPr>
                          <w:spacing w:after="160" w:line="259" w:lineRule="auto"/>
                          <w:ind w:left="0" w:firstLine="0"/>
                        </w:pPr>
                        <w:r>
                          <w:rPr>
                            <w:b/>
                            <w:color w:val="FFFEFD"/>
                          </w:rPr>
                          <w:t>Services</w:t>
                        </w:r>
                      </w:p>
                    </w:txbxContent>
                  </v:textbox>
                </v:rect>
                <v:shape id="Shape 13252" o:spid="_x0000_s1038" style="position:absolute;left:14804;top:11747;width:24684;height:20479;visibility:visible;mso-wrap-style:square;v-text-anchor:top" coordsize="2468461,2047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" path="m,l2468461,r,2047875l,2047875,,e" fillcolor="#0188e4" stroked="f" strokeweight="0">
                  <v:stroke miterlimit="83231f" joinstyle="miter"/>
                  <v:path arrowok="t" textboxrect="0,0,2468461,2047875"/>
                </v:shape>
                <v:rect id="Rectangle 546" o:spid="_x0000_s1039" style="position:absolute;left:24300;top:12382;width:7571;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8R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onvEfMYAAADcAAAA&#10;DwAAAAAAAAAAAAAAAAAHAgAAZHJzL2Rvd25yZXYueG1sUEsFBgAAAAADAAMAtwAAAPoCAAAAAA==&#10;" filled="f" stroked="f">
                  <v:textbox inset="0,0,0,0">
                    <w:txbxContent>
                      <w:p w:rsidR="00361B8E" w:rsidRDefault="00361B8E">
                        <w:pPr>
                          <w:spacing w:after="160" w:line="259" w:lineRule="auto"/>
                          <w:ind w:left="0" w:firstLine="0"/>
                        </w:pPr>
                        <w:r>
                          <w:rPr>
                            <w:b/>
                            <w:color w:val="FFFEFD"/>
                          </w:rPr>
                          <w:t>Blockchain</w:t>
                        </w:r>
                      </w:p>
                    </w:txbxContent>
                  </v:textbox>
                </v:rect>
                <v:rect id="Rectangle 547" o:spid="_x0000_s1040" style="position:absolute;left:24979;top:13652;width:5762;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2HnxwAAANwAAAAPAAAAZHJzL2Rvd25yZXYueG1sRI9Pa8JA&#10;FMTvBb/D8oTe6qZS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M03YefHAAAA3AAA&#10;AA8AAAAAAAAAAAAAAAAABwIAAGRycy9kb3ducmV2LnhtbFBLBQYAAAAAAwADALcAAAD7AgAAAAA=&#10;" filled="f" stroked="f">
                  <v:textbox inset="0,0,0,0">
                    <w:txbxContent>
                      <w:p w:rsidR="00361B8E" w:rsidRDefault="00361B8E">
                        <w:pPr>
                          <w:spacing w:after="160" w:line="259" w:lineRule="auto"/>
                          <w:ind w:left="0" w:firstLine="0"/>
                        </w:pPr>
                        <w:r>
                          <w:rPr>
                            <w:b/>
                            <w:color w:val="FFFEFD"/>
                          </w:rPr>
                          <w:t>Services</w:t>
                        </w:r>
                      </w:p>
                    </w:txbxContent>
                  </v:textbox>
                </v:rect>
                <v:rect id="Rectangle 569" o:spid="_x0000_s1041" style="position:absolute;left:43698;top:36988;width:13280;height:1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QxuxQAAANwAAAAPAAAAZHJzL2Rvd25yZXYueG1sRI9Pi8Iw&#10;FMTvwn6H8Ba8aaqg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CYUQxuxQAAANwAAAAP&#10;AAAAAAAAAAAAAAAAAAcCAABkcnMvZG93bnJldi54bWxQSwUGAAAAAAMAAwC3AAAA+QIAAAAA&#10;" filled="f" stroked="f">
                  <v:textbox inset="0,0,0,0">
                    <w:txbxContent>
                      <w:p w:rsidR="00361B8E" w:rsidRDefault="00361B8E">
                        <w:pPr>
                          <w:spacing w:after="160" w:line="259" w:lineRule="auto"/>
                          <w:ind w:left="0" w:firstLine="0"/>
                        </w:pPr>
                        <w:r>
                          <w:rPr>
                            <w:sz w:val="16"/>
                          </w:rPr>
                          <w:t>Source: Hyperledger.org</w:t>
                        </w:r>
                      </w:p>
                    </w:txbxContent>
                  </v:textbox>
                </v:rect>
                <v:shape id="Shape 13253" o:spid="_x0000_s1042" style="position:absolute;width:53746;height:8534;visibility:visible;mso-wrap-style:square;v-text-anchor:top" coordsize="5374640,853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" path="m,l5374640,r,853440l,853440,,e" fillcolor="#1d4365" stroked="f" strokeweight="0">
                  <v:stroke miterlimit="83231f" joinstyle="miter"/>
                  <v:path arrowok="t" textboxrect="0,0,5374640,853440"/>
                </v:shape>
                <v:rect id="Rectangle 571" o:spid="_x0000_s1043" style="position:absolute;left:16893;top:1016;width:26546;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a1xgAAANwAAAAPAAAAZHJzL2Rvd25yZXYueG1sRI9Ba8JA&#10;FITvBf/D8gRvdaNg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4/6WtcYAAADcAAAA&#10;DwAAAAAAAAAAAAAAAAAHAgAAZHJzL2Rvd25yZXYueG1sUEsFBgAAAAADAAMAtwAAAPoCAAAAAA==&#10;" filled="f" stroked="f">
                  <v:textbox inset="0,0,0,0">
                    <w:txbxContent>
                      <w:p w:rsidR="00361B8E" w:rsidRDefault="00361B8E">
                        <w:pPr>
                          <w:spacing w:after="160" w:line="259" w:lineRule="auto"/>
                          <w:ind w:left="0" w:firstLine="0"/>
                        </w:pPr>
                        <w:r>
                          <w:rPr>
                            <w:b/>
                            <w:color w:val="FFFEFD"/>
                            <w:sz w:val="28"/>
                          </w:rPr>
                          <w:t>Hyperledger APIs, SDKs, CLI</w:t>
                        </w:r>
                      </w:p>
                    </w:txbxContent>
                  </v:textbox>
                </v:rect>
                <v:shape id="Shape 13254" o:spid="_x0000_s1044" style="position:absolute;left:2006;top:4140;width:11887;height:6711;visibility:visible;mso-wrap-style:square;v-text-anchor:top" coordsize="1188720,671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" path="m,l1188720,r,671157l,671157,,e" fillcolor="#43b53f" stroked="f" strokeweight="0">
                  <v:stroke miterlimit="83231f" joinstyle="miter"/>
                  <v:path arrowok="t" textboxrect="0,0,1188720,671157"/>
                </v:shape>
                <v:rect id="Rectangle 573" o:spid="_x0000_s1045" style="position:absolute;left:4063;top:6892;width:10339;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K1ZxwAAANwAAAAPAAAAZHJzL2Rvd25yZXYueG1sRI9Pa8JA&#10;FMTvBb/D8oTe6qYWrU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HxgrVnHAAAA3AAA&#10;AA8AAAAAAAAAAAAAAAAABwIAAGRycy9kb3ducmV2LnhtbFBLBQYAAAAAAwADALcAAAD7AgAAAAA=&#10;" filled="f" stroked="f">
                  <v:textbox inset="0,0,0,0">
                    <w:txbxContent>
                      <w:p w:rsidR="00361B8E" w:rsidRDefault="00361B8E">
                        <w:pPr>
                          <w:spacing w:after="160" w:line="259" w:lineRule="auto"/>
                          <w:ind w:left="0" w:firstLine="0"/>
                        </w:pPr>
                        <w:r>
                          <w:rPr>
                            <w:b/>
                            <w:color w:val="FFFEFD"/>
                          </w:rPr>
                          <w:t>MEMBERSHIP</w:t>
                        </w:r>
                      </w:p>
                    </w:txbxContent>
                  </v:textbox>
                </v:rect>
                <v:shape id="Shape 13255" o:spid="_x0000_s1046" style="position:absolute;left:14804;top:4140;width:11887;height:6711;visibility:visible;mso-wrap-style:square;v-text-anchor:top" coordsize="1188720,671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" path="m,l1188720,r,671157l,671157,,e" fillcolor="#0188e4" stroked="f" strokeweight="0">
                  <v:stroke miterlimit="83231f" joinstyle="miter"/>
                  <v:path arrowok="t" textboxrect="0,0,1188720,671157"/>
                </v:shape>
                <v:rect id="Rectangle 575" o:spid="_x0000_s1047" style="position:absolute;left:17076;top:6892;width:9767;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" filled="f" stroked="f">
                  <v:textbox inset="0,0,0,0">
                    <w:txbxContent>
                      <w:p w:rsidR="00361B8E" w:rsidRDefault="00361B8E">
                        <w:pPr>
                          <w:spacing w:after="160" w:line="259" w:lineRule="auto"/>
                          <w:ind w:left="0" w:firstLine="0"/>
                        </w:pPr>
                        <w:r>
                          <w:rPr>
                            <w:b/>
                            <w:color w:val="FFFEFD"/>
                          </w:rPr>
                          <w:t>BLOCKCHAIN</w:t>
                        </w:r>
                      </w:p>
                    </w:txbxContent>
                  </v:textbox>
                </v:rect>
                <v:shape id="Shape 13256" o:spid="_x0000_s1048" style="position:absolute;left:27601;top:4140;width:11887;height:6711;visibility:visible;mso-wrap-style:square;v-text-anchor:top" coordsize="1188720,671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" path="m,l1188720,r,671157l,671157,,e" fillcolor="#0188e4" stroked="f" strokeweight="0">
                  <v:stroke miterlimit="83231f" joinstyle="miter"/>
                  <v:path arrowok="t" textboxrect="0,0,1188720,671157"/>
                </v:shape>
                <v:rect id="Rectangle 577" o:spid="_x0000_s1049" style="position:absolute;left:29102;top:6892;width:11817;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6ta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A1urWsYAAADcAAAA&#10;DwAAAAAAAAAAAAAAAAAHAgAAZHJzL2Rvd25yZXYueG1sUEsFBgAAAAADAAMAtwAAAPoCAAAAAA==&#10;" filled="f" stroked="f">
                  <v:textbox inset="0,0,0,0">
                    <w:txbxContent>
                      <w:p w:rsidR="00361B8E" w:rsidRDefault="00361B8E">
                        <w:pPr>
                          <w:spacing w:after="160" w:line="259" w:lineRule="auto"/>
                          <w:ind w:left="0" w:firstLine="0"/>
                        </w:pPr>
                        <w:r>
                          <w:rPr>
                            <w:b/>
                            <w:color w:val="FFFEFD"/>
                          </w:rPr>
                          <w:t>TRANSACTIONS</w:t>
                        </w:r>
                      </w:p>
                    </w:txbxContent>
                  </v:textbox>
                </v:rect>
                <v:shape id="Shape 13257" o:spid="_x0000_s1050" style="position:absolute;left:40525;top:4140;width:11887;height:6711;visibility:visible;mso-wrap-style:square;v-text-anchor:top" coordsize="1188720,671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" path="m,l1188720,r,671157l,671157,,e" fillcolor="#6c65ab" stroked="f" strokeweight="0">
                  <v:stroke miterlimit="83231f" joinstyle="miter"/>
                  <v:path arrowok="t" textboxrect="0,0,1188720,671157"/>
                </v:shape>
                <v:rect id="Rectangle 579" o:spid="_x0000_s1051" style="position:absolute;left:43074;top:6892;width:9031;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JqzxQAAANwAAAAPAAAAZHJzL2Rvd25yZXYueG1sRI9Pa8JA&#10;FMTvhX6H5RW81Y0Fq4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AdiJqzxQAAANwAAAAP&#10;AAAAAAAAAAAAAAAAAAcCAABkcnMvZG93bnJldi54bWxQSwUGAAAAAAMAAwC3AAAA+QIAAAAA&#10;" filled="f" stroked="f">
                  <v:textbox inset="0,0,0,0">
                    <w:txbxContent>
                      <w:p w:rsidR="00361B8E" w:rsidRDefault="00361B8E">
                        <w:pPr>
                          <w:spacing w:after="160" w:line="259" w:lineRule="auto"/>
                          <w:ind w:left="0" w:firstLine="0"/>
                        </w:pPr>
                        <w:r>
                          <w:rPr>
                            <w:b/>
                            <w:color w:val="FFFEFD"/>
                          </w:rPr>
                          <w:t>CHAINCODE</w:t>
                        </w:r>
                      </w:p>
                    </w:txbxContent>
                  </v:textbox>
                </v:rect>
                <v:shape id="Shape 13258" o:spid="_x0000_s1052" style="position:absolute;left:3225;top:15798;width:9449;height:3048;visibility:visible;mso-wrap-style:square;v-text-anchor:top" coordsize="94488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" path="m,l944880,r,304800l,304800,,e" fillcolor="#ee7c31" stroked="f" strokeweight="0">
                  <v:stroke miterlimit="83231f" joinstyle="miter"/>
                  <v:path arrowok="t" textboxrect="0,0,944880,304800"/>
                </v:shape>
                <v:rect id="Rectangle 581" o:spid="_x0000_s1053" style="position:absolute;left:4736;top:16719;width:8549;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aSxAAAANwAAAAPAAAAZHJzL2Rvd25yZXYueG1sRI9Bi8Iw&#10;FITvgv8hPGFvmrrg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NYr5pLEAAAA3AAAAA8A&#10;AAAAAAAAAAAAAAAABwIAAGRycy9kb3ducmV2LnhtbFBLBQYAAAAAAwADALcAAAD4AgAAAAA=&#10;" filled="f" stroked="f">
                  <v:textbox inset="0,0,0,0">
                    <w:txbxContent>
                      <w:p w:rsidR="00361B8E" w:rsidRDefault="00361B8E">
                        <w:pPr>
                          <w:spacing w:after="160" w:line="259" w:lineRule="auto"/>
                          <w:ind w:left="0" w:firstLine="0"/>
                        </w:pPr>
                        <w:r>
                          <w:rPr>
                            <w:b/>
                            <w:color w:val="FFFEFD"/>
                          </w:rPr>
                          <w:t>Registration</w:t>
                        </w:r>
                      </w:p>
                    </w:txbxContent>
                  </v:textbox>
                </v:rect>
                <v:shape id="Shape 13259" o:spid="_x0000_s1054" style="position:absolute;left:41617;top:15798;width:9449;height:5207;visibility:visible;mso-wrap-style:square;v-text-anchor:top" coordsize="94488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" path="m,l944880,r,520700l,520700,,e" fillcolor="#ee7c31" stroked="f" strokeweight="0">
                  <v:stroke miterlimit="83231f" joinstyle="miter"/>
                  <v:path arrowok="t" textboxrect="0,0,944880,520700"/>
                </v:shape>
                <v:rect id="Rectangle 583" o:spid="_x0000_s1055" style="position:absolute;left:44562;top:17164;width:5481;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d1+xgAAANwAAAAPAAAAZHJzL2Rvd25yZXYueG1sRI9Pa8JA&#10;FMTvhX6H5RW81Y0VS4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SbXdfsYAAADcAAAA&#10;DwAAAAAAAAAAAAAAAAAHAgAAZHJzL2Rvd25yZXYueG1sUEsFBgAAAAADAAMAtwAAAPoCAAAAAA==&#10;" filled="f" stroked="f">
                  <v:textbox inset="0,0,0,0">
                    <w:txbxContent>
                      <w:p w:rsidR="00361B8E" w:rsidRDefault="00361B8E">
                        <w:pPr>
                          <w:spacing w:after="160" w:line="259" w:lineRule="auto"/>
                          <w:ind w:left="0" w:firstLine="0"/>
                        </w:pPr>
                        <w:r>
                          <w:rPr>
                            <w:b/>
                            <w:color w:val="FFFEFD"/>
                          </w:rPr>
                          <w:t xml:space="preserve">Secure  </w:t>
                        </w:r>
                      </w:p>
                    </w:txbxContent>
                  </v:textbox>
                </v:rect>
                <v:rect id="Rectangle 584" o:spid="_x0000_s1056" style="position:absolute;left:43743;top:18434;width:6912;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EUKxgAAANwAAAAPAAAAZHJzL2Rvd25yZXYueG1sRI9Pa8JA&#10;FMTvhX6H5RW81Y1FS4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xlxFCsYAAADcAAAA&#10;DwAAAAAAAAAAAAAAAAAHAgAAZHJzL2Rvd25yZXYueG1sUEsFBgAAAAADAAMAtwAAAPoCAAAAAA==&#10;" filled="f" stroked="f">
                  <v:textbox inset="0,0,0,0">
                    <w:txbxContent>
                      <w:p w:rsidR="00361B8E" w:rsidRDefault="00361B8E">
                        <w:pPr>
                          <w:spacing w:after="160" w:line="259" w:lineRule="auto"/>
                          <w:ind w:left="0" w:firstLine="0"/>
                        </w:pPr>
                        <w:r>
                          <w:rPr>
                            <w:b/>
                            <w:color w:val="FFFEFD"/>
                          </w:rPr>
                          <w:t>Container</w:t>
                        </w:r>
                      </w:p>
                    </w:txbxContent>
                  </v:textbox>
                </v:rect>
                <v:shape id="Shape 13260" o:spid="_x0000_s1057" style="position:absolute;left:27940;top:15798;width:10426;height:6344;visibility:visible;mso-wrap-style:square;v-text-anchor:top" coordsize="1042670,634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" path="m,l1042670,r,634365l,634365,,e" fillcolor="#ee7c31" stroked="f" strokeweight="0">
                  <v:stroke miterlimit="83231f" joinstyle="miter"/>
                  <v:path arrowok="t" textboxrect="0,0,1042670,634365"/>
                </v:shape>
                <v:rect id="Rectangle 586" o:spid="_x0000_s1058" style="position:absolute;left:30167;top:17732;width:7943;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n7mxQAAANwAAAAPAAAAZHJzL2Rvd25yZXYueG1sRI9Pi8Iw&#10;FMTvwn6H8Ba8aaqg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BZwn7mxQAAANwAAAAP&#10;AAAAAAAAAAAAAAAAAAcCAABkcnMvZG93bnJldi54bWxQSwUGAAAAAAMAAwC3AAAA+QIAAAAA&#10;" filled="f" stroked="f">
                  <v:textbox inset="0,0,0,0">
                    <w:txbxContent>
                      <w:p w:rsidR="00361B8E" w:rsidRDefault="00361B8E">
                        <w:pPr>
                          <w:spacing w:after="160" w:line="259" w:lineRule="auto"/>
                          <w:ind w:left="0" w:firstLine="0"/>
                        </w:pPr>
                        <w:r>
                          <w:rPr>
                            <w:b/>
                            <w:color w:val="FFFEFD"/>
                          </w:rPr>
                          <w:t>Distributed</w:t>
                        </w:r>
                      </w:p>
                    </w:txbxContent>
                  </v:textbox>
                </v:rect>
                <v:rect id="Rectangle 587" o:spid="_x0000_s1059" style="position:absolute;left:31373;top:19002;width:4734;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tt9xgAAANwAAAAPAAAAZHJzL2Rvd25yZXYueG1sRI9Pa8JA&#10;FMTvhX6H5RW81Y0FbY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No7bfcYAAADcAAAA&#10;DwAAAAAAAAAAAAAAAAAHAgAAZHJzL2Rvd25yZXYueG1sUEsFBgAAAAADAAMAtwAAAPoCAAAAAA==&#10;" filled="f" stroked="f">
                  <v:textbox inset="0,0,0,0">
                    <w:txbxContent>
                      <w:p w:rsidR="00361B8E" w:rsidRDefault="00361B8E">
                        <w:pPr>
                          <w:spacing w:after="160" w:line="259" w:lineRule="auto"/>
                          <w:ind w:left="0" w:firstLine="0"/>
                        </w:pPr>
                        <w:r>
                          <w:rPr>
                            <w:b/>
                            <w:color w:val="FFFEFD"/>
                          </w:rPr>
                          <w:t>Ledger</w:t>
                        </w:r>
                      </w:p>
                    </w:txbxContent>
                  </v:textbox>
                </v:rect>
                <v:shape id="Shape 13261" o:spid="_x0000_s1060" style="position:absolute;left:16264;top:15798;width:10427;height:6344;visibility:visible;mso-wrap-style:square;v-text-anchor:top" coordsize="1042670,634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" path="m,l1042670,r,634365l,634365,,e" fillcolor="#ee7c31" stroked="f" strokeweight="0">
                  <v:stroke miterlimit="83231f" joinstyle="miter"/>
                  <v:path arrowok="t" textboxrect="0,0,1042670,634365"/>
                </v:shape>
                <v:rect id="Rectangle 589" o:spid="_x0000_s1061" style="position:absolute;left:18687;top:17732;width:7804;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eqUxQAAANwAAAAPAAAAZHJzL2Rvd25yZXYueG1sRI9Pa8JA&#10;FMTvgt9heYI33ShY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AoXeqUxQAAANwAAAAP&#10;AAAAAAAAAAAAAAAAAAcCAABkcnMvZG93bnJldi54bWxQSwUGAAAAAAMAAwC3AAAA+QIAAAAA&#10;" filled="f" stroked="f">
                  <v:textbox inset="0,0,0,0">
                    <w:txbxContent>
                      <w:p w:rsidR="00361B8E" w:rsidRDefault="00361B8E">
                        <w:pPr>
                          <w:spacing w:after="160" w:line="259" w:lineRule="auto"/>
                          <w:ind w:left="0" w:firstLine="0"/>
                        </w:pPr>
                        <w:r>
                          <w:rPr>
                            <w:b/>
                            <w:color w:val="FFFEFD"/>
                          </w:rPr>
                          <w:t xml:space="preserve">Consensus </w:t>
                        </w:r>
                      </w:p>
                    </w:txbxContent>
                  </v:textbox>
                </v:rect>
                <v:rect id="Rectangle 590" o:spid="_x0000_s1062" style="position:absolute;left:19111;top:19002;width:6294;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tXUwQAAANwAAAAPAAAAZHJzL2Rvd25yZXYueG1sRE/LisIw&#10;FN0L/kO4gjtNFRT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Dy+1dTBAAAA3AAAAA8AAAAA&#10;AAAAAAAAAAAABwIAAGRycy9kb3ducmV2LnhtbFBLBQYAAAAAAwADALcAAAD1AgAAAAA=&#10;" filled="f" stroked="f">
                  <v:textbox inset="0,0,0,0">
                    <w:txbxContent>
                      <w:p w:rsidR="00361B8E" w:rsidRDefault="00361B8E">
                        <w:pPr>
                          <w:spacing w:after="160" w:line="259" w:lineRule="auto"/>
                          <w:ind w:left="0" w:firstLine="0"/>
                        </w:pPr>
                        <w:r>
                          <w:rPr>
                            <w:b/>
                            <w:color w:val="FFFEFD"/>
                          </w:rPr>
                          <w:t>Manager</w:t>
                        </w:r>
                      </w:p>
                    </w:txbxContent>
                  </v:textbox>
                </v:rect>
                <v:shape id="Shape 13262" o:spid="_x0000_s1063" style="position:absolute;left:27940;top:22714;width:10426;height:4127;visibility:visible;mso-wrap-style:square;v-text-anchor:top" coordsize="1042670,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" path="m,l1042670,r,412750l,412750,,e" fillcolor="#ee7c31" stroked="f" strokeweight="0">
                  <v:stroke miterlimit="83231f" joinstyle="miter"/>
                  <v:path arrowok="t" textboxrect="0,0,1042670,412750"/>
                </v:shape>
                <v:rect id="Rectangle 592" o:spid="_x0000_s1064" style="position:absolute;left:31373;top:23539;width:4734;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O44xgAAANwAAAAPAAAAZHJzL2Rvd25yZXYueG1sRI9Ba8JA&#10;FITvBf/D8oTe6qYBi4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oyDuOMYAAADcAAAA&#10;DwAAAAAAAAAAAAAAAAAHAgAAZHJzL2Rvd25yZXYueG1sUEsFBgAAAAADAAMAtwAAAPoCAAAAAA==&#10;" filled="f" stroked="f">
                  <v:textbox inset="0,0,0,0">
                    <w:txbxContent>
                      <w:p w:rsidR="00361B8E" w:rsidRDefault="00361B8E">
                        <w:pPr>
                          <w:spacing w:after="160" w:line="259" w:lineRule="auto"/>
                          <w:ind w:left="0" w:firstLine="0"/>
                        </w:pPr>
                        <w:r>
                          <w:rPr>
                            <w:b/>
                            <w:color w:val="FFFEFD"/>
                          </w:rPr>
                          <w:t>Ledger</w:t>
                        </w:r>
                      </w:p>
                    </w:txbxContent>
                  </v:textbox>
                </v:rect>
                <v:rect id="Rectangle 593" o:spid="_x0000_s1065" style="position:absolute;left:31135;top:24809;width:5366;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EujxQAAANwAAAAPAAAAZHJzL2Rvd25yZXYueG1sRI9Pa8JA&#10;FMTvhX6H5RW81Y2Vio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DMbEujxQAAANwAAAAP&#10;AAAAAAAAAAAAAAAAAAcCAABkcnMvZG93bnJldi54bWxQSwUGAAAAAAMAAwC3AAAA+QIAAAAA&#10;" filled="f" stroked="f">
                  <v:textbox inset="0,0,0,0">
                    <w:txbxContent>
                      <w:p w:rsidR="00361B8E" w:rsidRDefault="00361B8E">
                        <w:pPr>
                          <w:spacing w:after="160" w:line="259" w:lineRule="auto"/>
                          <w:ind w:left="0" w:firstLine="0"/>
                        </w:pPr>
                        <w:r>
                          <w:rPr>
                            <w:b/>
                            <w:color w:val="FFFEFD"/>
                          </w:rPr>
                          <w:t>Storage</w:t>
                        </w:r>
                      </w:p>
                    </w:txbxContent>
                  </v:textbox>
                </v:rect>
                <v:shape id="Shape 13263" o:spid="_x0000_s1066" style="position:absolute;left:16264;top:22714;width:10427;height:4127;visibility:visible;mso-wrap-style:square;v-text-anchor:top" coordsize="1042670,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" path="m,l1042670,r,412750l,412750,,e" fillcolor="#ee7c31" stroked="f" strokeweight="0">
                  <v:stroke miterlimit="83231f" joinstyle="miter"/>
                  <v:path arrowok="t" textboxrect="0,0,1042670,412750"/>
                </v:shape>
                <v:rect id="Rectangle 595" o:spid="_x0000_s1067" style="position:absolute;left:20484;top:23539;width:3023;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XZMxQAAANwAAAAPAAAAZHJzL2Rvd25yZXYueG1sRI9Pi8Iw&#10;FMTvwn6H8Ba8aarg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syXZMxQAAANwAAAAP&#10;AAAAAAAAAAAAAAAAAAcCAABkcnMvZG93bnJldi54bWxQSwUGAAAAAAMAAwC3AAAA+QIAAAAA&#10;" filled="f" stroked="f">
                  <v:textbox inset="0,0,0,0">
                    <w:txbxContent>
                      <w:p w:rsidR="00361B8E" w:rsidRDefault="00361B8E">
                        <w:pPr>
                          <w:spacing w:after="160" w:line="259" w:lineRule="auto"/>
                          <w:ind w:left="0" w:firstLine="0"/>
                        </w:pPr>
                        <w:r>
                          <w:rPr>
                            <w:b/>
                            <w:color w:val="FFFEFD"/>
                          </w:rPr>
                          <w:t xml:space="preserve">P2P </w:t>
                        </w:r>
                      </w:p>
                    </w:txbxContent>
                  </v:textbox>
                </v:rect>
                <v:rect id="Rectangle 596" o:spid="_x0000_s1068" style="position:absolute;left:19243;top:24809;width:5942;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g7xQAAANwAAAAPAAAAZHJzL2Rvd25yZXYueG1sRI9Pi8Iw&#10;FMTvwn6H8Ba8aaqg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DcG+g7xQAAANwAAAAP&#10;AAAAAAAAAAAAAAAAAAcCAABkcnMvZG93bnJldi54bWxQSwUGAAAAAAMAAwC3AAAA+QIAAAAA&#10;" filled="f" stroked="f">
                  <v:textbox inset="0,0,0,0">
                    <w:txbxContent>
                      <w:p w:rsidR="00361B8E" w:rsidRDefault="00361B8E">
                        <w:pPr>
                          <w:spacing w:after="160" w:line="259" w:lineRule="auto"/>
                          <w:ind w:left="0" w:firstLine="0"/>
                        </w:pPr>
                        <w:r>
                          <w:rPr>
                            <w:b/>
                            <w:color w:val="FFFEFD"/>
                          </w:rPr>
                          <w:t>Protocol</w:t>
                        </w:r>
                      </w:p>
                    </w:txbxContent>
                  </v:textbox>
                </v:rect>
                <v:shape id="Shape 13264" o:spid="_x0000_s1069" style="position:absolute;left:3225;top:23793;width:9449;height:3048;visibility:visible;mso-wrap-style:square;v-text-anchor:top" coordsize="94488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" path="m,l944880,r,304800l,304800,,e" fillcolor="#ee7c31" stroked="f" strokeweight="0">
                  <v:stroke miterlimit="83231f" joinstyle="miter"/>
                  <v:path arrowok="t" textboxrect="0,0,944880,304800"/>
                </v:shape>
                <v:rect id="Rectangle 598" o:spid="_x0000_s1070" style="position:absolute;left:4850;top:24714;width:8245;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NnSwQAAANwAAAAPAAAAZHJzL2Rvd25yZXYueG1sRE/LisIw&#10;FN0L/kO4gjtNFRT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MLI2dLBAAAA3AAAAA8AAAAA&#10;AAAAAAAAAAAABwIAAGRycy9kb3ducmV2LnhtbFBLBQYAAAAAAwADALcAAAD1AgAAAAA=&#10;" filled="f" stroked="f">
                  <v:textbox inset="0,0,0,0">
                    <w:txbxContent>
                      <w:p w:rsidR="00361B8E" w:rsidRDefault="00361B8E">
                        <w:pPr>
                          <w:spacing w:after="160" w:line="259" w:lineRule="auto"/>
                          <w:ind w:left="0" w:firstLine="0"/>
                        </w:pPr>
                        <w:r>
                          <w:rPr>
                            <w:b/>
                            <w:color w:val="FFFEFD"/>
                          </w:rPr>
                          <w:t>Auditability</w:t>
                        </w:r>
                      </w:p>
                    </w:txbxContent>
                  </v:textbox>
                </v:rect>
                <v:shape id="Shape 13265" o:spid="_x0000_s1071" style="position:absolute;left:41617;top:21634;width:9449;height:5207;visibility:visible;mso-wrap-style:square;v-text-anchor:top" coordsize="94488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" path="m,l944880,r,520700l,520700,,e" fillcolor="#ee7c31" stroked="f" strokeweight="0">
                  <v:stroke miterlimit="83231f" joinstyle="miter"/>
                  <v:path arrowok="t" textboxrect="0,0,944880,520700"/>
                </v:shape>
                <v:rect id="Rectangle 600" o:spid="_x0000_s1072" style="position:absolute;left:44562;top:23000;width:4734;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" filled="f" stroked="f">
                  <v:textbox inset="0,0,0,0">
                    <w:txbxContent>
                      <w:p w:rsidR="00361B8E" w:rsidRDefault="00361B8E">
                        <w:pPr>
                          <w:spacing w:after="160" w:line="259" w:lineRule="auto"/>
                          <w:ind w:left="0" w:firstLine="0"/>
                        </w:pPr>
                        <w:r>
                          <w:rPr>
                            <w:b/>
                            <w:color w:val="FFFEFD"/>
                          </w:rPr>
                          <w:t>Secure</w:t>
                        </w:r>
                      </w:p>
                    </w:txbxContent>
                  </v:textbox>
                </v:rect>
                <v:rect id="Rectangle 601" o:spid="_x0000_s1073" style="position:absolute;left:44186;top:24270;width:5734;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" filled="f" stroked="f">
                  <v:textbox inset="0,0,0,0">
                    <w:txbxContent>
                      <w:p w:rsidR="00361B8E" w:rsidRDefault="00361B8E">
                        <w:pPr>
                          <w:spacing w:after="160" w:line="259" w:lineRule="auto"/>
                          <w:ind w:left="0" w:firstLine="0"/>
                        </w:pPr>
                        <w:r>
                          <w:rPr>
                            <w:b/>
                            <w:color w:val="FFFEFD"/>
                          </w:rPr>
                          <w:t>Registry</w:t>
                        </w:r>
                      </w:p>
                    </w:txbxContent>
                  </v:textbox>
                </v:rect>
                <v:shape id="Shape 13266" o:spid="_x0000_s1074" style="position:absolute;left:3225;top:19351;width:9449;height:3937;visibility:visible;mso-wrap-style:square;v-text-anchor:top" coordsize="944880,39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" path="m,l944880,r,393700l,393700,,e" fillcolor="#ee7c31" stroked="f" strokeweight="0">
                  <v:stroke miterlimit="83231f" joinstyle="miter"/>
                  <v:path arrowok="t" textboxrect="0,0,944880,393700"/>
                </v:shape>
                <v:rect id="Rectangle 603" o:spid="_x0000_s1075" style="position:absolute;left:5865;top:20082;width:5546;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9YxQAAANwAAAAPAAAAZHJzL2Rvd25yZXYueG1sRI9Ba8JA&#10;FITvhf6H5RV6q5u2IB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D/Q79YxQAAANwAAAAP&#10;AAAAAAAAAAAAAAAAAAcCAABkcnMvZG93bnJldi54bWxQSwUGAAAAAAMAAwC3AAAA+QIAAAAA&#10;" filled="f" stroked="f">
                  <v:textbox inset="0,0,0,0">
                    <w:txbxContent>
                      <w:p w:rsidR="00361B8E" w:rsidRDefault="00361B8E">
                        <w:pPr>
                          <w:spacing w:after="160" w:line="259" w:lineRule="auto"/>
                          <w:ind w:left="0" w:firstLine="0"/>
                        </w:pPr>
                        <w:r>
                          <w:rPr>
                            <w:b/>
                            <w:color w:val="FFFEFD"/>
                          </w:rPr>
                          <w:t>Identity</w:t>
                        </w:r>
                      </w:p>
                    </w:txbxContent>
                  </v:textbox>
                </v:rect>
                <v:rect id="Rectangle 604" o:spid="_x0000_s1076" style="position:absolute;left:4414;top:21352;width:9407;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icsxQAAANwAAAAPAAAAZHJzL2Rvd25yZXYueG1sRI9Ba8JA&#10;FITvhf6H5RV6q5uWI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BwqicsxQAAANwAAAAP&#10;AAAAAAAAAAAAAAAAAAcCAABkcnMvZG93bnJldi54bWxQSwUGAAAAAAMAAwC3AAAA+QIAAAAA&#10;" filled="f" stroked="f">
                  <v:textbox inset="0,0,0,0">
                    <w:txbxContent>
                      <w:p w:rsidR="00361B8E" w:rsidRDefault="00361B8E">
                        <w:pPr>
                          <w:spacing w:after="160" w:line="259" w:lineRule="auto"/>
                          <w:ind w:left="0" w:firstLine="0"/>
                        </w:pPr>
                        <w:r>
                          <w:rPr>
                            <w:b/>
                            <w:color w:val="FFFEFD"/>
                          </w:rPr>
                          <w:t>Management</w:t>
                        </w:r>
                      </w:p>
                    </w:txbxContent>
                  </v:textbox>
                </v:rect>
                <v:shape id="Shape 13267" o:spid="_x0000_s1077" style="position:absolute;left:3225;top:27981;width:47841;height:3048;visibility:visible;mso-wrap-style:square;v-text-anchor:top" coordsize="478409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" path="m,l4784090,r,304800l,304800,,e" fillcolor="#c7a867" stroked="f" strokeweight="0">
                  <v:stroke miterlimit="83231f" joinstyle="miter"/>
                  <v:path arrowok="t" textboxrect="0,0,4784090,304800"/>
                </v:shape>
                <v:rect id="Rectangle 606" o:spid="_x0000_s1078" style="position:absolute;left:23640;top:28902;width:9323;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" filled="f" stroked="f">
                  <v:textbox inset="0,0,0,0">
                    <w:txbxContent>
                      <w:p w:rsidR="00361B8E" w:rsidRDefault="00361B8E">
                        <w:pPr>
                          <w:spacing w:after="160" w:line="259" w:lineRule="auto"/>
                          <w:ind w:left="0" w:firstLine="0"/>
                        </w:pPr>
                        <w:r>
                          <w:rPr>
                            <w:b/>
                            <w:color w:val="FFFEFD"/>
                          </w:rPr>
                          <w:t>Event Stream</w:t>
                        </w:r>
                      </w:p>
                    </w:txbxContent>
                  </v:textbox>
                </v:rect>
                <w10:anchorlock/>
              </v:group>
            </w:pict>
          </mc:Fallback>
        </mc:AlternateContent>
      </w:r>
    </w:p>
    <w:p w:rsidR="0044141C" w:rsidRDefault="00361B8E">
      <w:pPr>
        <w:ind w:left="-3" w:right="323"/>
      </w:pPr>
      <w:r>
        <w:t xml:space="preserve">The figure above shows Hyperledger’s architectural design for Blockchain. It encompasses Membership Services, core Blockchain components such as Consensus Manager and Distributed Ledger, and the smart contract services that executes verified chain codes. </w:t>
      </w:r>
    </w:p>
    <w:p w:rsidR="0044141C" w:rsidRDefault="00361B8E">
      <w:pPr>
        <w:spacing w:after="0" w:line="259" w:lineRule="auto"/>
        <w:ind w:left="-39" w:right="-14" w:firstLine="0"/>
      </w:pPr>
      <w:r>
        <w:rPr>
          <w:noProof/>
          <w:color w:val="000000"/>
          <w:sz w:val="22"/>
        </w:rPr>
        <w:lastRenderedPageBreak/>
        <mc:AlternateContent>
          <mc:Choice Requires="wpg">
            <w:drawing>
              <wp:inline distT="0" distB="0" distL="0" distR="0">
                <wp:extent cx="8054980" cy="4635348"/>
                <wp:effectExtent l="0" t="0" r="0" b="0"/>
                <wp:docPr id="11442" name="Group 11442"/>
                <wp:cNvGraphicFramePr/>
                <a:graphic xmlns:a="http://schemas.openxmlformats.org/drawingml/2006/main">
                  <a:graphicData uri="http://schemas.microsoft.com/office/word/2010/wordprocessingGroup">
                    <wpg:wgp>
                      <wpg:cNvGrpSpPr/>
                      <wpg:grpSpPr>
                        <a:xfrm>
                          <a:off x="0" y="0"/>
                          <a:ext cx="8054980" cy="4635348"/>
                          <a:chOff x="0" y="0"/>
                          <a:chExt cx="8054980" cy="5466164"/>
                        </a:xfrm>
                      </wpg:grpSpPr>
                      <wps:wsp>
                        <wps:cNvPr id="655" name="Shape 655"/>
                        <wps:cNvSpPr/>
                        <wps:spPr>
                          <a:xfrm>
                            <a:off x="1309099" y="1325783"/>
                            <a:ext cx="3587343" cy="3587356"/>
                          </a:xfrm>
                          <a:custGeom>
                            <a:avLst/>
                            <a:gdLst/>
                            <a:ahLst/>
                            <a:cxnLst/>
                            <a:rect l="0" t="0" r="0" b="0"/>
                            <a:pathLst>
                              <a:path w="3587343" h="3587356">
                                <a:moveTo>
                                  <a:pt x="1793672" y="0"/>
                                </a:moveTo>
                                <a:cubicBezTo>
                                  <a:pt x="2784297" y="0"/>
                                  <a:pt x="3587343" y="803072"/>
                                  <a:pt x="3587343" y="1793684"/>
                                </a:cubicBezTo>
                                <a:cubicBezTo>
                                  <a:pt x="3587343" y="2784310"/>
                                  <a:pt x="2784297" y="3587356"/>
                                  <a:pt x="1793672" y="3587356"/>
                                </a:cubicBezTo>
                                <a:cubicBezTo>
                                  <a:pt x="803046" y="3587356"/>
                                  <a:pt x="0" y="2784310"/>
                                  <a:pt x="0" y="1793684"/>
                                </a:cubicBezTo>
                                <a:cubicBezTo>
                                  <a:pt x="0" y="803072"/>
                                  <a:pt x="803046" y="0"/>
                                  <a:pt x="1793672" y="0"/>
                                </a:cubicBezTo>
                                <a:close/>
                              </a:path>
                            </a:pathLst>
                          </a:custGeom>
                          <a:ln w="0" cap="flat">
                            <a:miter lim="127000"/>
                          </a:ln>
                        </wps:spPr>
                        <wps:style>
                          <a:lnRef idx="0">
                            <a:srgbClr val="000000">
                              <a:alpha val="0"/>
                            </a:srgbClr>
                          </a:lnRef>
                          <a:fillRef idx="1">
                            <a:srgbClr val="0188E4"/>
                          </a:fillRef>
                          <a:effectRef idx="0">
                            <a:scrgbClr r="0" g="0" b="0"/>
                          </a:effectRef>
                          <a:fontRef idx="none"/>
                        </wps:style>
                        <wps:bodyPr/>
                      </wps:wsp>
                      <wps:wsp>
                        <wps:cNvPr id="656" name="Shape 656"/>
                        <wps:cNvSpPr/>
                        <wps:spPr>
                          <a:xfrm>
                            <a:off x="3252490" y="3194406"/>
                            <a:ext cx="1470914" cy="1540586"/>
                          </a:xfrm>
                          <a:custGeom>
                            <a:avLst/>
                            <a:gdLst/>
                            <a:ahLst/>
                            <a:cxnLst/>
                            <a:rect l="0" t="0" r="0" b="0"/>
                            <a:pathLst>
                              <a:path w="1470914" h="1540586">
                                <a:moveTo>
                                  <a:pt x="0" y="1540586"/>
                                </a:moveTo>
                                <a:cubicBezTo>
                                  <a:pt x="801281" y="1467269"/>
                                  <a:pt x="1434033" y="811289"/>
                                  <a:pt x="1470914" y="0"/>
                                </a:cubicBezTo>
                              </a:path>
                            </a:pathLst>
                          </a:custGeom>
                          <a:ln w="49289" cap="rnd">
                            <a:custDash>
                              <a:ds d="1" sp="1180500"/>
                            </a:custDash>
                            <a:round/>
                          </a:ln>
                        </wps:spPr>
                        <wps:style>
                          <a:lnRef idx="1">
                            <a:srgbClr val="FFFEFD"/>
                          </a:lnRef>
                          <a:fillRef idx="0">
                            <a:srgbClr val="000000">
                              <a:alpha val="0"/>
                            </a:srgbClr>
                          </a:fillRef>
                          <a:effectRef idx="0">
                            <a:scrgbClr r="0" g="0" b="0"/>
                          </a:effectRef>
                          <a:fontRef idx="none"/>
                        </wps:style>
                        <wps:bodyPr/>
                      </wps:wsp>
                      <wps:wsp>
                        <wps:cNvPr id="657" name="Shape 657"/>
                        <wps:cNvSpPr/>
                        <wps:spPr>
                          <a:xfrm>
                            <a:off x="3177712" y="1498853"/>
                            <a:ext cx="1540573" cy="1470901"/>
                          </a:xfrm>
                          <a:custGeom>
                            <a:avLst/>
                            <a:gdLst/>
                            <a:ahLst/>
                            <a:cxnLst/>
                            <a:rect l="0" t="0" r="0" b="0"/>
                            <a:pathLst>
                              <a:path w="1540573" h="1470901">
                                <a:moveTo>
                                  <a:pt x="1540573" y="1470901"/>
                                </a:moveTo>
                                <a:cubicBezTo>
                                  <a:pt x="1467256" y="669633"/>
                                  <a:pt x="811276" y="36881"/>
                                  <a:pt x="0" y="0"/>
                                </a:cubicBezTo>
                              </a:path>
                            </a:pathLst>
                          </a:custGeom>
                          <a:ln w="49289" cap="rnd">
                            <a:custDash>
                              <a:ds d="1" sp="1180500"/>
                            </a:custDash>
                            <a:round/>
                          </a:ln>
                        </wps:spPr>
                        <wps:style>
                          <a:lnRef idx="1">
                            <a:srgbClr val="FFFEFD"/>
                          </a:lnRef>
                          <a:fillRef idx="0">
                            <a:srgbClr val="000000">
                              <a:alpha val="0"/>
                            </a:srgbClr>
                          </a:fillRef>
                          <a:effectRef idx="0">
                            <a:scrgbClr r="0" g="0" b="0"/>
                          </a:effectRef>
                          <a:fontRef idx="none"/>
                        </wps:style>
                        <wps:bodyPr/>
                      </wps:wsp>
                      <wps:wsp>
                        <wps:cNvPr id="658" name="Shape 658"/>
                        <wps:cNvSpPr/>
                        <wps:spPr>
                          <a:xfrm>
                            <a:off x="1482139" y="1503958"/>
                            <a:ext cx="1470914" cy="1540586"/>
                          </a:xfrm>
                          <a:custGeom>
                            <a:avLst/>
                            <a:gdLst/>
                            <a:ahLst/>
                            <a:cxnLst/>
                            <a:rect l="0" t="0" r="0" b="0"/>
                            <a:pathLst>
                              <a:path w="1470914" h="1540586">
                                <a:moveTo>
                                  <a:pt x="1470914" y="0"/>
                                </a:moveTo>
                                <a:cubicBezTo>
                                  <a:pt x="669633" y="73317"/>
                                  <a:pt x="36881" y="729297"/>
                                  <a:pt x="0" y="1540586"/>
                                </a:cubicBezTo>
                              </a:path>
                            </a:pathLst>
                          </a:custGeom>
                          <a:ln w="49289" cap="rnd">
                            <a:custDash>
                              <a:ds d="1" sp="1180500"/>
                            </a:custDash>
                            <a:round/>
                          </a:ln>
                        </wps:spPr>
                        <wps:style>
                          <a:lnRef idx="1">
                            <a:srgbClr val="FFFEFD"/>
                          </a:lnRef>
                          <a:fillRef idx="0">
                            <a:srgbClr val="000000">
                              <a:alpha val="0"/>
                            </a:srgbClr>
                          </a:fillRef>
                          <a:effectRef idx="0">
                            <a:scrgbClr r="0" g="0" b="0"/>
                          </a:effectRef>
                          <a:fontRef idx="none"/>
                        </wps:style>
                        <wps:bodyPr/>
                      </wps:wsp>
                      <wps:wsp>
                        <wps:cNvPr id="659" name="Shape 659"/>
                        <wps:cNvSpPr/>
                        <wps:spPr>
                          <a:xfrm>
                            <a:off x="1487256" y="3269196"/>
                            <a:ext cx="1540574" cy="1470914"/>
                          </a:xfrm>
                          <a:custGeom>
                            <a:avLst/>
                            <a:gdLst/>
                            <a:ahLst/>
                            <a:cxnLst/>
                            <a:rect l="0" t="0" r="0" b="0"/>
                            <a:pathLst>
                              <a:path w="1540574" h="1470914">
                                <a:moveTo>
                                  <a:pt x="0" y="0"/>
                                </a:moveTo>
                                <a:cubicBezTo>
                                  <a:pt x="73317" y="801281"/>
                                  <a:pt x="729298" y="1434033"/>
                                  <a:pt x="1540574" y="1470914"/>
                                </a:cubicBezTo>
                              </a:path>
                            </a:pathLst>
                          </a:custGeom>
                          <a:ln w="49289" cap="rnd">
                            <a:custDash>
                              <a:ds d="1" sp="1180500"/>
                            </a:custDash>
                            <a:round/>
                          </a:ln>
                        </wps:spPr>
                        <wps:style>
                          <a:lnRef idx="1">
                            <a:srgbClr val="FFFEFD"/>
                          </a:lnRef>
                          <a:fillRef idx="0">
                            <a:srgbClr val="000000">
                              <a:alpha val="0"/>
                            </a:srgbClr>
                          </a:fillRef>
                          <a:effectRef idx="0">
                            <a:scrgbClr r="0" g="0" b="0"/>
                          </a:effectRef>
                          <a:fontRef idx="none"/>
                        </wps:style>
                        <wps:bodyPr/>
                      </wps:wsp>
                      <wps:wsp>
                        <wps:cNvPr id="660" name="Shape 660"/>
                        <wps:cNvSpPr/>
                        <wps:spPr>
                          <a:xfrm>
                            <a:off x="4725103" y="3119474"/>
                            <a:ext cx="0" cy="0"/>
                          </a:xfrm>
                          <a:custGeom>
                            <a:avLst/>
                            <a:gdLst/>
                            <a:ahLst/>
                            <a:cxnLst/>
                            <a:rect l="0" t="0" r="0" b="0"/>
                            <a:pathLst>
                              <a:path>
                                <a:moveTo>
                                  <a:pt x="0" y="0"/>
                                </a:moveTo>
                                <a:lnTo>
                                  <a:pt x="0" y="0"/>
                                </a:lnTo>
                              </a:path>
                            </a:pathLst>
                          </a:custGeom>
                          <a:ln w="49289" cap="rnd">
                            <a:round/>
                          </a:ln>
                        </wps:spPr>
                        <wps:style>
                          <a:lnRef idx="1">
                            <a:srgbClr val="FFFEFD"/>
                          </a:lnRef>
                          <a:fillRef idx="0">
                            <a:srgbClr val="000000">
                              <a:alpha val="0"/>
                            </a:srgbClr>
                          </a:fillRef>
                          <a:effectRef idx="0">
                            <a:scrgbClr r="0" g="0" b="0"/>
                          </a:effectRef>
                          <a:fontRef idx="none"/>
                        </wps:style>
                        <wps:bodyPr/>
                      </wps:wsp>
                      <wps:wsp>
                        <wps:cNvPr id="661" name="Shape 661"/>
                        <wps:cNvSpPr/>
                        <wps:spPr>
                          <a:xfrm>
                            <a:off x="3102767" y="1497151"/>
                            <a:ext cx="0" cy="0"/>
                          </a:xfrm>
                          <a:custGeom>
                            <a:avLst/>
                            <a:gdLst/>
                            <a:ahLst/>
                            <a:cxnLst/>
                            <a:rect l="0" t="0" r="0" b="0"/>
                            <a:pathLst>
                              <a:path>
                                <a:moveTo>
                                  <a:pt x="0" y="0"/>
                                </a:moveTo>
                                <a:lnTo>
                                  <a:pt x="0" y="0"/>
                                </a:lnTo>
                              </a:path>
                            </a:pathLst>
                          </a:custGeom>
                          <a:ln w="49289" cap="rnd">
                            <a:round/>
                          </a:ln>
                        </wps:spPr>
                        <wps:style>
                          <a:lnRef idx="1">
                            <a:srgbClr val="FFFEFD"/>
                          </a:lnRef>
                          <a:fillRef idx="0">
                            <a:srgbClr val="000000">
                              <a:alpha val="0"/>
                            </a:srgbClr>
                          </a:fillRef>
                          <a:effectRef idx="0">
                            <a:scrgbClr r="0" g="0" b="0"/>
                          </a:effectRef>
                          <a:fontRef idx="none"/>
                        </wps:style>
                        <wps:bodyPr/>
                      </wps:wsp>
                      <wps:wsp>
                        <wps:cNvPr id="662" name="Shape 662"/>
                        <wps:cNvSpPr/>
                        <wps:spPr>
                          <a:xfrm>
                            <a:off x="1480444" y="3119474"/>
                            <a:ext cx="0" cy="0"/>
                          </a:xfrm>
                          <a:custGeom>
                            <a:avLst/>
                            <a:gdLst/>
                            <a:ahLst/>
                            <a:cxnLst/>
                            <a:rect l="0" t="0" r="0" b="0"/>
                            <a:pathLst>
                              <a:path>
                                <a:moveTo>
                                  <a:pt x="0" y="0"/>
                                </a:moveTo>
                                <a:lnTo>
                                  <a:pt x="0" y="0"/>
                                </a:lnTo>
                              </a:path>
                            </a:pathLst>
                          </a:custGeom>
                          <a:ln w="49289" cap="rnd">
                            <a:round/>
                          </a:ln>
                        </wps:spPr>
                        <wps:style>
                          <a:lnRef idx="1">
                            <a:srgbClr val="FFFEFD"/>
                          </a:lnRef>
                          <a:fillRef idx="0">
                            <a:srgbClr val="000000">
                              <a:alpha val="0"/>
                            </a:srgbClr>
                          </a:fillRef>
                          <a:effectRef idx="0">
                            <a:scrgbClr r="0" g="0" b="0"/>
                          </a:effectRef>
                          <a:fontRef idx="none"/>
                        </wps:style>
                        <wps:bodyPr/>
                      </wps:wsp>
                      <wps:wsp>
                        <wps:cNvPr id="663" name="Shape 663"/>
                        <wps:cNvSpPr/>
                        <wps:spPr>
                          <a:xfrm>
                            <a:off x="3102767" y="4741811"/>
                            <a:ext cx="0" cy="0"/>
                          </a:xfrm>
                          <a:custGeom>
                            <a:avLst/>
                            <a:gdLst/>
                            <a:ahLst/>
                            <a:cxnLst/>
                            <a:rect l="0" t="0" r="0" b="0"/>
                            <a:pathLst>
                              <a:path>
                                <a:moveTo>
                                  <a:pt x="0" y="0"/>
                                </a:moveTo>
                                <a:lnTo>
                                  <a:pt x="0" y="0"/>
                                </a:lnTo>
                              </a:path>
                            </a:pathLst>
                          </a:custGeom>
                          <a:ln w="49289" cap="rnd">
                            <a:round/>
                          </a:ln>
                        </wps:spPr>
                        <wps:style>
                          <a:lnRef idx="1">
                            <a:srgbClr val="FFFEFD"/>
                          </a:lnRef>
                          <a:fillRef idx="0">
                            <a:srgbClr val="000000">
                              <a:alpha val="0"/>
                            </a:srgbClr>
                          </a:fillRef>
                          <a:effectRef idx="0">
                            <a:scrgbClr r="0" g="0" b="0"/>
                          </a:effectRef>
                          <a:fontRef idx="none"/>
                        </wps:style>
                        <wps:bodyPr/>
                      </wps:wsp>
                      <wps:wsp>
                        <wps:cNvPr id="664" name="Rectangle 664"/>
                        <wps:cNvSpPr/>
                        <wps:spPr>
                          <a:xfrm>
                            <a:off x="26198" y="0"/>
                            <a:ext cx="2940061" cy="275271"/>
                          </a:xfrm>
                          <a:prstGeom prst="rect">
                            <a:avLst/>
                          </a:prstGeom>
                          <a:ln>
                            <a:noFill/>
                          </a:ln>
                        </wps:spPr>
                        <wps:txbx>
                          <w:txbxContent>
                            <w:p w:rsidR="00361B8E" w:rsidRDefault="00361B8E">
                              <w:pPr>
                                <w:spacing w:after="160" w:line="259" w:lineRule="auto"/>
                                <w:ind w:left="0" w:firstLine="0"/>
                              </w:pPr>
                              <w:r>
                                <w:rPr>
                                  <w:b/>
                                  <w:color w:val="0188E4"/>
                                  <w:sz w:val="32"/>
                                </w:rPr>
                                <w:t>Applications of Blockchain</w:t>
                              </w:r>
                            </w:p>
                          </w:txbxContent>
                        </wps:txbx>
                        <wps:bodyPr horzOverflow="overflow" vert="horz" lIns="0" tIns="0" rIns="0" bIns="0" rtlCol="0">
                          <a:noAutofit/>
                        </wps:bodyPr>
                      </wps:wsp>
                      <wps:wsp>
                        <wps:cNvPr id="665" name="Rectangle 665"/>
                        <wps:cNvSpPr/>
                        <wps:spPr>
                          <a:xfrm>
                            <a:off x="26198" y="279400"/>
                            <a:ext cx="8027009" cy="172044"/>
                          </a:xfrm>
                          <a:prstGeom prst="rect">
                            <a:avLst/>
                          </a:prstGeom>
                          <a:ln>
                            <a:noFill/>
                          </a:ln>
                        </wps:spPr>
                        <wps:txbx>
                          <w:txbxContent>
                            <w:p w:rsidR="00361B8E" w:rsidRDefault="00361B8E">
                              <w:pPr>
                                <w:spacing w:after="160" w:line="259" w:lineRule="auto"/>
                                <w:ind w:left="0" w:firstLine="0"/>
                              </w:pPr>
                              <w:r>
                                <w:t xml:space="preserve">For many organizations, the ability to more effectively track goods across the supply chain is one of the most appealing </w:t>
                              </w:r>
                            </w:p>
                          </w:txbxContent>
                        </wps:txbx>
                        <wps:bodyPr horzOverflow="overflow" vert="horz" lIns="0" tIns="0" rIns="0" bIns="0" rtlCol="0">
                          <a:noAutofit/>
                        </wps:bodyPr>
                      </wps:wsp>
                      <wps:wsp>
                        <wps:cNvPr id="666" name="Rectangle 666"/>
                        <wps:cNvSpPr/>
                        <wps:spPr>
                          <a:xfrm>
                            <a:off x="26198" y="444500"/>
                            <a:ext cx="8028782" cy="172044"/>
                          </a:xfrm>
                          <a:prstGeom prst="rect">
                            <a:avLst/>
                          </a:prstGeom>
                          <a:ln>
                            <a:noFill/>
                          </a:ln>
                        </wps:spPr>
                        <wps:txbx>
                          <w:txbxContent>
                            <w:p w:rsidR="00361B8E" w:rsidRDefault="00361B8E">
                              <w:pPr>
                                <w:spacing w:after="160" w:line="259" w:lineRule="auto"/>
                                <w:ind w:left="0" w:firstLine="0"/>
                              </w:pPr>
                              <w:r>
                                <w:t xml:space="preserve">benefits of Blockchain. Our research shows, however, that there are many more, equally appealing, applications for the </w:t>
                              </w:r>
                            </w:p>
                          </w:txbxContent>
                        </wps:txbx>
                        <wps:bodyPr horzOverflow="overflow" vert="horz" lIns="0" tIns="0" rIns="0" bIns="0" rtlCol="0">
                          <a:noAutofit/>
                        </wps:bodyPr>
                      </wps:wsp>
                      <wps:wsp>
                        <wps:cNvPr id="667" name="Rectangle 667"/>
                        <wps:cNvSpPr/>
                        <wps:spPr>
                          <a:xfrm>
                            <a:off x="26198" y="609600"/>
                            <a:ext cx="3119751" cy="172044"/>
                          </a:xfrm>
                          <a:prstGeom prst="rect">
                            <a:avLst/>
                          </a:prstGeom>
                          <a:ln>
                            <a:noFill/>
                          </a:ln>
                        </wps:spPr>
                        <wps:txbx>
                          <w:txbxContent>
                            <w:p w:rsidR="00361B8E" w:rsidRDefault="00361B8E">
                              <w:pPr>
                                <w:spacing w:after="160" w:line="259" w:lineRule="auto"/>
                                <w:ind w:left="0" w:firstLine="0"/>
                              </w:pPr>
                              <w:r>
                                <w:t>technology within the transportation industry.</w:t>
                              </w:r>
                            </w:p>
                          </w:txbxContent>
                        </wps:txbx>
                        <wps:bodyPr horzOverflow="overflow" vert="horz" lIns="0" tIns="0" rIns="0" bIns="0" rtlCol="0">
                          <a:noAutofit/>
                        </wps:bodyPr>
                      </wps:wsp>
                      <wps:wsp>
                        <wps:cNvPr id="668" name="Shape 668"/>
                        <wps:cNvSpPr/>
                        <wps:spPr>
                          <a:xfrm>
                            <a:off x="1956295" y="1981068"/>
                            <a:ext cx="2276805" cy="2276805"/>
                          </a:xfrm>
                          <a:custGeom>
                            <a:avLst/>
                            <a:gdLst/>
                            <a:ahLst/>
                            <a:cxnLst/>
                            <a:rect l="0" t="0" r="0" b="0"/>
                            <a:pathLst>
                              <a:path w="2276805" h="2276805">
                                <a:moveTo>
                                  <a:pt x="1138403" y="0"/>
                                </a:moveTo>
                                <a:cubicBezTo>
                                  <a:pt x="1767129" y="0"/>
                                  <a:pt x="2276805" y="509664"/>
                                  <a:pt x="2276805" y="1138390"/>
                                </a:cubicBezTo>
                                <a:cubicBezTo>
                                  <a:pt x="2276805" y="1767129"/>
                                  <a:pt x="1767129" y="2276805"/>
                                  <a:pt x="1138403" y="2276805"/>
                                </a:cubicBezTo>
                                <a:cubicBezTo>
                                  <a:pt x="509676" y="2276805"/>
                                  <a:pt x="0" y="1767129"/>
                                  <a:pt x="0" y="1138390"/>
                                </a:cubicBezTo>
                                <a:cubicBezTo>
                                  <a:pt x="0" y="509664"/>
                                  <a:pt x="509676" y="0"/>
                                  <a:pt x="1138403" y="0"/>
                                </a:cubicBezTo>
                                <a:close/>
                              </a:path>
                            </a:pathLst>
                          </a:custGeom>
                          <a:ln w="0" cap="flat">
                            <a:miter lim="127000"/>
                          </a:ln>
                        </wps:spPr>
                        <wps:style>
                          <a:lnRef idx="0">
                            <a:srgbClr val="000000">
                              <a:alpha val="0"/>
                            </a:srgbClr>
                          </a:lnRef>
                          <a:fillRef idx="1">
                            <a:srgbClr val="1D4365"/>
                          </a:fillRef>
                          <a:effectRef idx="0">
                            <a:scrgbClr r="0" g="0" b="0"/>
                          </a:effectRef>
                          <a:fontRef idx="none"/>
                        </wps:style>
                        <wps:bodyPr/>
                      </wps:wsp>
                      <wps:wsp>
                        <wps:cNvPr id="669" name="Rectangle 669"/>
                        <wps:cNvSpPr/>
                        <wps:spPr>
                          <a:xfrm>
                            <a:off x="2479515" y="3146853"/>
                            <a:ext cx="1631883" cy="382810"/>
                          </a:xfrm>
                          <a:prstGeom prst="rect">
                            <a:avLst/>
                          </a:prstGeom>
                          <a:ln>
                            <a:noFill/>
                          </a:ln>
                        </wps:spPr>
                        <wps:txbx>
                          <w:txbxContent>
                            <w:p w:rsidR="00361B8E" w:rsidRDefault="00361B8E">
                              <w:pPr>
                                <w:spacing w:after="160" w:line="259" w:lineRule="auto"/>
                                <w:ind w:left="0" w:firstLine="0"/>
                              </w:pPr>
                              <w:r>
                                <w:rPr>
                                  <w:b/>
                                  <w:color w:val="FFFEFD"/>
                                  <w:sz w:val="45"/>
                                </w:rPr>
                                <w:t>Blockchain</w:t>
                              </w:r>
                            </w:p>
                          </w:txbxContent>
                        </wps:txbx>
                        <wps:bodyPr horzOverflow="overflow" vert="horz" lIns="0" tIns="0" rIns="0" bIns="0" rtlCol="0">
                          <a:noAutofit/>
                        </wps:bodyPr>
                      </wps:wsp>
                      <wps:wsp>
                        <wps:cNvPr id="11313" name="Rectangle 11313"/>
                        <wps:cNvSpPr/>
                        <wps:spPr>
                          <a:xfrm>
                            <a:off x="2605562" y="3409591"/>
                            <a:ext cx="61415" cy="206453"/>
                          </a:xfrm>
                          <a:prstGeom prst="rect">
                            <a:avLst/>
                          </a:prstGeom>
                          <a:ln>
                            <a:noFill/>
                          </a:ln>
                        </wps:spPr>
                        <wps:txbx>
                          <w:txbxContent>
                            <w:p w:rsidR="00361B8E" w:rsidRDefault="00361B8E">
                              <w:pPr>
                                <w:spacing w:after="160" w:line="259" w:lineRule="auto"/>
                                <w:ind w:left="0" w:firstLine="0"/>
                              </w:pPr>
                              <w:r>
                                <w:rPr>
                                  <w:color w:val="FFFEFD"/>
                                  <w:sz w:val="24"/>
                                </w:rPr>
                                <w:t>(</w:t>
                              </w:r>
                            </w:p>
                          </w:txbxContent>
                        </wps:txbx>
                        <wps:bodyPr horzOverflow="overflow" vert="horz" lIns="0" tIns="0" rIns="0" bIns="0" rtlCol="0">
                          <a:noAutofit/>
                        </wps:bodyPr>
                      </wps:wsp>
                      <wps:wsp>
                        <wps:cNvPr id="11317" name="Rectangle 11317"/>
                        <wps:cNvSpPr/>
                        <wps:spPr>
                          <a:xfrm>
                            <a:off x="2651008" y="3409591"/>
                            <a:ext cx="1184472" cy="206453"/>
                          </a:xfrm>
                          <a:prstGeom prst="rect">
                            <a:avLst/>
                          </a:prstGeom>
                          <a:ln>
                            <a:noFill/>
                          </a:ln>
                        </wps:spPr>
                        <wps:txbx>
                          <w:txbxContent>
                            <w:p w:rsidR="00361B8E" w:rsidRDefault="00361B8E">
                              <w:pPr>
                                <w:spacing w:after="160" w:line="259" w:lineRule="auto"/>
                                <w:ind w:left="0" w:firstLine="0"/>
                              </w:pPr>
                              <w:r>
                                <w:rPr>
                                  <w:color w:val="FFFEFD"/>
                                  <w:sz w:val="24"/>
                                </w:rPr>
                                <w:t>Transportation</w:t>
                              </w:r>
                            </w:p>
                          </w:txbxContent>
                        </wps:txbx>
                        <wps:bodyPr horzOverflow="overflow" vert="horz" lIns="0" tIns="0" rIns="0" bIns="0" rtlCol="0">
                          <a:noAutofit/>
                        </wps:bodyPr>
                      </wps:wsp>
                      <wps:wsp>
                        <wps:cNvPr id="11316" name="Rectangle 11316"/>
                        <wps:cNvSpPr/>
                        <wps:spPr>
                          <a:xfrm>
                            <a:off x="3534089" y="3409591"/>
                            <a:ext cx="61416" cy="206453"/>
                          </a:xfrm>
                          <a:prstGeom prst="rect">
                            <a:avLst/>
                          </a:prstGeom>
                          <a:ln>
                            <a:noFill/>
                          </a:ln>
                        </wps:spPr>
                        <wps:txbx>
                          <w:txbxContent>
                            <w:p w:rsidR="00361B8E" w:rsidRDefault="00361B8E">
                              <w:pPr>
                                <w:spacing w:after="160" w:line="259" w:lineRule="auto"/>
                                <w:ind w:left="0" w:firstLine="0"/>
                              </w:pPr>
                              <w:r>
                                <w:rPr>
                                  <w:color w:val="FFFEFD"/>
                                  <w:sz w:val="24"/>
                                </w:rPr>
                                <w:t>)</w:t>
                              </w:r>
                            </w:p>
                          </w:txbxContent>
                        </wps:txbx>
                        <wps:bodyPr horzOverflow="overflow" vert="horz" lIns="0" tIns="0" rIns="0" bIns="0" rtlCol="0">
                          <a:noAutofit/>
                        </wps:bodyPr>
                      </wps:wsp>
                      <wps:wsp>
                        <wps:cNvPr id="671" name="Shape 671"/>
                        <wps:cNvSpPr/>
                        <wps:spPr>
                          <a:xfrm>
                            <a:off x="4160441" y="4046357"/>
                            <a:ext cx="503809" cy="503796"/>
                          </a:xfrm>
                          <a:custGeom>
                            <a:avLst/>
                            <a:gdLst/>
                            <a:ahLst/>
                            <a:cxnLst/>
                            <a:rect l="0" t="0" r="0" b="0"/>
                            <a:pathLst>
                              <a:path w="503809" h="503796">
                                <a:moveTo>
                                  <a:pt x="251904" y="0"/>
                                </a:moveTo>
                                <a:cubicBezTo>
                                  <a:pt x="391033" y="0"/>
                                  <a:pt x="503809" y="112776"/>
                                  <a:pt x="503809" y="251892"/>
                                </a:cubicBezTo>
                                <a:cubicBezTo>
                                  <a:pt x="503809" y="391020"/>
                                  <a:pt x="391033" y="503796"/>
                                  <a:pt x="251904" y="503796"/>
                                </a:cubicBezTo>
                                <a:cubicBezTo>
                                  <a:pt x="112788" y="503796"/>
                                  <a:pt x="0" y="391020"/>
                                  <a:pt x="0" y="251892"/>
                                </a:cubicBezTo>
                                <a:cubicBezTo>
                                  <a:pt x="0" y="112776"/>
                                  <a:pt x="112788" y="0"/>
                                  <a:pt x="251904" y="0"/>
                                </a:cubicBezTo>
                                <a:close/>
                              </a:path>
                            </a:pathLst>
                          </a:custGeom>
                          <a:ln w="0" cap="flat">
                            <a:miter lim="127000"/>
                          </a:ln>
                        </wps:spPr>
                        <wps:style>
                          <a:lnRef idx="0">
                            <a:srgbClr val="000000">
                              <a:alpha val="0"/>
                            </a:srgbClr>
                          </a:lnRef>
                          <a:fillRef idx="1">
                            <a:srgbClr val="43B53F"/>
                          </a:fillRef>
                          <a:effectRef idx="0">
                            <a:scrgbClr r="0" g="0" b="0"/>
                          </a:effectRef>
                          <a:fontRef idx="none"/>
                        </wps:style>
                        <wps:bodyPr/>
                      </wps:wsp>
                      <wps:wsp>
                        <wps:cNvPr id="675" name="Rectangle 675"/>
                        <wps:cNvSpPr/>
                        <wps:spPr>
                          <a:xfrm>
                            <a:off x="3435413" y="1151397"/>
                            <a:ext cx="254474" cy="218749"/>
                          </a:xfrm>
                          <a:prstGeom prst="rect">
                            <a:avLst/>
                          </a:prstGeom>
                          <a:ln>
                            <a:noFill/>
                          </a:ln>
                        </wps:spPr>
                        <wps:txbx>
                          <w:txbxContent>
                            <w:p w:rsidR="00361B8E" w:rsidRDefault="00361B8E">
                              <w:pPr>
                                <w:spacing w:after="160" w:line="259" w:lineRule="auto"/>
                                <w:ind w:left="0" w:firstLine="0"/>
                              </w:pPr>
                              <w:r>
                                <w:rPr>
                                  <w:sz w:val="25"/>
                                </w:rPr>
                                <w:t>IoT</w:t>
                              </w:r>
                            </w:p>
                          </w:txbxContent>
                        </wps:txbx>
                        <wps:bodyPr horzOverflow="overflow" vert="horz" lIns="0" tIns="0" rIns="0" bIns="0" rtlCol="0">
                          <a:noAutofit/>
                        </wps:bodyPr>
                      </wps:wsp>
                      <wps:wsp>
                        <wps:cNvPr id="676" name="Shape 676"/>
                        <wps:cNvSpPr/>
                        <wps:spPr>
                          <a:xfrm>
                            <a:off x="2834720" y="1099734"/>
                            <a:ext cx="503809" cy="503796"/>
                          </a:xfrm>
                          <a:custGeom>
                            <a:avLst/>
                            <a:gdLst/>
                            <a:ahLst/>
                            <a:cxnLst/>
                            <a:rect l="0" t="0" r="0" b="0"/>
                            <a:pathLst>
                              <a:path w="503809" h="503796">
                                <a:moveTo>
                                  <a:pt x="251904" y="0"/>
                                </a:moveTo>
                                <a:cubicBezTo>
                                  <a:pt x="391033" y="0"/>
                                  <a:pt x="503809" y="112776"/>
                                  <a:pt x="503809" y="251892"/>
                                </a:cubicBezTo>
                                <a:cubicBezTo>
                                  <a:pt x="503809" y="391020"/>
                                  <a:pt x="391033" y="503796"/>
                                  <a:pt x="251904" y="503796"/>
                                </a:cubicBezTo>
                                <a:cubicBezTo>
                                  <a:pt x="112788" y="503796"/>
                                  <a:pt x="0" y="391020"/>
                                  <a:pt x="0" y="251892"/>
                                </a:cubicBezTo>
                                <a:cubicBezTo>
                                  <a:pt x="0" y="112776"/>
                                  <a:pt x="112788" y="0"/>
                                  <a:pt x="251904" y="0"/>
                                </a:cubicBezTo>
                                <a:close/>
                              </a:path>
                            </a:pathLst>
                          </a:custGeom>
                          <a:ln w="0" cap="flat">
                            <a:miter lim="127000"/>
                          </a:ln>
                        </wps:spPr>
                        <wps:style>
                          <a:lnRef idx="0">
                            <a:srgbClr val="000000">
                              <a:alpha val="0"/>
                            </a:srgbClr>
                          </a:lnRef>
                          <a:fillRef idx="1">
                            <a:srgbClr val="43B53F"/>
                          </a:fillRef>
                          <a:effectRef idx="0">
                            <a:scrgbClr r="0" g="0" b="0"/>
                          </a:effectRef>
                          <a:fontRef idx="none"/>
                        </wps:style>
                        <wps:bodyPr/>
                      </wps:wsp>
                      <wps:wsp>
                        <wps:cNvPr id="677" name="Shape 677"/>
                        <wps:cNvSpPr/>
                        <wps:spPr>
                          <a:xfrm>
                            <a:off x="4160441" y="1688802"/>
                            <a:ext cx="503809" cy="503796"/>
                          </a:xfrm>
                          <a:custGeom>
                            <a:avLst/>
                            <a:gdLst/>
                            <a:ahLst/>
                            <a:cxnLst/>
                            <a:rect l="0" t="0" r="0" b="0"/>
                            <a:pathLst>
                              <a:path w="503809" h="503796">
                                <a:moveTo>
                                  <a:pt x="251904" y="0"/>
                                </a:moveTo>
                                <a:cubicBezTo>
                                  <a:pt x="391033" y="0"/>
                                  <a:pt x="503809" y="112776"/>
                                  <a:pt x="503809" y="251892"/>
                                </a:cubicBezTo>
                                <a:cubicBezTo>
                                  <a:pt x="503809" y="391020"/>
                                  <a:pt x="391033" y="503796"/>
                                  <a:pt x="251904" y="503796"/>
                                </a:cubicBezTo>
                                <a:cubicBezTo>
                                  <a:pt x="112788" y="503796"/>
                                  <a:pt x="0" y="391020"/>
                                  <a:pt x="0" y="251892"/>
                                </a:cubicBezTo>
                                <a:cubicBezTo>
                                  <a:pt x="0" y="112776"/>
                                  <a:pt x="112788" y="0"/>
                                  <a:pt x="251904" y="0"/>
                                </a:cubicBezTo>
                                <a:close/>
                              </a:path>
                            </a:pathLst>
                          </a:custGeom>
                          <a:ln w="0" cap="flat">
                            <a:miter lim="127000"/>
                          </a:ln>
                        </wps:spPr>
                        <wps:style>
                          <a:lnRef idx="0">
                            <a:srgbClr val="000000">
                              <a:alpha val="0"/>
                            </a:srgbClr>
                          </a:lnRef>
                          <a:fillRef idx="1">
                            <a:srgbClr val="43B53F"/>
                          </a:fillRef>
                          <a:effectRef idx="0">
                            <a:scrgbClr r="0" g="0" b="0"/>
                          </a:effectRef>
                          <a:fontRef idx="none"/>
                        </wps:style>
                        <wps:bodyPr/>
                      </wps:wsp>
                      <wps:wsp>
                        <wps:cNvPr id="678" name="Shape 678"/>
                        <wps:cNvSpPr/>
                        <wps:spPr>
                          <a:xfrm>
                            <a:off x="1525145" y="1688802"/>
                            <a:ext cx="503809" cy="503796"/>
                          </a:xfrm>
                          <a:custGeom>
                            <a:avLst/>
                            <a:gdLst/>
                            <a:ahLst/>
                            <a:cxnLst/>
                            <a:rect l="0" t="0" r="0" b="0"/>
                            <a:pathLst>
                              <a:path w="503809" h="503796">
                                <a:moveTo>
                                  <a:pt x="251904" y="0"/>
                                </a:moveTo>
                                <a:cubicBezTo>
                                  <a:pt x="391033" y="0"/>
                                  <a:pt x="503809" y="112776"/>
                                  <a:pt x="503809" y="251892"/>
                                </a:cubicBezTo>
                                <a:cubicBezTo>
                                  <a:pt x="503809" y="391020"/>
                                  <a:pt x="391033" y="503796"/>
                                  <a:pt x="251904" y="503796"/>
                                </a:cubicBezTo>
                                <a:cubicBezTo>
                                  <a:pt x="112789" y="503796"/>
                                  <a:pt x="0" y="391020"/>
                                  <a:pt x="0" y="251892"/>
                                </a:cubicBezTo>
                                <a:cubicBezTo>
                                  <a:pt x="0" y="112776"/>
                                  <a:pt x="112789" y="0"/>
                                  <a:pt x="251904" y="0"/>
                                </a:cubicBezTo>
                                <a:close/>
                              </a:path>
                            </a:pathLst>
                          </a:custGeom>
                          <a:ln w="0" cap="flat">
                            <a:miter lim="127000"/>
                          </a:ln>
                        </wps:spPr>
                        <wps:style>
                          <a:lnRef idx="0">
                            <a:srgbClr val="000000">
                              <a:alpha val="0"/>
                            </a:srgbClr>
                          </a:lnRef>
                          <a:fillRef idx="1">
                            <a:srgbClr val="43B53F"/>
                          </a:fillRef>
                          <a:effectRef idx="0">
                            <a:scrgbClr r="0" g="0" b="0"/>
                          </a:effectRef>
                          <a:fontRef idx="none"/>
                        </wps:style>
                        <wps:bodyPr/>
                      </wps:wsp>
                      <wps:wsp>
                        <wps:cNvPr id="679" name="Shape 679"/>
                        <wps:cNvSpPr/>
                        <wps:spPr>
                          <a:xfrm>
                            <a:off x="1525145" y="4046357"/>
                            <a:ext cx="503809" cy="503796"/>
                          </a:xfrm>
                          <a:custGeom>
                            <a:avLst/>
                            <a:gdLst/>
                            <a:ahLst/>
                            <a:cxnLst/>
                            <a:rect l="0" t="0" r="0" b="0"/>
                            <a:pathLst>
                              <a:path w="503809" h="503796">
                                <a:moveTo>
                                  <a:pt x="251904" y="0"/>
                                </a:moveTo>
                                <a:cubicBezTo>
                                  <a:pt x="391033" y="0"/>
                                  <a:pt x="503809" y="112776"/>
                                  <a:pt x="503809" y="251892"/>
                                </a:cubicBezTo>
                                <a:cubicBezTo>
                                  <a:pt x="503809" y="391020"/>
                                  <a:pt x="391033" y="503796"/>
                                  <a:pt x="251904" y="503796"/>
                                </a:cubicBezTo>
                                <a:cubicBezTo>
                                  <a:pt x="112789" y="503796"/>
                                  <a:pt x="0" y="391020"/>
                                  <a:pt x="0" y="251892"/>
                                </a:cubicBezTo>
                                <a:cubicBezTo>
                                  <a:pt x="0" y="112776"/>
                                  <a:pt x="112789" y="0"/>
                                  <a:pt x="251904" y="0"/>
                                </a:cubicBezTo>
                                <a:close/>
                              </a:path>
                            </a:pathLst>
                          </a:custGeom>
                          <a:ln w="0" cap="flat">
                            <a:miter lim="127000"/>
                          </a:ln>
                        </wps:spPr>
                        <wps:style>
                          <a:lnRef idx="0">
                            <a:srgbClr val="000000">
                              <a:alpha val="0"/>
                            </a:srgbClr>
                          </a:lnRef>
                          <a:fillRef idx="1">
                            <a:srgbClr val="43B53F"/>
                          </a:fillRef>
                          <a:effectRef idx="0">
                            <a:scrgbClr r="0" g="0" b="0"/>
                          </a:effectRef>
                          <a:fontRef idx="none"/>
                        </wps:style>
                        <wps:bodyPr/>
                      </wps:wsp>
                      <wps:wsp>
                        <wps:cNvPr id="680" name="Shape 680"/>
                        <wps:cNvSpPr/>
                        <wps:spPr>
                          <a:xfrm>
                            <a:off x="1066876" y="2795190"/>
                            <a:ext cx="503809" cy="503796"/>
                          </a:xfrm>
                          <a:custGeom>
                            <a:avLst/>
                            <a:gdLst/>
                            <a:ahLst/>
                            <a:cxnLst/>
                            <a:rect l="0" t="0" r="0" b="0"/>
                            <a:pathLst>
                              <a:path w="503809" h="503796">
                                <a:moveTo>
                                  <a:pt x="251904" y="0"/>
                                </a:moveTo>
                                <a:cubicBezTo>
                                  <a:pt x="391020" y="0"/>
                                  <a:pt x="503809" y="112776"/>
                                  <a:pt x="503809" y="251892"/>
                                </a:cubicBezTo>
                                <a:cubicBezTo>
                                  <a:pt x="503809" y="391020"/>
                                  <a:pt x="391020" y="503796"/>
                                  <a:pt x="251904" y="503796"/>
                                </a:cubicBezTo>
                                <a:cubicBezTo>
                                  <a:pt x="112776" y="503796"/>
                                  <a:pt x="0" y="391020"/>
                                  <a:pt x="0" y="251892"/>
                                </a:cubicBezTo>
                                <a:cubicBezTo>
                                  <a:pt x="0" y="112776"/>
                                  <a:pt x="112776" y="0"/>
                                  <a:pt x="251904" y="0"/>
                                </a:cubicBezTo>
                                <a:close/>
                              </a:path>
                            </a:pathLst>
                          </a:custGeom>
                          <a:ln w="0" cap="flat">
                            <a:miter lim="127000"/>
                          </a:ln>
                        </wps:spPr>
                        <wps:style>
                          <a:lnRef idx="0">
                            <a:srgbClr val="000000">
                              <a:alpha val="0"/>
                            </a:srgbClr>
                          </a:lnRef>
                          <a:fillRef idx="1">
                            <a:srgbClr val="43B53F"/>
                          </a:fillRef>
                          <a:effectRef idx="0">
                            <a:scrgbClr r="0" g="0" b="0"/>
                          </a:effectRef>
                          <a:fontRef idx="none"/>
                        </wps:style>
                        <wps:bodyPr/>
                      </wps:wsp>
                      <wps:wsp>
                        <wps:cNvPr id="681" name="Shape 681"/>
                        <wps:cNvSpPr/>
                        <wps:spPr>
                          <a:xfrm>
                            <a:off x="2834720" y="4635419"/>
                            <a:ext cx="503809" cy="503796"/>
                          </a:xfrm>
                          <a:custGeom>
                            <a:avLst/>
                            <a:gdLst/>
                            <a:ahLst/>
                            <a:cxnLst/>
                            <a:rect l="0" t="0" r="0" b="0"/>
                            <a:pathLst>
                              <a:path w="503809" h="503796">
                                <a:moveTo>
                                  <a:pt x="251904" y="0"/>
                                </a:moveTo>
                                <a:cubicBezTo>
                                  <a:pt x="391033" y="0"/>
                                  <a:pt x="503809" y="112776"/>
                                  <a:pt x="503809" y="251892"/>
                                </a:cubicBezTo>
                                <a:cubicBezTo>
                                  <a:pt x="503809" y="391020"/>
                                  <a:pt x="391033" y="503796"/>
                                  <a:pt x="251904" y="503796"/>
                                </a:cubicBezTo>
                                <a:cubicBezTo>
                                  <a:pt x="112788" y="503796"/>
                                  <a:pt x="0" y="391020"/>
                                  <a:pt x="0" y="251892"/>
                                </a:cubicBezTo>
                                <a:cubicBezTo>
                                  <a:pt x="0" y="112776"/>
                                  <a:pt x="112788" y="0"/>
                                  <a:pt x="251904" y="0"/>
                                </a:cubicBezTo>
                                <a:close/>
                              </a:path>
                            </a:pathLst>
                          </a:custGeom>
                          <a:ln w="0" cap="flat">
                            <a:miter lim="127000"/>
                          </a:ln>
                        </wps:spPr>
                        <wps:style>
                          <a:lnRef idx="0">
                            <a:srgbClr val="000000">
                              <a:alpha val="0"/>
                            </a:srgbClr>
                          </a:lnRef>
                          <a:fillRef idx="1">
                            <a:srgbClr val="43B53F"/>
                          </a:fillRef>
                          <a:effectRef idx="0">
                            <a:scrgbClr r="0" g="0" b="0"/>
                          </a:effectRef>
                          <a:fontRef idx="none"/>
                        </wps:style>
                        <wps:bodyPr/>
                      </wps:wsp>
                      <wps:wsp>
                        <wps:cNvPr id="682" name="Shape 682"/>
                        <wps:cNvSpPr/>
                        <wps:spPr>
                          <a:xfrm>
                            <a:off x="4618711" y="2795190"/>
                            <a:ext cx="503809" cy="503796"/>
                          </a:xfrm>
                          <a:custGeom>
                            <a:avLst/>
                            <a:gdLst/>
                            <a:ahLst/>
                            <a:cxnLst/>
                            <a:rect l="0" t="0" r="0" b="0"/>
                            <a:pathLst>
                              <a:path w="503809" h="503796">
                                <a:moveTo>
                                  <a:pt x="251904" y="0"/>
                                </a:moveTo>
                                <a:cubicBezTo>
                                  <a:pt x="391033" y="0"/>
                                  <a:pt x="503809" y="112776"/>
                                  <a:pt x="503809" y="251892"/>
                                </a:cubicBezTo>
                                <a:cubicBezTo>
                                  <a:pt x="503809" y="391020"/>
                                  <a:pt x="391033" y="503796"/>
                                  <a:pt x="251904" y="503796"/>
                                </a:cubicBezTo>
                                <a:cubicBezTo>
                                  <a:pt x="112788" y="503796"/>
                                  <a:pt x="0" y="391020"/>
                                  <a:pt x="0" y="251892"/>
                                </a:cubicBezTo>
                                <a:cubicBezTo>
                                  <a:pt x="0" y="112776"/>
                                  <a:pt x="112788" y="0"/>
                                  <a:pt x="251904" y="0"/>
                                </a:cubicBezTo>
                                <a:close/>
                              </a:path>
                            </a:pathLst>
                          </a:custGeom>
                          <a:ln w="0" cap="flat">
                            <a:miter lim="127000"/>
                          </a:ln>
                        </wps:spPr>
                        <wps:style>
                          <a:lnRef idx="0">
                            <a:srgbClr val="000000">
                              <a:alpha val="0"/>
                            </a:srgbClr>
                          </a:lnRef>
                          <a:fillRef idx="1">
                            <a:srgbClr val="43B53F"/>
                          </a:fillRef>
                          <a:effectRef idx="0">
                            <a:scrgbClr r="0" g="0" b="0"/>
                          </a:effectRef>
                          <a:fontRef idx="none"/>
                        </wps:style>
                        <wps:bodyPr/>
                      </wps:wsp>
                      <wps:wsp>
                        <wps:cNvPr id="683" name="Rectangle 683"/>
                        <wps:cNvSpPr/>
                        <wps:spPr>
                          <a:xfrm>
                            <a:off x="744537" y="1756935"/>
                            <a:ext cx="941375" cy="218749"/>
                          </a:xfrm>
                          <a:prstGeom prst="rect">
                            <a:avLst/>
                          </a:prstGeom>
                          <a:ln>
                            <a:noFill/>
                          </a:ln>
                        </wps:spPr>
                        <wps:txbx>
                          <w:txbxContent>
                            <w:p w:rsidR="00361B8E" w:rsidRDefault="00361B8E">
                              <w:pPr>
                                <w:spacing w:after="160" w:line="259" w:lineRule="auto"/>
                                <w:ind w:left="0" w:firstLine="0"/>
                              </w:pPr>
                              <w:r>
                                <w:rPr>
                                  <w:sz w:val="25"/>
                                </w:rPr>
                                <w:t>Driver HOS</w:t>
                              </w:r>
                            </w:p>
                          </w:txbxContent>
                        </wps:txbx>
                        <wps:bodyPr horzOverflow="overflow" vert="horz" lIns="0" tIns="0" rIns="0" bIns="0" rtlCol="0">
                          <a:noAutofit/>
                        </wps:bodyPr>
                      </wps:wsp>
                      <wps:wsp>
                        <wps:cNvPr id="684" name="Rectangle 684"/>
                        <wps:cNvSpPr/>
                        <wps:spPr>
                          <a:xfrm>
                            <a:off x="1452482" y="1756935"/>
                            <a:ext cx="48537" cy="218749"/>
                          </a:xfrm>
                          <a:prstGeom prst="rect">
                            <a:avLst/>
                          </a:prstGeom>
                          <a:ln>
                            <a:noFill/>
                          </a:ln>
                        </wps:spPr>
                        <wps:txbx>
                          <w:txbxContent>
                            <w:p w:rsidR="00361B8E" w:rsidRDefault="00361B8E">
                              <w:pPr>
                                <w:spacing w:after="160" w:line="259" w:lineRule="auto"/>
                                <w:ind w:left="0" w:firstLine="0"/>
                              </w:pPr>
                              <w:r>
                                <w:rPr>
                                  <w:sz w:val="25"/>
                                </w:rPr>
                                <w:t xml:space="preserve"> </w:t>
                              </w:r>
                            </w:p>
                          </w:txbxContent>
                        </wps:txbx>
                        <wps:bodyPr horzOverflow="overflow" vert="horz" lIns="0" tIns="0" rIns="0" bIns="0" rtlCol="0">
                          <a:noAutofit/>
                        </wps:bodyPr>
                      </wps:wsp>
                      <wps:wsp>
                        <wps:cNvPr id="685" name="Rectangle 685"/>
                        <wps:cNvSpPr/>
                        <wps:spPr>
                          <a:xfrm>
                            <a:off x="866645" y="1918411"/>
                            <a:ext cx="778949" cy="218749"/>
                          </a:xfrm>
                          <a:prstGeom prst="rect">
                            <a:avLst/>
                          </a:prstGeom>
                          <a:ln>
                            <a:noFill/>
                          </a:ln>
                        </wps:spPr>
                        <wps:txbx>
                          <w:txbxContent>
                            <w:p w:rsidR="00361B8E" w:rsidRDefault="00361B8E">
                              <w:pPr>
                                <w:spacing w:after="160" w:line="259" w:lineRule="auto"/>
                                <w:ind w:left="0" w:firstLine="0"/>
                              </w:pPr>
                              <w:r>
                                <w:rPr>
                                  <w:sz w:val="25"/>
                                </w:rPr>
                                <w:t>&amp; Others</w:t>
                              </w:r>
                            </w:p>
                          </w:txbxContent>
                        </wps:txbx>
                        <wps:bodyPr horzOverflow="overflow" vert="horz" lIns="0" tIns="0" rIns="0" bIns="0" rtlCol="0">
                          <a:noAutofit/>
                        </wps:bodyPr>
                      </wps:wsp>
                      <wps:wsp>
                        <wps:cNvPr id="686" name="Rectangle 686"/>
                        <wps:cNvSpPr/>
                        <wps:spPr>
                          <a:xfrm>
                            <a:off x="4720771" y="1801503"/>
                            <a:ext cx="1543080" cy="218748"/>
                          </a:xfrm>
                          <a:prstGeom prst="rect">
                            <a:avLst/>
                          </a:prstGeom>
                          <a:ln>
                            <a:noFill/>
                          </a:ln>
                        </wps:spPr>
                        <wps:txbx>
                          <w:txbxContent>
                            <w:p w:rsidR="00361B8E" w:rsidRDefault="00361B8E">
                              <w:pPr>
                                <w:spacing w:after="160" w:line="259" w:lineRule="auto"/>
                                <w:ind w:left="0" w:firstLine="0"/>
                              </w:pPr>
                              <w:r>
                                <w:rPr>
                                  <w:sz w:val="25"/>
                                </w:rPr>
                                <w:t>RFP, Bid &amp; Awards</w:t>
                              </w:r>
                            </w:p>
                          </w:txbxContent>
                        </wps:txbx>
                        <wps:bodyPr horzOverflow="overflow" vert="horz" lIns="0" tIns="0" rIns="0" bIns="0" rtlCol="0">
                          <a:noAutofit/>
                        </wps:bodyPr>
                      </wps:wsp>
                      <wps:wsp>
                        <wps:cNvPr id="687" name="Rectangle 687"/>
                        <wps:cNvSpPr/>
                        <wps:spPr>
                          <a:xfrm>
                            <a:off x="5179041" y="2984158"/>
                            <a:ext cx="460240" cy="218748"/>
                          </a:xfrm>
                          <a:prstGeom prst="rect">
                            <a:avLst/>
                          </a:prstGeom>
                          <a:ln>
                            <a:noFill/>
                          </a:ln>
                        </wps:spPr>
                        <wps:txbx>
                          <w:txbxContent>
                            <w:p w:rsidR="00361B8E" w:rsidRDefault="00361B8E">
                              <w:pPr>
                                <w:spacing w:after="160" w:line="259" w:lineRule="auto"/>
                                <w:ind w:left="0" w:firstLine="0"/>
                              </w:pPr>
                              <w:r>
                                <w:rPr>
                                  <w:sz w:val="25"/>
                                </w:rPr>
                                <w:t xml:space="preserve">EDIs  </w:t>
                              </w:r>
                            </w:p>
                          </w:txbxContent>
                        </wps:txbx>
                        <wps:bodyPr horzOverflow="overflow" vert="horz" lIns="0" tIns="0" rIns="0" bIns="0" rtlCol="0">
                          <a:noAutofit/>
                        </wps:bodyPr>
                      </wps:wsp>
                      <wps:wsp>
                        <wps:cNvPr id="11301" name="Rectangle 11301"/>
                        <wps:cNvSpPr/>
                        <wps:spPr>
                          <a:xfrm>
                            <a:off x="6386887" y="3145634"/>
                            <a:ext cx="65073" cy="218748"/>
                          </a:xfrm>
                          <a:prstGeom prst="rect">
                            <a:avLst/>
                          </a:prstGeom>
                          <a:ln>
                            <a:noFill/>
                          </a:ln>
                        </wps:spPr>
                        <wps:txbx>
                          <w:txbxContent>
                            <w:p w:rsidR="00361B8E" w:rsidRDefault="00361B8E">
                              <w:pPr>
                                <w:spacing w:after="160" w:line="259" w:lineRule="auto"/>
                                <w:ind w:left="0" w:firstLine="0"/>
                              </w:pPr>
                              <w:r>
                                <w:rPr>
                                  <w:sz w:val="25"/>
                                </w:rPr>
                                <w:t>)</w:t>
                              </w:r>
                            </w:p>
                          </w:txbxContent>
                        </wps:txbx>
                        <wps:bodyPr horzOverflow="overflow" vert="horz" lIns="0" tIns="0" rIns="0" bIns="0" rtlCol="0">
                          <a:noAutofit/>
                        </wps:bodyPr>
                      </wps:wsp>
                      <wps:wsp>
                        <wps:cNvPr id="11305" name="Rectangle 11305"/>
                        <wps:cNvSpPr/>
                        <wps:spPr>
                          <a:xfrm>
                            <a:off x="5462578" y="3145634"/>
                            <a:ext cx="1238973" cy="218748"/>
                          </a:xfrm>
                          <a:prstGeom prst="rect">
                            <a:avLst/>
                          </a:prstGeom>
                          <a:ln>
                            <a:noFill/>
                          </a:ln>
                        </wps:spPr>
                        <wps:txbx>
                          <w:txbxContent>
                            <w:p w:rsidR="00361B8E" w:rsidRDefault="00361B8E">
                              <w:pPr>
                                <w:spacing w:after="160" w:line="259" w:lineRule="auto"/>
                                <w:ind w:left="0" w:firstLine="0"/>
                              </w:pPr>
                              <w:r>
                                <w:rPr>
                                  <w:sz w:val="25"/>
                                </w:rPr>
                                <w:t>, 214 &amp; Others</w:t>
                              </w:r>
                            </w:p>
                          </w:txbxContent>
                        </wps:txbx>
                        <wps:bodyPr horzOverflow="overflow" vert="horz" lIns="0" tIns="0" rIns="0" bIns="0" rtlCol="0">
                          <a:noAutofit/>
                        </wps:bodyPr>
                      </wps:wsp>
                      <wps:wsp>
                        <wps:cNvPr id="11294" name="Rectangle 11294"/>
                        <wps:cNvSpPr/>
                        <wps:spPr>
                          <a:xfrm>
                            <a:off x="5179041" y="3145634"/>
                            <a:ext cx="381314" cy="218748"/>
                          </a:xfrm>
                          <a:prstGeom prst="rect">
                            <a:avLst/>
                          </a:prstGeom>
                          <a:ln>
                            <a:noFill/>
                          </a:ln>
                        </wps:spPr>
                        <wps:txbx>
                          <w:txbxContent>
                            <w:p w:rsidR="00361B8E" w:rsidRDefault="00361B8E">
                              <w:pPr>
                                <w:spacing w:after="160" w:line="259" w:lineRule="auto"/>
                                <w:ind w:left="0" w:firstLine="0"/>
                              </w:pPr>
                              <w:r>
                                <w:rPr>
                                  <w:sz w:val="25"/>
                                </w:rPr>
                                <w:t>(204</w:t>
                              </w:r>
                            </w:p>
                          </w:txbxContent>
                        </wps:txbx>
                        <wps:bodyPr horzOverflow="overflow" vert="horz" lIns="0" tIns="0" rIns="0" bIns="0" rtlCol="0">
                          <a:noAutofit/>
                        </wps:bodyPr>
                      </wps:wsp>
                      <wps:wsp>
                        <wps:cNvPr id="689" name="Rectangle 689"/>
                        <wps:cNvSpPr/>
                        <wps:spPr>
                          <a:xfrm>
                            <a:off x="4720771" y="4149374"/>
                            <a:ext cx="1454511" cy="218748"/>
                          </a:xfrm>
                          <a:prstGeom prst="rect">
                            <a:avLst/>
                          </a:prstGeom>
                          <a:ln>
                            <a:noFill/>
                          </a:ln>
                        </wps:spPr>
                        <wps:txbx>
                          <w:txbxContent>
                            <w:p w:rsidR="00361B8E" w:rsidRDefault="00361B8E">
                              <w:pPr>
                                <w:spacing w:after="160" w:line="259" w:lineRule="auto"/>
                                <w:ind w:left="0" w:firstLine="0"/>
                              </w:pPr>
                              <w:r>
                                <w:rPr>
                                  <w:sz w:val="25"/>
                                </w:rPr>
                                <w:t>Proof-of-delivery</w:t>
                              </w:r>
                            </w:p>
                          </w:txbxContent>
                        </wps:txbx>
                        <wps:bodyPr horzOverflow="overflow" vert="horz" lIns="0" tIns="0" rIns="0" bIns="0" rtlCol="0">
                          <a:noAutofit/>
                        </wps:bodyPr>
                      </wps:wsp>
                      <wps:wsp>
                        <wps:cNvPr id="11327" name="Rectangle 11327"/>
                        <wps:cNvSpPr/>
                        <wps:spPr>
                          <a:xfrm>
                            <a:off x="4763966" y="4310850"/>
                            <a:ext cx="1989917" cy="218748"/>
                          </a:xfrm>
                          <a:prstGeom prst="rect">
                            <a:avLst/>
                          </a:prstGeom>
                          <a:ln>
                            <a:noFill/>
                          </a:ln>
                        </wps:spPr>
                        <wps:txbx>
                          <w:txbxContent>
                            <w:p w:rsidR="00361B8E" w:rsidRDefault="00361B8E">
                              <w:pPr>
                                <w:spacing w:after="160" w:line="259" w:lineRule="auto"/>
                                <w:ind w:left="0" w:firstLine="0"/>
                              </w:pPr>
                              <w:r>
                                <w:rPr>
                                  <w:sz w:val="25"/>
                                </w:rPr>
                                <w:t>Photos, Signatures, Etc.</w:t>
                              </w:r>
                            </w:p>
                          </w:txbxContent>
                        </wps:txbx>
                        <wps:bodyPr horzOverflow="overflow" vert="horz" lIns="0" tIns="0" rIns="0" bIns="0" rtlCol="0">
                          <a:noAutofit/>
                        </wps:bodyPr>
                      </wps:wsp>
                      <wps:wsp>
                        <wps:cNvPr id="11323" name="Rectangle 11323"/>
                        <wps:cNvSpPr/>
                        <wps:spPr>
                          <a:xfrm>
                            <a:off x="6252716" y="4310850"/>
                            <a:ext cx="65073" cy="218748"/>
                          </a:xfrm>
                          <a:prstGeom prst="rect">
                            <a:avLst/>
                          </a:prstGeom>
                          <a:ln>
                            <a:noFill/>
                          </a:ln>
                        </wps:spPr>
                        <wps:txbx>
                          <w:txbxContent>
                            <w:p w:rsidR="00361B8E" w:rsidRDefault="00361B8E">
                              <w:pPr>
                                <w:spacing w:after="160" w:line="259" w:lineRule="auto"/>
                                <w:ind w:left="0" w:firstLine="0"/>
                              </w:pPr>
                              <w:r>
                                <w:rPr>
                                  <w:sz w:val="25"/>
                                </w:rPr>
                                <w:t>)</w:t>
                              </w:r>
                            </w:p>
                          </w:txbxContent>
                        </wps:txbx>
                        <wps:bodyPr horzOverflow="overflow" vert="horz" lIns="0" tIns="0" rIns="0" bIns="0" rtlCol="0">
                          <a:noAutofit/>
                        </wps:bodyPr>
                      </wps:wsp>
                      <wps:wsp>
                        <wps:cNvPr id="11318" name="Rectangle 11318"/>
                        <wps:cNvSpPr/>
                        <wps:spPr>
                          <a:xfrm>
                            <a:off x="4720771" y="4310850"/>
                            <a:ext cx="65073" cy="218748"/>
                          </a:xfrm>
                          <a:prstGeom prst="rect">
                            <a:avLst/>
                          </a:prstGeom>
                          <a:ln>
                            <a:noFill/>
                          </a:ln>
                        </wps:spPr>
                        <wps:txbx>
                          <w:txbxContent>
                            <w:p w:rsidR="00361B8E" w:rsidRDefault="00361B8E">
                              <w:pPr>
                                <w:spacing w:after="160" w:line="259" w:lineRule="auto"/>
                                <w:ind w:left="0" w:firstLine="0"/>
                              </w:pPr>
                              <w:r>
                                <w:rPr>
                                  <w:sz w:val="25"/>
                                </w:rPr>
                                <w:t>(</w:t>
                              </w:r>
                            </w:p>
                          </w:txbxContent>
                        </wps:txbx>
                        <wps:bodyPr horzOverflow="overflow" vert="horz" lIns="0" tIns="0" rIns="0" bIns="0" rtlCol="0">
                          <a:noAutofit/>
                        </wps:bodyPr>
                      </wps:wsp>
                      <wps:wsp>
                        <wps:cNvPr id="691" name="Rectangle 691"/>
                        <wps:cNvSpPr/>
                        <wps:spPr>
                          <a:xfrm>
                            <a:off x="3346604" y="5085938"/>
                            <a:ext cx="1933091" cy="218750"/>
                          </a:xfrm>
                          <a:prstGeom prst="rect">
                            <a:avLst/>
                          </a:prstGeom>
                          <a:ln>
                            <a:noFill/>
                          </a:ln>
                        </wps:spPr>
                        <wps:txbx>
                          <w:txbxContent>
                            <w:p w:rsidR="00361B8E" w:rsidRDefault="00361B8E">
                              <w:pPr>
                                <w:spacing w:after="160" w:line="259" w:lineRule="auto"/>
                                <w:ind w:left="0" w:firstLine="0"/>
                              </w:pPr>
                              <w:r>
                                <w:rPr>
                                  <w:sz w:val="25"/>
                                </w:rPr>
                                <w:t xml:space="preserve">Invoice &amp; Settlements </w:t>
                              </w:r>
                            </w:p>
                          </w:txbxContent>
                        </wps:txbx>
                        <wps:bodyPr horzOverflow="overflow" vert="horz" lIns="0" tIns="0" rIns="0" bIns="0" rtlCol="0">
                          <a:noAutofit/>
                        </wps:bodyPr>
                      </wps:wsp>
                      <wps:wsp>
                        <wps:cNvPr id="11335" name="Rectangle 11335"/>
                        <wps:cNvSpPr/>
                        <wps:spPr>
                          <a:xfrm>
                            <a:off x="3346604" y="5247415"/>
                            <a:ext cx="65073" cy="218749"/>
                          </a:xfrm>
                          <a:prstGeom prst="rect">
                            <a:avLst/>
                          </a:prstGeom>
                          <a:ln>
                            <a:noFill/>
                          </a:ln>
                        </wps:spPr>
                        <wps:txbx>
                          <w:txbxContent>
                            <w:p w:rsidR="00361B8E" w:rsidRDefault="00361B8E">
                              <w:pPr>
                                <w:spacing w:after="160" w:line="259" w:lineRule="auto"/>
                                <w:ind w:left="0" w:firstLine="0"/>
                              </w:pPr>
                              <w:r>
                                <w:rPr>
                                  <w:sz w:val="25"/>
                                </w:rPr>
                                <w:t>(</w:t>
                              </w:r>
                            </w:p>
                          </w:txbxContent>
                        </wps:txbx>
                        <wps:bodyPr horzOverflow="overflow" vert="horz" lIns="0" tIns="0" rIns="0" bIns="0" rtlCol="0">
                          <a:noAutofit/>
                        </wps:bodyPr>
                      </wps:wsp>
                      <wps:wsp>
                        <wps:cNvPr id="11339" name="Rectangle 11339"/>
                        <wps:cNvSpPr/>
                        <wps:spPr>
                          <a:xfrm>
                            <a:off x="3389799" y="5247415"/>
                            <a:ext cx="671696" cy="218749"/>
                          </a:xfrm>
                          <a:prstGeom prst="rect">
                            <a:avLst/>
                          </a:prstGeom>
                          <a:ln>
                            <a:noFill/>
                          </a:ln>
                        </wps:spPr>
                        <wps:txbx>
                          <w:txbxContent>
                            <w:p w:rsidR="00361B8E" w:rsidRDefault="00361B8E">
                              <w:pPr>
                                <w:spacing w:after="160" w:line="259" w:lineRule="auto"/>
                                <w:ind w:left="0" w:firstLine="0"/>
                              </w:pPr>
                              <w:r>
                                <w:rPr>
                                  <w:sz w:val="25"/>
                                </w:rPr>
                                <w:t>Bitcoins</w:t>
                              </w:r>
                            </w:p>
                          </w:txbxContent>
                        </wps:txbx>
                        <wps:bodyPr horzOverflow="overflow" vert="horz" lIns="0" tIns="0" rIns="0" bIns="0" rtlCol="0">
                          <a:noAutofit/>
                        </wps:bodyPr>
                      </wps:wsp>
                      <wps:wsp>
                        <wps:cNvPr id="11338" name="Rectangle 11338"/>
                        <wps:cNvSpPr/>
                        <wps:spPr>
                          <a:xfrm>
                            <a:off x="3887584" y="5247415"/>
                            <a:ext cx="65073" cy="218749"/>
                          </a:xfrm>
                          <a:prstGeom prst="rect">
                            <a:avLst/>
                          </a:prstGeom>
                          <a:ln>
                            <a:noFill/>
                          </a:ln>
                        </wps:spPr>
                        <wps:txbx>
                          <w:txbxContent>
                            <w:p w:rsidR="00361B8E" w:rsidRDefault="00361B8E">
                              <w:pPr>
                                <w:spacing w:after="160" w:line="259" w:lineRule="auto"/>
                                <w:ind w:left="0" w:firstLine="0"/>
                              </w:pPr>
                              <w:r>
                                <w:rPr>
                                  <w:sz w:val="25"/>
                                </w:rPr>
                                <w:t>)</w:t>
                              </w:r>
                            </w:p>
                          </w:txbxContent>
                        </wps:txbx>
                        <wps:bodyPr horzOverflow="overflow" vert="horz" lIns="0" tIns="0" rIns="0" bIns="0" rtlCol="0">
                          <a:noAutofit/>
                        </wps:bodyPr>
                      </wps:wsp>
                      <wps:wsp>
                        <wps:cNvPr id="693" name="Rectangle 693"/>
                        <wps:cNvSpPr/>
                        <wps:spPr>
                          <a:xfrm>
                            <a:off x="633634" y="4106582"/>
                            <a:ext cx="1159081" cy="218748"/>
                          </a:xfrm>
                          <a:prstGeom prst="rect">
                            <a:avLst/>
                          </a:prstGeom>
                          <a:ln>
                            <a:noFill/>
                          </a:ln>
                        </wps:spPr>
                        <wps:txbx>
                          <w:txbxContent>
                            <w:p w:rsidR="00361B8E" w:rsidRDefault="00361B8E">
                              <w:pPr>
                                <w:spacing w:after="160" w:line="259" w:lineRule="auto"/>
                                <w:ind w:left="0" w:firstLine="0"/>
                              </w:pPr>
                              <w:r>
                                <w:rPr>
                                  <w:sz w:val="25"/>
                                </w:rPr>
                                <w:t xml:space="preserve">Temperature </w:t>
                              </w:r>
                            </w:p>
                          </w:txbxContent>
                        </wps:txbx>
                        <wps:bodyPr horzOverflow="overflow" vert="horz" lIns="0" tIns="0" rIns="0" bIns="0" rtlCol="0">
                          <a:noAutofit/>
                        </wps:bodyPr>
                      </wps:wsp>
                      <wps:wsp>
                        <wps:cNvPr id="694" name="Rectangle 694"/>
                        <wps:cNvSpPr/>
                        <wps:spPr>
                          <a:xfrm>
                            <a:off x="704684" y="4268059"/>
                            <a:ext cx="1064585" cy="218748"/>
                          </a:xfrm>
                          <a:prstGeom prst="rect">
                            <a:avLst/>
                          </a:prstGeom>
                          <a:ln>
                            <a:noFill/>
                          </a:ln>
                        </wps:spPr>
                        <wps:txbx>
                          <w:txbxContent>
                            <w:p w:rsidR="00361B8E" w:rsidRDefault="00361B8E">
                              <w:pPr>
                                <w:spacing w:after="160" w:line="259" w:lineRule="auto"/>
                                <w:ind w:left="0" w:firstLine="0"/>
                              </w:pPr>
                              <w:r>
                                <w:rPr>
                                  <w:sz w:val="25"/>
                                </w:rPr>
                                <w:t xml:space="preserve">Monitoring, </w:t>
                              </w:r>
                            </w:p>
                          </w:txbxContent>
                        </wps:txbx>
                        <wps:bodyPr horzOverflow="overflow" vert="horz" lIns="0" tIns="0" rIns="0" bIns="0" rtlCol="0">
                          <a:noAutofit/>
                        </wps:bodyPr>
                      </wps:wsp>
                      <wps:wsp>
                        <wps:cNvPr id="695" name="Rectangle 695"/>
                        <wps:cNvSpPr/>
                        <wps:spPr>
                          <a:xfrm>
                            <a:off x="280485" y="4429536"/>
                            <a:ext cx="1628770" cy="218748"/>
                          </a:xfrm>
                          <a:prstGeom prst="rect">
                            <a:avLst/>
                          </a:prstGeom>
                          <a:ln>
                            <a:noFill/>
                          </a:ln>
                        </wps:spPr>
                        <wps:txbx>
                          <w:txbxContent>
                            <w:p w:rsidR="00361B8E" w:rsidRDefault="00361B8E">
                              <w:pPr>
                                <w:spacing w:after="160" w:line="259" w:lineRule="auto"/>
                                <w:ind w:left="0" w:firstLine="0"/>
                              </w:pPr>
                              <w:r>
                                <w:rPr>
                                  <w:sz w:val="25"/>
                                </w:rPr>
                                <w:t xml:space="preserve">Fuel Tax Reporting </w:t>
                              </w:r>
                            </w:p>
                          </w:txbxContent>
                        </wps:txbx>
                        <wps:bodyPr horzOverflow="overflow" vert="horz" lIns="0" tIns="0" rIns="0" bIns="0" rtlCol="0">
                          <a:noAutofit/>
                        </wps:bodyPr>
                      </wps:wsp>
                      <wps:wsp>
                        <wps:cNvPr id="696" name="Rectangle 696"/>
                        <wps:cNvSpPr/>
                        <wps:spPr>
                          <a:xfrm>
                            <a:off x="882793" y="4591012"/>
                            <a:ext cx="778949" cy="218748"/>
                          </a:xfrm>
                          <a:prstGeom prst="rect">
                            <a:avLst/>
                          </a:prstGeom>
                          <a:ln>
                            <a:noFill/>
                          </a:ln>
                        </wps:spPr>
                        <wps:txbx>
                          <w:txbxContent>
                            <w:p w:rsidR="00361B8E" w:rsidRDefault="00361B8E">
                              <w:pPr>
                                <w:spacing w:after="160" w:line="259" w:lineRule="auto"/>
                                <w:ind w:left="0" w:firstLine="0"/>
                              </w:pPr>
                              <w:r>
                                <w:rPr>
                                  <w:sz w:val="25"/>
                                </w:rPr>
                                <w:t>&amp; Others</w:t>
                              </w:r>
                            </w:p>
                          </w:txbxContent>
                        </wps:txbx>
                        <wps:bodyPr horzOverflow="overflow" vert="horz" lIns="0" tIns="0" rIns="0" bIns="0" rtlCol="0">
                          <a:noAutofit/>
                        </wps:bodyPr>
                      </wps:wsp>
                      <wps:wsp>
                        <wps:cNvPr id="697" name="Rectangle 697"/>
                        <wps:cNvSpPr/>
                        <wps:spPr>
                          <a:xfrm>
                            <a:off x="0" y="2887918"/>
                            <a:ext cx="1392315" cy="218748"/>
                          </a:xfrm>
                          <a:prstGeom prst="rect">
                            <a:avLst/>
                          </a:prstGeom>
                          <a:ln>
                            <a:noFill/>
                          </a:ln>
                        </wps:spPr>
                        <wps:txbx>
                          <w:txbxContent>
                            <w:p w:rsidR="00361B8E" w:rsidRDefault="00361B8E">
                              <w:pPr>
                                <w:spacing w:after="160" w:line="259" w:lineRule="auto"/>
                                <w:ind w:left="0" w:firstLine="0"/>
                              </w:pPr>
                              <w:r>
                                <w:rPr>
                                  <w:sz w:val="25"/>
                                </w:rPr>
                                <w:t xml:space="preserve">Parts Warranty, </w:t>
                              </w:r>
                            </w:p>
                          </w:txbxContent>
                        </wps:txbx>
                        <wps:bodyPr horzOverflow="overflow" vert="horz" lIns="0" tIns="0" rIns="0" bIns="0" rtlCol="0">
                          <a:noAutofit/>
                        </wps:bodyPr>
                      </wps:wsp>
                      <wps:wsp>
                        <wps:cNvPr id="709" name="Rectangle 709"/>
                        <wps:cNvSpPr/>
                        <wps:spPr>
                          <a:xfrm>
                            <a:off x="44729" y="3049394"/>
                            <a:ext cx="1284482" cy="218748"/>
                          </a:xfrm>
                          <a:prstGeom prst="rect">
                            <a:avLst/>
                          </a:prstGeom>
                          <a:ln>
                            <a:noFill/>
                          </a:ln>
                        </wps:spPr>
                        <wps:txbx>
                          <w:txbxContent>
                            <w:p w:rsidR="00361B8E" w:rsidRDefault="00361B8E">
                              <w:pPr>
                                <w:spacing w:after="160" w:line="259" w:lineRule="auto"/>
                                <w:ind w:left="0" w:firstLine="0"/>
                              </w:pPr>
                              <w:r>
                                <w:rPr>
                                  <w:sz w:val="25"/>
                                </w:rPr>
                                <w:t>Vehicle Service</w:t>
                              </w:r>
                            </w:p>
                          </w:txbxContent>
                        </wps:txbx>
                        <wps:bodyPr horzOverflow="overflow" vert="horz" lIns="0" tIns="0" rIns="0" bIns="0" rtlCol="0">
                          <a:noAutofit/>
                        </wps:bodyPr>
                      </wps:wsp>
                      <wps:wsp>
                        <wps:cNvPr id="699" name="Rectangle 699"/>
                        <wps:cNvSpPr/>
                        <wps:spPr>
                          <a:xfrm>
                            <a:off x="186344" y="3210871"/>
                            <a:ext cx="1095919" cy="218748"/>
                          </a:xfrm>
                          <a:prstGeom prst="rect">
                            <a:avLst/>
                          </a:prstGeom>
                          <a:ln>
                            <a:noFill/>
                          </a:ln>
                        </wps:spPr>
                        <wps:txbx>
                          <w:txbxContent>
                            <w:p w:rsidR="00361B8E" w:rsidRDefault="00361B8E">
                              <w:pPr>
                                <w:spacing w:after="160" w:line="259" w:lineRule="auto"/>
                                <w:ind w:left="0" w:firstLine="0"/>
                              </w:pPr>
                              <w:r>
                                <w:rPr>
                                  <w:sz w:val="25"/>
                                </w:rPr>
                                <w:t>Records, Etc.</w:t>
                              </w:r>
                            </w:p>
                          </w:txbxContent>
                        </wps:txbx>
                        <wps:bodyPr horzOverflow="overflow" vert="horz" lIns="0" tIns="0" rIns="0" bIns="0" rtlCol="0">
                          <a:noAutofit/>
                        </wps:bodyPr>
                      </wps:wsp>
                      <wps:wsp>
                        <wps:cNvPr id="700" name="Shape 700"/>
                        <wps:cNvSpPr/>
                        <wps:spPr>
                          <a:xfrm>
                            <a:off x="3023618" y="2912985"/>
                            <a:ext cx="126340" cy="0"/>
                          </a:xfrm>
                          <a:custGeom>
                            <a:avLst/>
                            <a:gdLst/>
                            <a:ahLst/>
                            <a:cxnLst/>
                            <a:rect l="0" t="0" r="0" b="0"/>
                            <a:pathLst>
                              <a:path w="126340">
                                <a:moveTo>
                                  <a:pt x="0" y="0"/>
                                </a:moveTo>
                                <a:lnTo>
                                  <a:pt x="126340" y="0"/>
                                </a:lnTo>
                              </a:path>
                            </a:pathLst>
                          </a:custGeom>
                          <a:ln w="12700" cap="rnd">
                            <a:round/>
                          </a:ln>
                        </wps:spPr>
                        <wps:style>
                          <a:lnRef idx="1">
                            <a:srgbClr val="FFFEFD"/>
                          </a:lnRef>
                          <a:fillRef idx="0">
                            <a:srgbClr val="000000">
                              <a:alpha val="0"/>
                            </a:srgbClr>
                          </a:fillRef>
                          <a:effectRef idx="0">
                            <a:scrgbClr r="0" g="0" b="0"/>
                          </a:effectRef>
                          <a:fontRef idx="none"/>
                        </wps:style>
                        <wps:bodyPr/>
                      </wps:wsp>
                      <wps:wsp>
                        <wps:cNvPr id="701" name="Shape 701"/>
                        <wps:cNvSpPr/>
                        <wps:spPr>
                          <a:xfrm>
                            <a:off x="3023618" y="2952990"/>
                            <a:ext cx="126340" cy="0"/>
                          </a:xfrm>
                          <a:custGeom>
                            <a:avLst/>
                            <a:gdLst/>
                            <a:ahLst/>
                            <a:cxnLst/>
                            <a:rect l="0" t="0" r="0" b="0"/>
                            <a:pathLst>
                              <a:path w="126340">
                                <a:moveTo>
                                  <a:pt x="0" y="0"/>
                                </a:moveTo>
                                <a:lnTo>
                                  <a:pt x="126340" y="0"/>
                                </a:lnTo>
                              </a:path>
                            </a:pathLst>
                          </a:custGeom>
                          <a:ln w="12700" cap="rnd">
                            <a:round/>
                          </a:ln>
                        </wps:spPr>
                        <wps:style>
                          <a:lnRef idx="1">
                            <a:srgbClr val="FFFEFD"/>
                          </a:lnRef>
                          <a:fillRef idx="0">
                            <a:srgbClr val="000000">
                              <a:alpha val="0"/>
                            </a:srgbClr>
                          </a:fillRef>
                          <a:effectRef idx="0">
                            <a:scrgbClr r="0" g="0" b="0"/>
                          </a:effectRef>
                          <a:fontRef idx="none"/>
                        </wps:style>
                        <wps:bodyPr/>
                      </wps:wsp>
                      <wps:wsp>
                        <wps:cNvPr id="702" name="Shape 702"/>
                        <wps:cNvSpPr/>
                        <wps:spPr>
                          <a:xfrm>
                            <a:off x="2817358" y="2514180"/>
                            <a:ext cx="538531" cy="397625"/>
                          </a:xfrm>
                          <a:custGeom>
                            <a:avLst/>
                            <a:gdLst/>
                            <a:ahLst/>
                            <a:cxnLst/>
                            <a:rect l="0" t="0" r="0" b="0"/>
                            <a:pathLst>
                              <a:path w="538531" h="397625">
                                <a:moveTo>
                                  <a:pt x="518541" y="397625"/>
                                </a:moveTo>
                                <a:lnTo>
                                  <a:pt x="538531" y="397625"/>
                                </a:lnTo>
                                <a:lnTo>
                                  <a:pt x="538531" y="0"/>
                                </a:lnTo>
                                <a:lnTo>
                                  <a:pt x="0" y="0"/>
                                </a:lnTo>
                                <a:lnTo>
                                  <a:pt x="0" y="397625"/>
                                </a:lnTo>
                                <a:lnTo>
                                  <a:pt x="19990" y="397625"/>
                                </a:lnTo>
                              </a:path>
                            </a:pathLst>
                          </a:custGeom>
                          <a:ln w="12700" cap="rnd">
                            <a:round/>
                          </a:ln>
                        </wps:spPr>
                        <wps:style>
                          <a:lnRef idx="1">
                            <a:srgbClr val="FFFEFD"/>
                          </a:lnRef>
                          <a:fillRef idx="0">
                            <a:srgbClr val="000000">
                              <a:alpha val="0"/>
                            </a:srgbClr>
                          </a:fillRef>
                          <a:effectRef idx="0">
                            <a:scrgbClr r="0" g="0" b="0"/>
                          </a:effectRef>
                          <a:fontRef idx="none"/>
                        </wps:style>
                        <wps:bodyPr/>
                      </wps:wsp>
                      <wps:wsp>
                        <wps:cNvPr id="703" name="Shape 703"/>
                        <wps:cNvSpPr/>
                        <wps:spPr>
                          <a:xfrm>
                            <a:off x="2911210" y="2901276"/>
                            <a:ext cx="64846" cy="65316"/>
                          </a:xfrm>
                          <a:custGeom>
                            <a:avLst/>
                            <a:gdLst/>
                            <a:ahLst/>
                            <a:cxnLst/>
                            <a:rect l="0" t="0" r="0" b="0"/>
                            <a:pathLst>
                              <a:path w="64846" h="65316">
                                <a:moveTo>
                                  <a:pt x="64846" y="32651"/>
                                </a:moveTo>
                                <a:cubicBezTo>
                                  <a:pt x="64846" y="50698"/>
                                  <a:pt x="50330" y="65316"/>
                                  <a:pt x="32423" y="65316"/>
                                </a:cubicBezTo>
                                <a:cubicBezTo>
                                  <a:pt x="14516" y="65316"/>
                                  <a:pt x="0" y="50698"/>
                                  <a:pt x="0" y="32651"/>
                                </a:cubicBezTo>
                                <a:cubicBezTo>
                                  <a:pt x="0" y="14618"/>
                                  <a:pt x="14516" y="0"/>
                                  <a:pt x="32423" y="0"/>
                                </a:cubicBezTo>
                                <a:cubicBezTo>
                                  <a:pt x="50330" y="0"/>
                                  <a:pt x="64846" y="14618"/>
                                  <a:pt x="64846" y="32651"/>
                                </a:cubicBezTo>
                                <a:close/>
                              </a:path>
                            </a:pathLst>
                          </a:custGeom>
                          <a:ln w="12700" cap="rnd">
                            <a:round/>
                          </a:ln>
                        </wps:spPr>
                        <wps:style>
                          <a:lnRef idx="1">
                            <a:srgbClr val="FFFEFD"/>
                          </a:lnRef>
                          <a:fillRef idx="0">
                            <a:srgbClr val="000000">
                              <a:alpha val="0"/>
                            </a:srgbClr>
                          </a:fillRef>
                          <a:effectRef idx="0">
                            <a:scrgbClr r="0" g="0" b="0"/>
                          </a:effectRef>
                          <a:fontRef idx="none"/>
                        </wps:style>
                        <wps:bodyPr/>
                      </wps:wsp>
                      <wps:wsp>
                        <wps:cNvPr id="704" name="Shape 704"/>
                        <wps:cNvSpPr/>
                        <wps:spPr>
                          <a:xfrm>
                            <a:off x="3197519" y="2901276"/>
                            <a:ext cx="64859" cy="65316"/>
                          </a:xfrm>
                          <a:custGeom>
                            <a:avLst/>
                            <a:gdLst/>
                            <a:ahLst/>
                            <a:cxnLst/>
                            <a:rect l="0" t="0" r="0" b="0"/>
                            <a:pathLst>
                              <a:path w="64859" h="65316">
                                <a:moveTo>
                                  <a:pt x="64859" y="32651"/>
                                </a:moveTo>
                                <a:cubicBezTo>
                                  <a:pt x="64859" y="50698"/>
                                  <a:pt x="50330" y="65316"/>
                                  <a:pt x="32436" y="65316"/>
                                </a:cubicBezTo>
                                <a:cubicBezTo>
                                  <a:pt x="14516" y="65316"/>
                                  <a:pt x="0" y="50698"/>
                                  <a:pt x="0" y="32651"/>
                                </a:cubicBezTo>
                                <a:cubicBezTo>
                                  <a:pt x="0" y="14618"/>
                                  <a:pt x="14516" y="0"/>
                                  <a:pt x="32436" y="0"/>
                                </a:cubicBezTo>
                                <a:cubicBezTo>
                                  <a:pt x="50330" y="0"/>
                                  <a:pt x="64859" y="14618"/>
                                  <a:pt x="64859" y="32651"/>
                                </a:cubicBezTo>
                                <a:close/>
                              </a:path>
                            </a:pathLst>
                          </a:custGeom>
                          <a:ln w="12700" cap="rnd">
                            <a:round/>
                          </a:ln>
                        </wps:spPr>
                        <wps:style>
                          <a:lnRef idx="1">
                            <a:srgbClr val="FFFEFD"/>
                          </a:lnRef>
                          <a:fillRef idx="0">
                            <a:srgbClr val="000000">
                              <a:alpha val="0"/>
                            </a:srgbClr>
                          </a:fillRef>
                          <a:effectRef idx="0">
                            <a:scrgbClr r="0" g="0" b="0"/>
                          </a:effectRef>
                          <a:fontRef idx="none"/>
                        </wps:style>
                        <wps:bodyPr/>
                      </wps:wsp>
                      <wps:wsp>
                        <wps:cNvPr id="705" name="Shape 705"/>
                        <wps:cNvSpPr/>
                        <wps:spPr>
                          <a:xfrm>
                            <a:off x="2874723" y="2653092"/>
                            <a:ext cx="421894" cy="439712"/>
                          </a:xfrm>
                          <a:custGeom>
                            <a:avLst/>
                            <a:gdLst/>
                            <a:ahLst/>
                            <a:cxnLst/>
                            <a:rect l="0" t="0" r="0" b="0"/>
                            <a:pathLst>
                              <a:path w="421894" h="439712">
                                <a:moveTo>
                                  <a:pt x="0" y="356311"/>
                                </a:moveTo>
                                <a:lnTo>
                                  <a:pt x="0" y="415772"/>
                                </a:lnTo>
                                <a:cubicBezTo>
                                  <a:pt x="0" y="428942"/>
                                  <a:pt x="10769" y="439712"/>
                                  <a:pt x="23940" y="439712"/>
                                </a:cubicBezTo>
                                <a:lnTo>
                                  <a:pt x="70955" y="439712"/>
                                </a:lnTo>
                                <a:cubicBezTo>
                                  <a:pt x="84087" y="439712"/>
                                  <a:pt x="94729" y="429070"/>
                                  <a:pt x="94729" y="415925"/>
                                </a:cubicBezTo>
                                <a:lnTo>
                                  <a:pt x="94729" y="359410"/>
                                </a:lnTo>
                                <a:lnTo>
                                  <a:pt x="329095" y="359410"/>
                                </a:lnTo>
                                <a:lnTo>
                                  <a:pt x="329095" y="415772"/>
                                </a:lnTo>
                                <a:cubicBezTo>
                                  <a:pt x="329095" y="428942"/>
                                  <a:pt x="339877" y="439712"/>
                                  <a:pt x="353047" y="439712"/>
                                </a:cubicBezTo>
                                <a:lnTo>
                                  <a:pt x="401142" y="439712"/>
                                </a:lnTo>
                                <a:cubicBezTo>
                                  <a:pt x="412598" y="439712"/>
                                  <a:pt x="421894" y="430428"/>
                                  <a:pt x="421894" y="418973"/>
                                </a:cubicBezTo>
                                <a:lnTo>
                                  <a:pt x="421894" y="359359"/>
                                </a:lnTo>
                                <a:lnTo>
                                  <a:pt x="421119" y="60668"/>
                                </a:lnTo>
                                <a:cubicBezTo>
                                  <a:pt x="421081" y="45948"/>
                                  <a:pt x="416941" y="31039"/>
                                  <a:pt x="407251" y="19951"/>
                                </a:cubicBezTo>
                                <a:cubicBezTo>
                                  <a:pt x="396900" y="8115"/>
                                  <a:pt x="381546" y="0"/>
                                  <a:pt x="361963" y="0"/>
                                </a:cubicBezTo>
                                <a:lnTo>
                                  <a:pt x="62166" y="0"/>
                                </a:lnTo>
                                <a:cubicBezTo>
                                  <a:pt x="39319" y="0"/>
                                  <a:pt x="22225" y="11366"/>
                                  <a:pt x="12116" y="26467"/>
                                </a:cubicBezTo>
                                <a:cubicBezTo>
                                  <a:pt x="5613" y="36182"/>
                                  <a:pt x="3035" y="48018"/>
                                  <a:pt x="2921" y="59715"/>
                                </a:cubicBezTo>
                                <a:lnTo>
                                  <a:pt x="0" y="356311"/>
                                </a:lnTo>
                                <a:close/>
                              </a:path>
                            </a:pathLst>
                          </a:custGeom>
                          <a:ln w="12700" cap="rnd">
                            <a:round/>
                          </a:ln>
                        </wps:spPr>
                        <wps:style>
                          <a:lnRef idx="1">
                            <a:srgbClr val="FFFEFD"/>
                          </a:lnRef>
                          <a:fillRef idx="0">
                            <a:srgbClr val="000000">
                              <a:alpha val="0"/>
                            </a:srgbClr>
                          </a:fillRef>
                          <a:effectRef idx="0">
                            <a:scrgbClr r="0" g="0" b="0"/>
                          </a:effectRef>
                          <a:fontRef idx="none"/>
                        </wps:style>
                        <wps:bodyPr/>
                      </wps:wsp>
                      <wps:wsp>
                        <wps:cNvPr id="706" name="Shape 706"/>
                        <wps:cNvSpPr/>
                        <wps:spPr>
                          <a:xfrm>
                            <a:off x="2876362" y="2833686"/>
                            <a:ext cx="419811" cy="0"/>
                          </a:xfrm>
                          <a:custGeom>
                            <a:avLst/>
                            <a:gdLst/>
                            <a:ahLst/>
                            <a:cxnLst/>
                            <a:rect l="0" t="0" r="0" b="0"/>
                            <a:pathLst>
                              <a:path w="419811">
                                <a:moveTo>
                                  <a:pt x="0" y="0"/>
                                </a:moveTo>
                                <a:lnTo>
                                  <a:pt x="419811" y="0"/>
                                </a:lnTo>
                              </a:path>
                            </a:pathLst>
                          </a:custGeom>
                          <a:ln w="12700" cap="rnd">
                            <a:round/>
                          </a:ln>
                        </wps:spPr>
                        <wps:style>
                          <a:lnRef idx="1">
                            <a:srgbClr val="FFFEFD"/>
                          </a:lnRef>
                          <a:fillRef idx="0">
                            <a:srgbClr val="000000">
                              <a:alpha val="0"/>
                            </a:srgbClr>
                          </a:fillRef>
                          <a:effectRef idx="0">
                            <a:scrgbClr r="0" g="0" b="0"/>
                          </a:effectRef>
                          <a:fontRef idx="none"/>
                        </wps:style>
                        <wps:bodyPr/>
                      </wps:wsp>
                      <wps:wsp>
                        <wps:cNvPr id="707" name="Shape 707"/>
                        <wps:cNvSpPr/>
                        <wps:spPr>
                          <a:xfrm>
                            <a:off x="2874723" y="3012502"/>
                            <a:ext cx="421894" cy="0"/>
                          </a:xfrm>
                          <a:custGeom>
                            <a:avLst/>
                            <a:gdLst/>
                            <a:ahLst/>
                            <a:cxnLst/>
                            <a:rect l="0" t="0" r="0" b="0"/>
                            <a:pathLst>
                              <a:path w="421894">
                                <a:moveTo>
                                  <a:pt x="0" y="0"/>
                                </a:moveTo>
                                <a:lnTo>
                                  <a:pt x="421894" y="0"/>
                                </a:lnTo>
                              </a:path>
                            </a:pathLst>
                          </a:custGeom>
                          <a:ln w="12700" cap="rnd">
                            <a:round/>
                          </a:ln>
                        </wps:spPr>
                        <wps:style>
                          <a:lnRef idx="1">
                            <a:srgbClr val="FFFEFD"/>
                          </a:lnRef>
                          <a:fillRef idx="0">
                            <a:srgbClr val="000000">
                              <a:alpha val="0"/>
                            </a:srgbClr>
                          </a:fillRef>
                          <a:effectRef idx="0">
                            <a:scrgbClr r="0" g="0" b="0"/>
                          </a:effectRef>
                          <a:fontRef idx="none"/>
                        </wps:style>
                        <wps:bodyPr/>
                      </wps:wsp>
                    </wpg:wgp>
                  </a:graphicData>
                </a:graphic>
              </wp:inline>
            </w:drawing>
          </mc:Choice>
          <mc:Fallback>
            <w:pict>
              <v:group id="Group 11442" o:spid="_x0000_s1079" style="width:634.25pt;height:365pt;mso-position-horizontal-relative:char;mso-position-vertical-relative:line" coordsize="80549,54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">
                <v:shape id="Shape 655" o:spid="_x0000_s1080" style="position:absolute;left:13090;top:13257;width:35874;height:35874;visibility:visible;mso-wrap-style:square;v-text-anchor:top" coordsize="3587343,3587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" path="m1793672,v990625,,1793671,803072,1793671,1793684c3587343,2784310,2784297,3587356,1793672,3587356,803046,3587356,,2784310,,1793684,,803072,803046,,1793672,xe" fillcolor="#0188e4" stroked="f" strokeweight="0">
                  <v:stroke miterlimit="83231f" joinstyle="miter"/>
                  <v:path arrowok="t" textboxrect="0,0,3587343,3587356"/>
                </v:shape>
                <v:shape id="Shape 656" o:spid="_x0000_s1081" style="position:absolute;left:32524;top:31944;width:14710;height:15405;visibility:visible;mso-wrap-style:square;v-text-anchor:top" coordsize="1470914,1540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" path="m,1540586c801281,1467269,1434033,811289,1470914,e" filled="f" strokecolor="#fffefd" strokeweight="1.3691mm">
                  <v:stroke endcap="round"/>
                  <v:path arrowok="t" textboxrect="0,0,1470914,1540586"/>
                </v:shape>
                <v:shape id="Shape 657" o:spid="_x0000_s1082" style="position:absolute;left:31777;top:14988;width:15405;height:14709;visibility:visible;mso-wrap-style:square;v-text-anchor:top" coordsize="1540573,1470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" path="m1540573,1470901c1467256,669633,811276,36881,,e" filled="f" strokecolor="#fffefd" strokeweight="1.3691mm">
                  <v:stroke endcap="round"/>
                  <v:path arrowok="t" textboxrect="0,0,1540573,1470901"/>
                </v:shape>
                <v:shape id="Shape 658" o:spid="_x0000_s1083" style="position:absolute;left:14821;top:15039;width:14709;height:15406;visibility:visible;mso-wrap-style:square;v-text-anchor:top" coordsize="1470914,1540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" path="m1470914,c669633,73317,36881,729297,,1540586e" filled="f" strokecolor="#fffefd" strokeweight="1.3691mm">
                  <v:stroke endcap="round"/>
                  <v:path arrowok="t" textboxrect="0,0,1470914,1540586"/>
                </v:shape>
                <v:shape id="Shape 659" o:spid="_x0000_s1084" style="position:absolute;left:14872;top:32691;width:15406;height:14710;visibility:visible;mso-wrap-style:square;v-text-anchor:top" coordsize="1540574,1470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" path="m,c73317,801281,729298,1434033,1540574,1470914e" filled="f" strokecolor="#fffefd" strokeweight="1.3691mm">
                  <v:stroke endcap="round"/>
                  <v:path arrowok="t" textboxrect="0,0,1540574,1470914"/>
                </v:shape>
                <v:shape id="Shape 660" o:spid="_x0000_s1085" style="position:absolute;left:47251;top:31194;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" path="m,l,e" filled="f" strokecolor="#fffefd" strokeweight="1.3691mm">
                  <v:stroke endcap="round"/>
                  <v:path arrowok="t" textboxrect="0,0,0,0"/>
                </v:shape>
                <v:shape id="Shape 661" o:spid="_x0000_s1086" style="position:absolute;left:31027;top:14971;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" path="m,l,e" filled="f" strokecolor="#fffefd" strokeweight="1.3691mm">
                  <v:stroke endcap="round"/>
                  <v:path arrowok="t" textboxrect="0,0,0,0"/>
                </v:shape>
                <v:shape id="Shape 662" o:spid="_x0000_s1087" style="position:absolute;left:14804;top:31194;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" path="m,l,e" filled="f" strokecolor="#fffefd" strokeweight="1.3691mm">
                  <v:stroke endcap="round"/>
                  <v:path arrowok="t" textboxrect="0,0,0,0"/>
                </v:shape>
                <v:shape id="Shape 663" o:spid="_x0000_s1088" style="position:absolute;left:31027;top:4741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" path="m,l,e" filled="f" strokecolor="#fffefd" strokeweight="1.3691mm">
                  <v:stroke endcap="round"/>
                  <v:path arrowok="t" textboxrect="0,0,0,0"/>
                </v:shape>
                <v:rect id="Rectangle 664" o:spid="_x0000_s1089" style="position:absolute;left:261;width:29401;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cKMxgAAANwAAAAPAAAAZHJzL2Rvd25yZXYueG1sRI/NasMw&#10;EITvgb6D2EJvidxQ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rXXCjMYAAADcAAAA&#10;DwAAAAAAAAAAAAAAAAAHAgAAZHJzL2Rvd25yZXYueG1sUEsFBgAAAAADAAMAtwAAAPoCAAAAAA==&#10;" filled="f" stroked="f">
                  <v:textbox inset="0,0,0,0">
                    <w:txbxContent>
                      <w:p w:rsidR="00361B8E" w:rsidRDefault="00361B8E">
                        <w:pPr>
                          <w:spacing w:after="160" w:line="259" w:lineRule="auto"/>
                          <w:ind w:left="0" w:firstLine="0"/>
                        </w:pPr>
                        <w:r>
                          <w:rPr>
                            <w:b/>
                            <w:color w:val="0188E4"/>
                            <w:sz w:val="32"/>
                          </w:rPr>
                          <w:t>Applications of Blockchain</w:t>
                        </w:r>
                      </w:p>
                    </w:txbxContent>
                  </v:textbox>
                </v:rect>
                <v:rect id="Rectangle 665" o:spid="_x0000_s1090" style="position:absolute;left:261;top:2794;width:80271;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WcXxgAAANwAAAAPAAAAZHJzL2Rvd25yZXYueG1sRI/NasMw&#10;EITvgb6D2EJvidxATe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wjlnF8YAAADcAAAA&#10;DwAAAAAAAAAAAAAAAAAHAgAAZHJzL2Rvd25yZXYueG1sUEsFBgAAAAADAAMAtwAAAPoCAAAAAA==&#10;" filled="f" stroked="f">
                  <v:textbox inset="0,0,0,0">
                    <w:txbxContent>
                      <w:p w:rsidR="00361B8E" w:rsidRDefault="00361B8E">
                        <w:pPr>
                          <w:spacing w:after="160" w:line="259" w:lineRule="auto"/>
                          <w:ind w:left="0" w:firstLine="0"/>
                        </w:pPr>
                        <w:r>
                          <w:t xml:space="preserve">For many organizations, the ability to more effectively track goods across the supply chain is one of the most appealing </w:t>
                        </w:r>
                      </w:p>
                    </w:txbxContent>
                  </v:textbox>
                </v:rect>
                <v:rect id="Rectangle 666" o:spid="_x0000_s1091" style="position:absolute;left:261;top:4445;width:80288;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" filled="f" stroked="f">
                  <v:textbox inset="0,0,0,0">
                    <w:txbxContent>
                      <w:p w:rsidR="00361B8E" w:rsidRDefault="00361B8E">
                        <w:pPr>
                          <w:spacing w:after="160" w:line="259" w:lineRule="auto"/>
                          <w:ind w:left="0" w:firstLine="0"/>
                        </w:pPr>
                        <w:r>
                          <w:t xml:space="preserve">benefits of Blockchain. Our research shows, however, that there are many more, equally appealing, applications for the </w:t>
                        </w:r>
                      </w:p>
                    </w:txbxContent>
                  </v:textbox>
                </v:rect>
                <v:rect id="Rectangle 667" o:spid="_x0000_s1092" style="position:absolute;left:261;top:6096;width:31198;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" filled="f" stroked="f">
                  <v:textbox inset="0,0,0,0">
                    <w:txbxContent>
                      <w:p w:rsidR="00361B8E" w:rsidRDefault="00361B8E">
                        <w:pPr>
                          <w:spacing w:after="160" w:line="259" w:lineRule="auto"/>
                          <w:ind w:left="0" w:firstLine="0"/>
                        </w:pPr>
                        <w:r>
                          <w:t>technology within the transportation industry.</w:t>
                        </w:r>
                      </w:p>
                    </w:txbxContent>
                  </v:textbox>
                </v:rect>
                <v:shape id="Shape 668" o:spid="_x0000_s1093" style="position:absolute;left:19562;top:19810;width:22769;height:22768;visibility:visible;mso-wrap-style:square;v-text-anchor:top" coordsize="2276805,2276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" path="m1138403,v628726,,1138402,509664,1138402,1138390c2276805,1767129,1767129,2276805,1138403,2276805,509676,2276805,,1767129,,1138390,,509664,509676,,1138403,xe" fillcolor="#1d4365" stroked="f" strokeweight="0">
                  <v:stroke miterlimit="83231f" joinstyle="miter"/>
                  <v:path arrowok="t" textboxrect="0,0,2276805,2276805"/>
                </v:shape>
                <v:rect id="Rectangle 669" o:spid="_x0000_s1094" style="position:absolute;left:24795;top:31468;width:16318;height:3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" filled="f" stroked="f">
                  <v:textbox inset="0,0,0,0">
                    <w:txbxContent>
                      <w:p w:rsidR="00361B8E" w:rsidRDefault="00361B8E">
                        <w:pPr>
                          <w:spacing w:after="160" w:line="259" w:lineRule="auto"/>
                          <w:ind w:left="0" w:firstLine="0"/>
                        </w:pPr>
                        <w:r>
                          <w:rPr>
                            <w:b/>
                            <w:color w:val="FFFEFD"/>
                            <w:sz w:val="45"/>
                          </w:rPr>
                          <w:t>Blockchain</w:t>
                        </w:r>
                      </w:p>
                    </w:txbxContent>
                  </v:textbox>
                </v:rect>
                <v:rect id="Rectangle 11313" o:spid="_x0000_s1095" style="position:absolute;left:26055;top:34095;width:61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" filled="f" stroked="f">
                  <v:textbox inset="0,0,0,0">
                    <w:txbxContent>
                      <w:p w:rsidR="00361B8E" w:rsidRDefault="00361B8E">
                        <w:pPr>
                          <w:spacing w:after="160" w:line="259" w:lineRule="auto"/>
                          <w:ind w:left="0" w:firstLine="0"/>
                        </w:pPr>
                        <w:r>
                          <w:rPr>
                            <w:color w:val="FFFEFD"/>
                            <w:sz w:val="24"/>
                          </w:rPr>
                          <w:t>(</w:t>
                        </w:r>
                      </w:p>
                    </w:txbxContent>
                  </v:textbox>
                </v:rect>
                <v:rect id="Rectangle 11317" o:spid="_x0000_s1096" style="position:absolute;left:26510;top:34095;width:1184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" filled="f" stroked="f">
                  <v:textbox inset="0,0,0,0">
                    <w:txbxContent>
                      <w:p w:rsidR="00361B8E" w:rsidRDefault="00361B8E">
                        <w:pPr>
                          <w:spacing w:after="160" w:line="259" w:lineRule="auto"/>
                          <w:ind w:left="0" w:firstLine="0"/>
                        </w:pPr>
                        <w:r>
                          <w:rPr>
                            <w:color w:val="FFFEFD"/>
                            <w:sz w:val="24"/>
                          </w:rPr>
                          <w:t>Transportation</w:t>
                        </w:r>
                      </w:p>
                    </w:txbxContent>
                  </v:textbox>
                </v:rect>
                <v:rect id="Rectangle 11316" o:spid="_x0000_s1097" style="position:absolute;left:35340;top:34095;width:61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" filled="f" stroked="f">
                  <v:textbox inset="0,0,0,0">
                    <w:txbxContent>
                      <w:p w:rsidR="00361B8E" w:rsidRDefault="00361B8E">
                        <w:pPr>
                          <w:spacing w:after="160" w:line="259" w:lineRule="auto"/>
                          <w:ind w:left="0" w:firstLine="0"/>
                        </w:pPr>
                        <w:r>
                          <w:rPr>
                            <w:color w:val="FFFEFD"/>
                            <w:sz w:val="24"/>
                          </w:rPr>
                          <w:t>)</w:t>
                        </w:r>
                      </w:p>
                    </w:txbxContent>
                  </v:textbox>
                </v:rect>
                <v:shape id="Shape 671" o:spid="_x0000_s1098" style="position:absolute;left:41604;top:40463;width:5038;height:5038;visibility:visible;mso-wrap-style:square;v-text-anchor:top" coordsize="503809,503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" path="m251904,c391033,,503809,112776,503809,251892v,139128,-112776,251904,-251905,251904c112788,503796,,391020,,251892,,112776,112788,,251904,xe" fillcolor="#43b53f" stroked="f" strokeweight="0">
                  <v:stroke miterlimit="83231f" joinstyle="miter"/>
                  <v:path arrowok="t" textboxrect="0,0,503809,503796"/>
                </v:shape>
                <v:rect id="Rectangle 675" o:spid="_x0000_s1099" style="position:absolute;left:34354;top:11513;width:2544;height:2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PHKxQAAANwAAAAPAAAAZHJzL2Rvd25yZXYueG1sRI9Pi8Iw&#10;FMTvC36H8ARva6qg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BH4PHKxQAAANwAAAAP&#10;AAAAAAAAAAAAAAAAAAcCAABkcnMvZG93bnJldi54bWxQSwUGAAAAAAMAAwC3AAAA+QIAAAAA&#10;" filled="f" stroked="f">
                  <v:textbox inset="0,0,0,0">
                    <w:txbxContent>
                      <w:p w:rsidR="00361B8E" w:rsidRDefault="00361B8E">
                        <w:pPr>
                          <w:spacing w:after="160" w:line="259" w:lineRule="auto"/>
                          <w:ind w:left="0" w:firstLine="0"/>
                        </w:pPr>
                        <w:r>
                          <w:rPr>
                            <w:sz w:val="25"/>
                          </w:rPr>
                          <w:t>IoT</w:t>
                        </w:r>
                      </w:p>
                    </w:txbxContent>
                  </v:textbox>
                </v:rect>
                <v:shape id="Shape 676" o:spid="_x0000_s1100" style="position:absolute;left:28347;top:10997;width:5038;height:5038;visibility:visible;mso-wrap-style:square;v-text-anchor:top" coordsize="503809,503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" path="m251904,c391033,,503809,112776,503809,251892v,139128,-112776,251904,-251905,251904c112788,503796,,391020,,251892,,112776,112788,,251904,xe" fillcolor="#43b53f" stroked="f" strokeweight="0">
                  <v:stroke miterlimit="83231f" joinstyle="miter"/>
                  <v:path arrowok="t" textboxrect="0,0,503809,503796"/>
                </v:shape>
                <v:shape id="Shape 677" o:spid="_x0000_s1101" style="position:absolute;left:41604;top:16888;width:5038;height:5037;visibility:visible;mso-wrap-style:square;v-text-anchor:top" coordsize="503809,503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" path="m251904,c391033,,503809,112776,503809,251892v,139128,-112776,251904,-251905,251904c112788,503796,,391020,,251892,,112776,112788,,251904,xe" fillcolor="#43b53f" stroked="f" strokeweight="0">
                  <v:stroke miterlimit="83231f" joinstyle="miter"/>
                  <v:path arrowok="t" textboxrect="0,0,503809,503796"/>
                </v:shape>
                <v:shape id="Shape 678" o:spid="_x0000_s1102" style="position:absolute;left:15251;top:16888;width:5038;height:5037;visibility:visible;mso-wrap-style:square;v-text-anchor:top" coordsize="503809,503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" path="m251904,c391033,,503809,112776,503809,251892v,139128,-112776,251904,-251905,251904c112789,503796,,391020,,251892,,112776,112789,,251904,xe" fillcolor="#43b53f" stroked="f" strokeweight="0">
                  <v:stroke miterlimit="83231f" joinstyle="miter"/>
                  <v:path arrowok="t" textboxrect="0,0,503809,503796"/>
                </v:shape>
                <v:shape id="Shape 679" o:spid="_x0000_s1103" style="position:absolute;left:15251;top:40463;width:5038;height:5038;visibility:visible;mso-wrap-style:square;v-text-anchor:top" coordsize="503809,503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" path="m251904,c391033,,503809,112776,503809,251892v,139128,-112776,251904,-251905,251904c112789,503796,,391020,,251892,,112776,112789,,251904,xe" fillcolor="#43b53f" stroked="f" strokeweight="0">
                  <v:stroke miterlimit="83231f" joinstyle="miter"/>
                  <v:path arrowok="t" textboxrect="0,0,503809,503796"/>
                </v:shape>
                <v:shape id="Shape 680" o:spid="_x0000_s1104" style="position:absolute;left:10668;top:27951;width:5038;height:5038;visibility:visible;mso-wrap-style:square;v-text-anchor:top" coordsize="503809,503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" path="m251904,c391020,,503809,112776,503809,251892v,139128,-112789,251904,-251905,251904c112776,503796,,391020,,251892,,112776,112776,,251904,xe" fillcolor="#43b53f" stroked="f" strokeweight="0">
                  <v:stroke miterlimit="83231f" joinstyle="miter"/>
                  <v:path arrowok="t" textboxrect="0,0,503809,503796"/>
                </v:shape>
                <v:shape id="Shape 681" o:spid="_x0000_s1105" style="position:absolute;left:28347;top:46354;width:5038;height:5038;visibility:visible;mso-wrap-style:square;v-text-anchor:top" coordsize="503809,503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" path="m251904,c391033,,503809,112776,503809,251892v,139128,-112776,251904,-251905,251904c112788,503796,,391020,,251892,,112776,112788,,251904,xe" fillcolor="#43b53f" stroked="f" strokeweight="0">
                  <v:stroke miterlimit="83231f" joinstyle="miter"/>
                  <v:path arrowok="t" textboxrect="0,0,503809,503796"/>
                </v:shape>
                <v:shape id="Shape 682" o:spid="_x0000_s1106" style="position:absolute;left:46187;top:27951;width:5038;height:5038;visibility:visible;mso-wrap-style:square;v-text-anchor:top" coordsize="503809,503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" path="m251904,c391033,,503809,112776,503809,251892v,139128,-112776,251904,-251905,251904c112788,503796,,391020,,251892,,112776,112788,,251904,xe" fillcolor="#43b53f" stroked="f" strokeweight="0">
                  <v:stroke miterlimit="83231f" joinstyle="miter"/>
                  <v:path arrowok="t" textboxrect="0,0,503809,503796"/>
                </v:shape>
                <v:rect id="Rectangle 683" o:spid="_x0000_s1107" style="position:absolute;left:7445;top:17569;width:9414;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wCxQAAANwAAAAPAAAAZHJzL2Rvd25yZXYueG1sRI9Pi8Iw&#10;FMTvwn6H8Ba8aaqC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CSkLwCxQAAANwAAAAP&#10;AAAAAAAAAAAAAAAAAAcCAABkcnMvZG93bnJldi54bWxQSwUGAAAAAAMAAwC3AAAA+QIAAAAA&#10;" filled="f" stroked="f">
                  <v:textbox inset="0,0,0,0">
                    <w:txbxContent>
                      <w:p w:rsidR="00361B8E" w:rsidRDefault="00361B8E">
                        <w:pPr>
                          <w:spacing w:after="160" w:line="259" w:lineRule="auto"/>
                          <w:ind w:left="0" w:firstLine="0"/>
                        </w:pPr>
                        <w:r>
                          <w:rPr>
                            <w:sz w:val="25"/>
                          </w:rPr>
                          <w:t>Driver HOS</w:t>
                        </w:r>
                      </w:p>
                    </w:txbxContent>
                  </v:textbox>
                </v:rect>
                <v:rect id="Rectangle 684" o:spid="_x0000_s1108" style="position:absolute;left:14524;top:17569;width:486;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SR2xQAAANwAAAAPAAAAZHJzL2Rvd25yZXYueG1sRI9Pi8Iw&#10;FMTvwn6H8Ba8aaqI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AdeSR2xQAAANwAAAAP&#10;AAAAAAAAAAAAAAAAAAcCAABkcnMvZG93bnJldi54bWxQSwUGAAAAAAMAAwC3AAAA+QIAAAAA&#10;" filled="f" stroked="f">
                  <v:textbox inset="0,0,0,0">
                    <w:txbxContent>
                      <w:p w:rsidR="00361B8E" w:rsidRDefault="00361B8E">
                        <w:pPr>
                          <w:spacing w:after="160" w:line="259" w:lineRule="auto"/>
                          <w:ind w:left="0" w:firstLine="0"/>
                        </w:pPr>
                        <w:r>
                          <w:rPr>
                            <w:sz w:val="25"/>
                          </w:rPr>
                          <w:t xml:space="preserve"> </w:t>
                        </w:r>
                      </w:p>
                    </w:txbxContent>
                  </v:textbox>
                </v:rect>
                <v:rect id="Rectangle 685" o:spid="_x0000_s1109" style="position:absolute;left:8666;top:19184;width:7789;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YHtxQAAANwAAAAPAAAAZHJzL2Rvd25yZXYueG1sRI9Pi8Iw&#10;FMTvwn6H8Ba8aaqg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ByNYHtxQAAANwAAAAP&#10;AAAAAAAAAAAAAAAAAAcCAABkcnMvZG93bnJldi54bWxQSwUGAAAAAAMAAwC3AAAA+QIAAAAA&#10;" filled="f" stroked="f">
                  <v:textbox inset="0,0,0,0">
                    <w:txbxContent>
                      <w:p w:rsidR="00361B8E" w:rsidRDefault="00361B8E">
                        <w:pPr>
                          <w:spacing w:after="160" w:line="259" w:lineRule="auto"/>
                          <w:ind w:left="0" w:firstLine="0"/>
                        </w:pPr>
                        <w:r>
                          <w:rPr>
                            <w:sz w:val="25"/>
                          </w:rPr>
                          <w:t>&amp; Others</w:t>
                        </w:r>
                      </w:p>
                    </w:txbxContent>
                  </v:textbox>
                </v:rect>
                <v:rect id="Rectangle 686" o:spid="_x0000_s1110" style="position:absolute;left:47207;top:18015;width:15431;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" filled="f" stroked="f">
                  <v:textbox inset="0,0,0,0">
                    <w:txbxContent>
                      <w:p w:rsidR="00361B8E" w:rsidRDefault="00361B8E">
                        <w:pPr>
                          <w:spacing w:after="160" w:line="259" w:lineRule="auto"/>
                          <w:ind w:left="0" w:firstLine="0"/>
                        </w:pPr>
                        <w:r>
                          <w:rPr>
                            <w:sz w:val="25"/>
                          </w:rPr>
                          <w:t>RFP, Bid &amp; Awards</w:t>
                        </w:r>
                      </w:p>
                    </w:txbxContent>
                  </v:textbox>
                </v:rect>
                <v:rect id="Rectangle 687" o:spid="_x0000_s1111" style="position:absolute;left:51790;top:29841;width:4602;height:2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" filled="f" stroked="f">
                  <v:textbox inset="0,0,0,0">
                    <w:txbxContent>
                      <w:p w:rsidR="00361B8E" w:rsidRDefault="00361B8E">
                        <w:pPr>
                          <w:spacing w:after="160" w:line="259" w:lineRule="auto"/>
                          <w:ind w:left="0" w:firstLine="0"/>
                        </w:pPr>
                        <w:r>
                          <w:rPr>
                            <w:sz w:val="25"/>
                          </w:rPr>
                          <w:t xml:space="preserve">EDIs  </w:t>
                        </w:r>
                      </w:p>
                    </w:txbxContent>
                  </v:textbox>
                </v:rect>
                <v:rect id="Rectangle 11301" o:spid="_x0000_s1112" style="position:absolute;left:63868;top:31456;width:651;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" filled="f" stroked="f">
                  <v:textbox inset="0,0,0,0">
                    <w:txbxContent>
                      <w:p w:rsidR="00361B8E" w:rsidRDefault="00361B8E">
                        <w:pPr>
                          <w:spacing w:after="160" w:line="259" w:lineRule="auto"/>
                          <w:ind w:left="0" w:firstLine="0"/>
                        </w:pPr>
                        <w:r>
                          <w:rPr>
                            <w:sz w:val="25"/>
                          </w:rPr>
                          <w:t>)</w:t>
                        </w:r>
                      </w:p>
                    </w:txbxContent>
                  </v:textbox>
                </v:rect>
                <v:rect id="Rectangle 11305" o:spid="_x0000_s1113" style="position:absolute;left:54625;top:31456;width:12390;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" filled="f" stroked="f">
                  <v:textbox inset="0,0,0,0">
                    <w:txbxContent>
                      <w:p w:rsidR="00361B8E" w:rsidRDefault="00361B8E">
                        <w:pPr>
                          <w:spacing w:after="160" w:line="259" w:lineRule="auto"/>
                          <w:ind w:left="0" w:firstLine="0"/>
                        </w:pPr>
                        <w:r>
                          <w:rPr>
                            <w:sz w:val="25"/>
                          </w:rPr>
                          <w:t>, 214 &amp; Others</w:t>
                        </w:r>
                      </w:p>
                    </w:txbxContent>
                  </v:textbox>
                </v:rect>
                <v:rect id="Rectangle 11294" o:spid="_x0000_s1114" style="position:absolute;left:51790;top:31456;width:3813;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" filled="f" stroked="f">
                  <v:textbox inset="0,0,0,0">
                    <w:txbxContent>
                      <w:p w:rsidR="00361B8E" w:rsidRDefault="00361B8E">
                        <w:pPr>
                          <w:spacing w:after="160" w:line="259" w:lineRule="auto"/>
                          <w:ind w:left="0" w:firstLine="0"/>
                        </w:pPr>
                        <w:r>
                          <w:rPr>
                            <w:sz w:val="25"/>
                          </w:rPr>
                          <w:t>(204</w:t>
                        </w:r>
                      </w:p>
                    </w:txbxContent>
                  </v:textbox>
                </v:rect>
                <v:rect id="Rectangle 689" o:spid="_x0000_s1115" style="position:absolute;left:47207;top:41493;width:14545;height:2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" filled="f" stroked="f">
                  <v:textbox inset="0,0,0,0">
                    <w:txbxContent>
                      <w:p w:rsidR="00361B8E" w:rsidRDefault="00361B8E">
                        <w:pPr>
                          <w:spacing w:after="160" w:line="259" w:lineRule="auto"/>
                          <w:ind w:left="0" w:firstLine="0"/>
                        </w:pPr>
                        <w:r>
                          <w:rPr>
                            <w:sz w:val="25"/>
                          </w:rPr>
                          <w:t>Proof-of-delivery</w:t>
                        </w:r>
                      </w:p>
                    </w:txbxContent>
                  </v:textbox>
                </v:rect>
                <v:rect id="Rectangle 11327" o:spid="_x0000_s1116" style="position:absolute;left:47639;top:43108;width:19899;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" filled="f" stroked="f">
                  <v:textbox inset="0,0,0,0">
                    <w:txbxContent>
                      <w:p w:rsidR="00361B8E" w:rsidRDefault="00361B8E">
                        <w:pPr>
                          <w:spacing w:after="160" w:line="259" w:lineRule="auto"/>
                          <w:ind w:left="0" w:firstLine="0"/>
                        </w:pPr>
                        <w:r>
                          <w:rPr>
                            <w:sz w:val="25"/>
                          </w:rPr>
                          <w:t>Photos, Signatures, Etc.</w:t>
                        </w:r>
                      </w:p>
                    </w:txbxContent>
                  </v:textbox>
                </v:rect>
                <v:rect id="Rectangle 11323" o:spid="_x0000_s1117" style="position:absolute;left:62527;top:43108;width:650;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" filled="f" stroked="f">
                  <v:textbox inset="0,0,0,0">
                    <w:txbxContent>
                      <w:p w:rsidR="00361B8E" w:rsidRDefault="00361B8E">
                        <w:pPr>
                          <w:spacing w:after="160" w:line="259" w:lineRule="auto"/>
                          <w:ind w:left="0" w:firstLine="0"/>
                        </w:pPr>
                        <w:r>
                          <w:rPr>
                            <w:sz w:val="25"/>
                          </w:rPr>
                          <w:t>)</w:t>
                        </w:r>
                      </w:p>
                    </w:txbxContent>
                  </v:textbox>
                </v:rect>
                <v:rect id="Rectangle 11318" o:spid="_x0000_s1118" style="position:absolute;left:47207;top:43108;width:651;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" filled="f" stroked="f">
                  <v:textbox inset="0,0,0,0">
                    <w:txbxContent>
                      <w:p w:rsidR="00361B8E" w:rsidRDefault="00361B8E">
                        <w:pPr>
                          <w:spacing w:after="160" w:line="259" w:lineRule="auto"/>
                          <w:ind w:left="0" w:firstLine="0"/>
                        </w:pPr>
                        <w:r>
                          <w:rPr>
                            <w:sz w:val="25"/>
                          </w:rPr>
                          <w:t>(</w:t>
                        </w:r>
                      </w:p>
                    </w:txbxContent>
                  </v:textbox>
                </v:rect>
                <v:rect id="Rectangle 691" o:spid="_x0000_s1119" style="position:absolute;left:33466;top:50859;width:19330;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" filled="f" stroked="f">
                  <v:textbox inset="0,0,0,0">
                    <w:txbxContent>
                      <w:p w:rsidR="00361B8E" w:rsidRDefault="00361B8E">
                        <w:pPr>
                          <w:spacing w:after="160" w:line="259" w:lineRule="auto"/>
                          <w:ind w:left="0" w:firstLine="0"/>
                        </w:pPr>
                        <w:r>
                          <w:rPr>
                            <w:sz w:val="25"/>
                          </w:rPr>
                          <w:t xml:space="preserve">Invoice &amp; Settlements </w:t>
                        </w:r>
                      </w:p>
                    </w:txbxContent>
                  </v:textbox>
                </v:rect>
                <v:rect id="Rectangle 11335" o:spid="_x0000_s1120" style="position:absolute;left:33466;top:52474;width:650;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" filled="f" stroked="f">
                  <v:textbox inset="0,0,0,0">
                    <w:txbxContent>
                      <w:p w:rsidR="00361B8E" w:rsidRDefault="00361B8E">
                        <w:pPr>
                          <w:spacing w:after="160" w:line="259" w:lineRule="auto"/>
                          <w:ind w:left="0" w:firstLine="0"/>
                        </w:pPr>
                        <w:r>
                          <w:rPr>
                            <w:sz w:val="25"/>
                          </w:rPr>
                          <w:t>(</w:t>
                        </w:r>
                      </w:p>
                    </w:txbxContent>
                  </v:textbox>
                </v:rect>
                <v:rect id="Rectangle 11339" o:spid="_x0000_s1121" style="position:absolute;left:33897;top:52474;width:6717;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" filled="f" stroked="f">
                  <v:textbox inset="0,0,0,0">
                    <w:txbxContent>
                      <w:p w:rsidR="00361B8E" w:rsidRDefault="00361B8E">
                        <w:pPr>
                          <w:spacing w:after="160" w:line="259" w:lineRule="auto"/>
                          <w:ind w:left="0" w:firstLine="0"/>
                        </w:pPr>
                        <w:r>
                          <w:rPr>
                            <w:sz w:val="25"/>
                          </w:rPr>
                          <w:t>Bitcoins</w:t>
                        </w:r>
                      </w:p>
                    </w:txbxContent>
                  </v:textbox>
                </v:rect>
                <v:rect id="Rectangle 11338" o:spid="_x0000_s1122" style="position:absolute;left:38875;top:52474;width:651;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" filled="f" stroked="f">
                  <v:textbox inset="0,0,0,0">
                    <w:txbxContent>
                      <w:p w:rsidR="00361B8E" w:rsidRDefault="00361B8E">
                        <w:pPr>
                          <w:spacing w:after="160" w:line="259" w:lineRule="auto"/>
                          <w:ind w:left="0" w:firstLine="0"/>
                        </w:pPr>
                        <w:r>
                          <w:rPr>
                            <w:sz w:val="25"/>
                          </w:rPr>
                          <w:t>)</w:t>
                        </w:r>
                      </w:p>
                    </w:txbxContent>
                  </v:textbox>
                </v:rect>
                <v:rect id="Rectangle 693" o:spid="_x0000_s1123" style="position:absolute;left:6336;top:41065;width:11591;height:2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" filled="f" stroked="f">
                  <v:textbox inset="0,0,0,0">
                    <w:txbxContent>
                      <w:p w:rsidR="00361B8E" w:rsidRDefault="00361B8E">
                        <w:pPr>
                          <w:spacing w:after="160" w:line="259" w:lineRule="auto"/>
                          <w:ind w:left="0" w:firstLine="0"/>
                        </w:pPr>
                        <w:r>
                          <w:rPr>
                            <w:sz w:val="25"/>
                          </w:rPr>
                          <w:t xml:space="preserve">Temperature </w:t>
                        </w:r>
                      </w:p>
                    </w:txbxContent>
                  </v:textbox>
                </v:rect>
                <v:rect id="Rectangle 694" o:spid="_x0000_s1124" style="position:absolute;left:7046;top:42680;width:10646;height:2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" filled="f" stroked="f">
                  <v:textbox inset="0,0,0,0">
                    <w:txbxContent>
                      <w:p w:rsidR="00361B8E" w:rsidRDefault="00361B8E">
                        <w:pPr>
                          <w:spacing w:after="160" w:line="259" w:lineRule="auto"/>
                          <w:ind w:left="0" w:firstLine="0"/>
                        </w:pPr>
                        <w:r>
                          <w:rPr>
                            <w:sz w:val="25"/>
                          </w:rPr>
                          <w:t xml:space="preserve">Monitoring, </w:t>
                        </w:r>
                      </w:p>
                    </w:txbxContent>
                  </v:textbox>
                </v:rect>
                <v:rect id="Rectangle 695" o:spid="_x0000_s1125" style="position:absolute;left:2804;top:44295;width:16288;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" filled="f" stroked="f">
                  <v:textbox inset="0,0,0,0">
                    <w:txbxContent>
                      <w:p w:rsidR="00361B8E" w:rsidRDefault="00361B8E">
                        <w:pPr>
                          <w:spacing w:after="160" w:line="259" w:lineRule="auto"/>
                          <w:ind w:left="0" w:firstLine="0"/>
                        </w:pPr>
                        <w:r>
                          <w:rPr>
                            <w:sz w:val="25"/>
                          </w:rPr>
                          <w:t xml:space="preserve">Fuel Tax Reporting </w:t>
                        </w:r>
                      </w:p>
                    </w:txbxContent>
                  </v:textbox>
                </v:rect>
                <v:rect id="Rectangle 696" o:spid="_x0000_s1126" style="position:absolute;left:8827;top:45910;width:7790;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" filled="f" stroked="f">
                  <v:textbox inset="0,0,0,0">
                    <w:txbxContent>
                      <w:p w:rsidR="00361B8E" w:rsidRDefault="00361B8E">
                        <w:pPr>
                          <w:spacing w:after="160" w:line="259" w:lineRule="auto"/>
                          <w:ind w:left="0" w:firstLine="0"/>
                        </w:pPr>
                        <w:r>
                          <w:rPr>
                            <w:sz w:val="25"/>
                          </w:rPr>
                          <w:t>&amp; Others</w:t>
                        </w:r>
                      </w:p>
                    </w:txbxContent>
                  </v:textbox>
                </v:rect>
                <v:rect id="Rectangle 697" o:spid="_x0000_s1127" style="position:absolute;top:28879;width:13923;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" filled="f" stroked="f">
                  <v:textbox inset="0,0,0,0">
                    <w:txbxContent>
                      <w:p w:rsidR="00361B8E" w:rsidRDefault="00361B8E">
                        <w:pPr>
                          <w:spacing w:after="160" w:line="259" w:lineRule="auto"/>
                          <w:ind w:left="0" w:firstLine="0"/>
                        </w:pPr>
                        <w:r>
                          <w:rPr>
                            <w:sz w:val="25"/>
                          </w:rPr>
                          <w:t xml:space="preserve">Parts Warranty, </w:t>
                        </w:r>
                      </w:p>
                    </w:txbxContent>
                  </v:textbox>
                </v:rect>
                <v:rect id="Rectangle 709" o:spid="_x0000_s1128" style="position:absolute;left:447;top:30493;width:12845;height:2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" filled="f" stroked="f">
                  <v:textbox inset="0,0,0,0">
                    <w:txbxContent>
                      <w:p w:rsidR="00361B8E" w:rsidRDefault="00361B8E">
                        <w:pPr>
                          <w:spacing w:after="160" w:line="259" w:lineRule="auto"/>
                          <w:ind w:left="0" w:firstLine="0"/>
                        </w:pPr>
                        <w:r>
                          <w:rPr>
                            <w:sz w:val="25"/>
                          </w:rPr>
                          <w:t>Vehicle Service</w:t>
                        </w:r>
                      </w:p>
                    </w:txbxContent>
                  </v:textbox>
                </v:rect>
                <v:rect id="Rectangle 699" o:spid="_x0000_s1129" style="position:absolute;left:1863;top:32108;width:10959;height:2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" filled="f" stroked="f">
                  <v:textbox inset="0,0,0,0">
                    <w:txbxContent>
                      <w:p w:rsidR="00361B8E" w:rsidRDefault="00361B8E">
                        <w:pPr>
                          <w:spacing w:after="160" w:line="259" w:lineRule="auto"/>
                          <w:ind w:left="0" w:firstLine="0"/>
                        </w:pPr>
                        <w:r>
                          <w:rPr>
                            <w:sz w:val="25"/>
                          </w:rPr>
                          <w:t>Records, Etc.</w:t>
                        </w:r>
                      </w:p>
                    </w:txbxContent>
                  </v:textbox>
                </v:rect>
                <v:shape id="Shape 700" o:spid="_x0000_s1130" style="position:absolute;left:30236;top:29129;width:1263;height:0;visibility:visible;mso-wrap-style:square;v-text-anchor:top" coordsize="126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" path="m,l126340,e" filled="f" strokecolor="#fffefd" strokeweight="1pt">
                  <v:stroke endcap="round"/>
                  <v:path arrowok="t" textboxrect="0,0,126340,0"/>
                </v:shape>
                <v:shape id="Shape 701" o:spid="_x0000_s1131" style="position:absolute;left:30236;top:29529;width:1263;height:0;visibility:visible;mso-wrap-style:square;v-text-anchor:top" coordsize="126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" path="m,l126340,e" filled="f" strokecolor="#fffefd" strokeweight="1pt">
                  <v:stroke endcap="round"/>
                  <v:path arrowok="t" textboxrect="0,0,126340,0"/>
                </v:shape>
                <v:shape id="Shape 702" o:spid="_x0000_s1132" style="position:absolute;left:28173;top:25141;width:5385;height:3977;visibility:visible;mso-wrap-style:square;v-text-anchor:top" coordsize="538531,39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" path="m518541,397625r19990,l538531,,,,,397625r19990,e" filled="f" strokecolor="#fffefd" strokeweight="1pt">
                  <v:stroke endcap="round"/>
                  <v:path arrowok="t" textboxrect="0,0,538531,397625"/>
                </v:shape>
                <v:shape id="Shape 703" o:spid="_x0000_s1133" style="position:absolute;left:29112;top:29012;width:648;height:653;visibility:visible;mso-wrap-style:square;v-text-anchor:top" coordsize="64846,65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" path="m64846,32651v,18047,-14516,32665,-32423,32665c14516,65316,,50698,,32651,,14618,14516,,32423,,50330,,64846,14618,64846,32651xe" filled="f" strokecolor="#fffefd" strokeweight="1pt">
                  <v:stroke endcap="round"/>
                  <v:path arrowok="t" textboxrect="0,0,64846,65316"/>
                </v:shape>
                <v:shape id="Shape 704" o:spid="_x0000_s1134" style="position:absolute;left:31975;top:29012;width:648;height:653;visibility:visible;mso-wrap-style:square;v-text-anchor:top" coordsize="64859,65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" path="m64859,32651v,18047,-14529,32665,-32423,32665c14516,65316,,50698,,32651,,14618,14516,,32436,,50330,,64859,14618,64859,32651xe" filled="f" strokecolor="#fffefd" strokeweight="1pt">
                  <v:stroke endcap="round"/>
                  <v:path arrowok="t" textboxrect="0,0,64859,65316"/>
                </v:shape>
                <v:shape id="Shape 705" o:spid="_x0000_s1135" style="position:absolute;left:28747;top:26530;width:4219;height:4398;visibility:visible;mso-wrap-style:square;v-text-anchor:top" coordsize="421894,439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" path="m,356311r,59461c,428942,10769,439712,23940,439712r47015,c84087,439712,94729,429070,94729,415925r,-56515l329095,359410r,56362c329095,428942,339877,439712,353047,439712r48095,c412598,439712,421894,430428,421894,418973r,-59614l421119,60668v-38,-14720,-4178,-29629,-13868,-40717c396900,8115,381546,,361963,l62166,c39319,,22225,11366,12116,26467,5613,36182,3035,48018,2921,59715l,356311xe" filled="f" strokecolor="#fffefd" strokeweight="1pt">
                  <v:stroke endcap="round"/>
                  <v:path arrowok="t" textboxrect="0,0,421894,439712"/>
                </v:shape>
                <v:shape id="Shape 706" o:spid="_x0000_s1136" style="position:absolute;left:28763;top:28336;width:4198;height:0;visibility:visible;mso-wrap-style:square;v-text-anchor:top" coordsize="419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" path="m,l419811,e" filled="f" strokecolor="#fffefd" strokeweight="1pt">
                  <v:stroke endcap="round"/>
                  <v:path arrowok="t" textboxrect="0,0,419811,0"/>
                </v:shape>
                <v:shape id="Shape 707" o:spid="_x0000_s1137" style="position:absolute;left:28747;top:30125;width:4219;height:0;visibility:visible;mso-wrap-style:square;v-text-anchor:top" coordsize="4218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" path="m,l421894,e" filled="f" strokecolor="#fffefd" strokeweight="1pt">
                  <v:stroke endcap="round"/>
                  <v:path arrowok="t" textboxrect="0,0,421894,0"/>
                </v:shape>
                <w10:anchorlock/>
              </v:group>
            </w:pict>
          </mc:Fallback>
        </mc:AlternateContent>
      </w:r>
    </w:p>
    <w:p w:rsidR="0044141C" w:rsidRDefault="00361B8E">
      <w:pPr>
        <w:pStyle w:val="Heading2"/>
        <w:ind w:left="-3"/>
      </w:pPr>
      <w:r>
        <w:t>Freight Tracking</w:t>
      </w:r>
    </w:p>
    <w:p w:rsidR="0044141C" w:rsidRDefault="00361B8E">
      <w:pPr>
        <w:spacing w:after="253"/>
        <w:ind w:left="-3" w:right="152"/>
      </w:pPr>
      <w:r>
        <w:t xml:space="preserve">Tracking in-transit freight isn’t new; organizations have been using GPS technology to track freight-hauling assets for multiple decades. Historically, location updates were provided by check calls and the use of fax machines. Later, they were replaced with automated systems such as EDIs and APIs. Yet, as the industry faces ever-rising customer expectations and retailers increasingly promise same-day or even one-hour delivery services, traditional methodologies won’t scale. We feel the next wave of innovation will come through Blockchain, which not only addresses the newer requirements but also existing authenticity issues. </w:t>
      </w:r>
    </w:p>
    <w:p w:rsidR="0044141C" w:rsidRDefault="00361B8E">
      <w:pPr>
        <w:spacing w:after="466" w:line="259" w:lineRule="auto"/>
        <w:ind w:left="2" w:firstLine="0"/>
      </w:pPr>
      <w:r>
        <w:rPr>
          <w:noProof/>
          <w:color w:val="000000"/>
          <w:sz w:val="22"/>
        </w:rPr>
        <mc:AlternateContent>
          <mc:Choice Requires="wpg">
            <w:drawing>
              <wp:inline distT="0" distB="0" distL="0" distR="0">
                <wp:extent cx="6278881" cy="1744980"/>
                <wp:effectExtent l="0" t="0" r="0" b="0"/>
                <wp:docPr id="12344" name="Group 12344"/>
                <wp:cNvGraphicFramePr/>
                <a:graphic xmlns:a="http://schemas.openxmlformats.org/drawingml/2006/main">
                  <a:graphicData uri="http://schemas.microsoft.com/office/word/2010/wordprocessingGroup">
                    <wpg:wgp>
                      <wpg:cNvGrpSpPr/>
                      <wpg:grpSpPr>
                        <a:xfrm>
                          <a:off x="0" y="0"/>
                          <a:ext cx="6278881" cy="1744980"/>
                          <a:chOff x="0" y="0"/>
                          <a:chExt cx="6278881" cy="1744980"/>
                        </a:xfrm>
                      </wpg:grpSpPr>
                      <wps:wsp>
                        <wps:cNvPr id="13287" name="Shape 13287"/>
                        <wps:cNvSpPr/>
                        <wps:spPr>
                          <a:xfrm>
                            <a:off x="0" y="0"/>
                            <a:ext cx="6278881" cy="1744980"/>
                          </a:xfrm>
                          <a:custGeom>
                            <a:avLst/>
                            <a:gdLst/>
                            <a:ahLst/>
                            <a:cxnLst/>
                            <a:rect l="0" t="0" r="0" b="0"/>
                            <a:pathLst>
                              <a:path w="6278881" h="1744980">
                                <a:moveTo>
                                  <a:pt x="0" y="0"/>
                                </a:moveTo>
                                <a:lnTo>
                                  <a:pt x="6278881" y="0"/>
                                </a:lnTo>
                                <a:lnTo>
                                  <a:pt x="6278881" y="1744980"/>
                                </a:lnTo>
                                <a:lnTo>
                                  <a:pt x="0" y="1744980"/>
                                </a:lnTo>
                                <a:lnTo>
                                  <a:pt x="0" y="0"/>
                                </a:lnTo>
                              </a:path>
                            </a:pathLst>
                          </a:custGeom>
                          <a:ln w="0" cap="flat">
                            <a:miter lim="100000"/>
                          </a:ln>
                        </wps:spPr>
                        <wps:style>
                          <a:lnRef idx="0">
                            <a:srgbClr val="000000">
                              <a:alpha val="0"/>
                            </a:srgbClr>
                          </a:lnRef>
                          <a:fillRef idx="1">
                            <a:srgbClr val="1D4365"/>
                          </a:fillRef>
                          <a:effectRef idx="0">
                            <a:scrgbClr r="0" g="0" b="0"/>
                          </a:effectRef>
                          <a:fontRef idx="none"/>
                        </wps:style>
                        <wps:bodyPr/>
                      </wps:wsp>
                      <wps:wsp>
                        <wps:cNvPr id="11611" name="Rectangle 11611"/>
                        <wps:cNvSpPr/>
                        <wps:spPr>
                          <a:xfrm>
                            <a:off x="1090079" y="140632"/>
                            <a:ext cx="5994236" cy="258066"/>
                          </a:xfrm>
                          <a:prstGeom prst="rect">
                            <a:avLst/>
                          </a:prstGeom>
                          <a:ln>
                            <a:noFill/>
                          </a:ln>
                        </wps:spPr>
                        <wps:txbx>
                          <w:txbxContent>
                            <w:p w:rsidR="00361B8E" w:rsidRDefault="00361B8E">
                              <w:pPr>
                                <w:spacing w:after="160" w:line="259" w:lineRule="auto"/>
                                <w:ind w:left="0" w:firstLine="0"/>
                              </w:pPr>
                              <w:r>
                                <w:rPr>
                                  <w:b/>
                                  <w:color w:val="FFFEFD"/>
                                  <w:sz w:val="30"/>
                                </w:rPr>
                                <w:t>s                         2000s                      Current                     Future</w:t>
                              </w:r>
                            </w:p>
                          </w:txbxContent>
                        </wps:txbx>
                        <wps:bodyPr horzOverflow="overflow" vert="horz" lIns="0" tIns="0" rIns="0" bIns="0" rtlCol="0">
                          <a:noAutofit/>
                        </wps:bodyPr>
                      </wps:wsp>
                      <wps:wsp>
                        <wps:cNvPr id="11609" name="Rectangle 11609"/>
                        <wps:cNvSpPr/>
                        <wps:spPr>
                          <a:xfrm>
                            <a:off x="705612" y="140632"/>
                            <a:ext cx="509492" cy="258066"/>
                          </a:xfrm>
                          <a:prstGeom prst="rect">
                            <a:avLst/>
                          </a:prstGeom>
                          <a:ln>
                            <a:noFill/>
                          </a:ln>
                        </wps:spPr>
                        <wps:txbx>
                          <w:txbxContent>
                            <w:p w:rsidR="00361B8E" w:rsidRDefault="00361B8E">
                              <w:pPr>
                                <w:spacing w:after="160" w:line="259" w:lineRule="auto"/>
                                <w:ind w:left="0" w:firstLine="0"/>
                              </w:pPr>
                              <w:r>
                                <w:rPr>
                                  <w:b/>
                                  <w:color w:val="FFFEFD"/>
                                  <w:sz w:val="30"/>
                                </w:rPr>
                                <w:t>1980</w:t>
                              </w:r>
                            </w:p>
                          </w:txbxContent>
                        </wps:txbx>
                        <wps:bodyPr horzOverflow="overflow" vert="horz" lIns="0" tIns="0" rIns="0" bIns="0" rtlCol="0">
                          <a:noAutofit/>
                        </wps:bodyPr>
                      </wps:wsp>
                      <wps:wsp>
                        <wps:cNvPr id="787" name="Shape 787"/>
                        <wps:cNvSpPr/>
                        <wps:spPr>
                          <a:xfrm>
                            <a:off x="796572" y="1154088"/>
                            <a:ext cx="204953" cy="0"/>
                          </a:xfrm>
                          <a:custGeom>
                            <a:avLst/>
                            <a:gdLst/>
                            <a:ahLst/>
                            <a:cxnLst/>
                            <a:rect l="0" t="0" r="0" b="0"/>
                            <a:pathLst>
                              <a:path w="204953">
                                <a:moveTo>
                                  <a:pt x="0" y="0"/>
                                </a:moveTo>
                                <a:lnTo>
                                  <a:pt x="204953" y="0"/>
                                </a:lnTo>
                              </a:path>
                            </a:pathLst>
                          </a:custGeom>
                          <a:ln w="25400" cap="rnd">
                            <a:round/>
                          </a:ln>
                        </wps:spPr>
                        <wps:style>
                          <a:lnRef idx="1">
                            <a:srgbClr val="E3A8A4"/>
                          </a:lnRef>
                          <a:fillRef idx="0">
                            <a:srgbClr val="000000">
                              <a:alpha val="0"/>
                            </a:srgbClr>
                          </a:fillRef>
                          <a:effectRef idx="0">
                            <a:scrgbClr r="0" g="0" b="0"/>
                          </a:effectRef>
                          <a:fontRef idx="none"/>
                        </wps:style>
                        <wps:bodyPr/>
                      </wps:wsp>
                      <wps:wsp>
                        <wps:cNvPr id="788" name="Shape 788"/>
                        <wps:cNvSpPr/>
                        <wps:spPr>
                          <a:xfrm>
                            <a:off x="796572" y="1077888"/>
                            <a:ext cx="204953" cy="0"/>
                          </a:xfrm>
                          <a:custGeom>
                            <a:avLst/>
                            <a:gdLst/>
                            <a:ahLst/>
                            <a:cxnLst/>
                            <a:rect l="0" t="0" r="0" b="0"/>
                            <a:pathLst>
                              <a:path w="204953">
                                <a:moveTo>
                                  <a:pt x="0" y="0"/>
                                </a:moveTo>
                                <a:lnTo>
                                  <a:pt x="204953" y="0"/>
                                </a:lnTo>
                              </a:path>
                            </a:pathLst>
                          </a:custGeom>
                          <a:ln w="25400" cap="rnd">
                            <a:round/>
                          </a:ln>
                        </wps:spPr>
                        <wps:style>
                          <a:lnRef idx="1">
                            <a:srgbClr val="E3A8A4"/>
                          </a:lnRef>
                          <a:fillRef idx="0">
                            <a:srgbClr val="000000">
                              <a:alpha val="0"/>
                            </a:srgbClr>
                          </a:fillRef>
                          <a:effectRef idx="0">
                            <a:scrgbClr r="0" g="0" b="0"/>
                          </a:effectRef>
                          <a:fontRef idx="none"/>
                        </wps:style>
                        <wps:bodyPr/>
                      </wps:wsp>
                      <wps:wsp>
                        <wps:cNvPr id="789" name="Shape 789"/>
                        <wps:cNvSpPr/>
                        <wps:spPr>
                          <a:xfrm>
                            <a:off x="720423" y="744386"/>
                            <a:ext cx="359054" cy="0"/>
                          </a:xfrm>
                          <a:custGeom>
                            <a:avLst/>
                            <a:gdLst/>
                            <a:ahLst/>
                            <a:cxnLst/>
                            <a:rect l="0" t="0" r="0" b="0"/>
                            <a:pathLst>
                              <a:path w="359054">
                                <a:moveTo>
                                  <a:pt x="359054" y="0"/>
                                </a:moveTo>
                                <a:lnTo>
                                  <a:pt x="0" y="0"/>
                                </a:lnTo>
                              </a:path>
                            </a:pathLst>
                          </a:custGeom>
                          <a:ln w="25400" cap="rnd">
                            <a:round/>
                          </a:ln>
                        </wps:spPr>
                        <wps:style>
                          <a:lnRef idx="1">
                            <a:srgbClr val="E3A8A4"/>
                          </a:lnRef>
                          <a:fillRef idx="0">
                            <a:srgbClr val="000000">
                              <a:alpha val="0"/>
                            </a:srgbClr>
                          </a:fillRef>
                          <a:effectRef idx="0">
                            <a:scrgbClr r="0" g="0" b="0"/>
                          </a:effectRef>
                          <a:fontRef idx="none"/>
                        </wps:style>
                        <wps:bodyPr/>
                      </wps:wsp>
                      <wps:wsp>
                        <wps:cNvPr id="790" name="Shape 790"/>
                        <wps:cNvSpPr/>
                        <wps:spPr>
                          <a:xfrm>
                            <a:off x="518925" y="618250"/>
                            <a:ext cx="737476" cy="353847"/>
                          </a:xfrm>
                          <a:custGeom>
                            <a:avLst/>
                            <a:gdLst/>
                            <a:ahLst/>
                            <a:cxnLst/>
                            <a:rect l="0" t="0" r="0" b="0"/>
                            <a:pathLst>
                              <a:path w="737476" h="353847">
                                <a:moveTo>
                                  <a:pt x="201498" y="0"/>
                                </a:moveTo>
                                <a:lnTo>
                                  <a:pt x="63208" y="0"/>
                                </a:lnTo>
                                <a:cubicBezTo>
                                  <a:pt x="28359" y="0"/>
                                  <a:pt x="0" y="28816"/>
                                  <a:pt x="0" y="64236"/>
                                </a:cubicBezTo>
                                <a:lnTo>
                                  <a:pt x="0" y="289636"/>
                                </a:lnTo>
                                <a:cubicBezTo>
                                  <a:pt x="0" y="325069"/>
                                  <a:pt x="28359" y="353847"/>
                                  <a:pt x="63208" y="353847"/>
                                </a:cubicBezTo>
                                <a:lnTo>
                                  <a:pt x="674281" y="353847"/>
                                </a:lnTo>
                                <a:cubicBezTo>
                                  <a:pt x="709143" y="353847"/>
                                  <a:pt x="737476" y="325069"/>
                                  <a:pt x="737476" y="289636"/>
                                </a:cubicBezTo>
                                <a:lnTo>
                                  <a:pt x="737476" y="64236"/>
                                </a:lnTo>
                                <a:cubicBezTo>
                                  <a:pt x="737476" y="28816"/>
                                  <a:pt x="709143" y="0"/>
                                  <a:pt x="674281" y="0"/>
                                </a:cubicBezTo>
                                <a:lnTo>
                                  <a:pt x="560553" y="0"/>
                                </a:lnTo>
                              </a:path>
                            </a:pathLst>
                          </a:custGeom>
                          <a:ln w="25400" cap="rnd">
                            <a:round/>
                          </a:ln>
                        </wps:spPr>
                        <wps:style>
                          <a:lnRef idx="1">
                            <a:srgbClr val="E3A8A4"/>
                          </a:lnRef>
                          <a:fillRef idx="0">
                            <a:srgbClr val="000000">
                              <a:alpha val="0"/>
                            </a:srgbClr>
                          </a:fillRef>
                          <a:effectRef idx="0">
                            <a:scrgbClr r="0" g="0" b="0"/>
                          </a:effectRef>
                          <a:fontRef idx="none"/>
                        </wps:style>
                        <wps:bodyPr/>
                      </wps:wsp>
                      <wps:wsp>
                        <wps:cNvPr id="791" name="Shape 791"/>
                        <wps:cNvSpPr/>
                        <wps:spPr>
                          <a:xfrm>
                            <a:off x="720423" y="1027964"/>
                            <a:ext cx="359054" cy="222542"/>
                          </a:xfrm>
                          <a:custGeom>
                            <a:avLst/>
                            <a:gdLst/>
                            <a:ahLst/>
                            <a:cxnLst/>
                            <a:rect l="0" t="0" r="0" b="0"/>
                            <a:pathLst>
                              <a:path w="359054" h="222542">
                                <a:moveTo>
                                  <a:pt x="0" y="13"/>
                                </a:moveTo>
                                <a:lnTo>
                                  <a:pt x="0" y="206032"/>
                                </a:lnTo>
                                <a:cubicBezTo>
                                  <a:pt x="0" y="215163"/>
                                  <a:pt x="7049" y="222542"/>
                                  <a:pt x="15748" y="222542"/>
                                </a:cubicBezTo>
                                <a:lnTo>
                                  <a:pt x="343268" y="222542"/>
                                </a:lnTo>
                                <a:cubicBezTo>
                                  <a:pt x="352006" y="222542"/>
                                  <a:pt x="359054" y="215163"/>
                                  <a:pt x="359054" y="206032"/>
                                </a:cubicBezTo>
                                <a:lnTo>
                                  <a:pt x="359054" y="0"/>
                                </a:lnTo>
                              </a:path>
                            </a:pathLst>
                          </a:custGeom>
                          <a:ln w="25400" cap="rnd">
                            <a:round/>
                          </a:ln>
                        </wps:spPr>
                        <wps:style>
                          <a:lnRef idx="1">
                            <a:srgbClr val="E3A8A4"/>
                          </a:lnRef>
                          <a:fillRef idx="0">
                            <a:srgbClr val="000000">
                              <a:alpha val="0"/>
                            </a:srgbClr>
                          </a:fillRef>
                          <a:effectRef idx="0">
                            <a:scrgbClr r="0" g="0" b="0"/>
                          </a:effectRef>
                          <a:fontRef idx="none"/>
                        </wps:style>
                        <wps:bodyPr/>
                      </wps:wsp>
                      <wps:wsp>
                        <wps:cNvPr id="792" name="Shape 792"/>
                        <wps:cNvSpPr/>
                        <wps:spPr>
                          <a:xfrm>
                            <a:off x="720423" y="516650"/>
                            <a:ext cx="359054" cy="227736"/>
                          </a:xfrm>
                          <a:custGeom>
                            <a:avLst/>
                            <a:gdLst/>
                            <a:ahLst/>
                            <a:cxnLst/>
                            <a:rect l="0" t="0" r="0" b="0"/>
                            <a:pathLst>
                              <a:path w="359054" h="227736">
                                <a:moveTo>
                                  <a:pt x="359054" y="227736"/>
                                </a:moveTo>
                                <a:lnTo>
                                  <a:pt x="359054" y="101511"/>
                                </a:lnTo>
                                <a:cubicBezTo>
                                  <a:pt x="359054" y="97155"/>
                                  <a:pt x="357302" y="92989"/>
                                  <a:pt x="354216" y="89941"/>
                                </a:cubicBezTo>
                                <a:lnTo>
                                  <a:pt x="286309" y="4673"/>
                                </a:lnTo>
                                <a:cubicBezTo>
                                  <a:pt x="283286" y="1676"/>
                                  <a:pt x="279210" y="0"/>
                                  <a:pt x="274942" y="0"/>
                                </a:cubicBezTo>
                                <a:lnTo>
                                  <a:pt x="16193" y="0"/>
                                </a:lnTo>
                                <a:cubicBezTo>
                                  <a:pt x="7239" y="0"/>
                                  <a:pt x="0" y="7277"/>
                                  <a:pt x="0" y="16256"/>
                                </a:cubicBezTo>
                                <a:lnTo>
                                  <a:pt x="0" y="227736"/>
                                </a:lnTo>
                              </a:path>
                            </a:pathLst>
                          </a:custGeom>
                          <a:ln w="25400" cap="rnd">
                            <a:round/>
                          </a:ln>
                        </wps:spPr>
                        <wps:style>
                          <a:lnRef idx="1">
                            <a:srgbClr val="E3A8A4"/>
                          </a:lnRef>
                          <a:fillRef idx="0">
                            <a:srgbClr val="000000">
                              <a:alpha val="0"/>
                            </a:srgbClr>
                          </a:fillRef>
                          <a:effectRef idx="0">
                            <a:scrgbClr r="0" g="0" b="0"/>
                          </a:effectRef>
                          <a:fontRef idx="none"/>
                        </wps:style>
                        <wps:bodyPr/>
                      </wps:wsp>
                      <wps:wsp>
                        <wps:cNvPr id="794" name="Shape 794"/>
                        <wps:cNvSpPr/>
                        <wps:spPr>
                          <a:xfrm>
                            <a:off x="2140334" y="870379"/>
                            <a:ext cx="132258" cy="0"/>
                          </a:xfrm>
                          <a:custGeom>
                            <a:avLst/>
                            <a:gdLst/>
                            <a:ahLst/>
                            <a:cxnLst/>
                            <a:rect l="0" t="0" r="0" b="0"/>
                            <a:pathLst>
                              <a:path w="132258">
                                <a:moveTo>
                                  <a:pt x="132258" y="0"/>
                                </a:moveTo>
                                <a:lnTo>
                                  <a:pt x="0" y="0"/>
                                </a:lnTo>
                              </a:path>
                            </a:pathLst>
                          </a:custGeom>
                          <a:ln w="25400" cap="rnd">
                            <a:round/>
                          </a:ln>
                        </wps:spPr>
                        <wps:style>
                          <a:lnRef idx="1">
                            <a:srgbClr val="CADBA4"/>
                          </a:lnRef>
                          <a:fillRef idx="0">
                            <a:srgbClr val="000000">
                              <a:alpha val="0"/>
                            </a:srgbClr>
                          </a:fillRef>
                          <a:effectRef idx="0">
                            <a:scrgbClr r="0" g="0" b="0"/>
                          </a:effectRef>
                          <a:fontRef idx="none"/>
                        </wps:style>
                        <wps:bodyPr/>
                      </wps:wsp>
                      <wps:wsp>
                        <wps:cNvPr id="795" name="Shape 795"/>
                        <wps:cNvSpPr/>
                        <wps:spPr>
                          <a:xfrm>
                            <a:off x="2205243" y="788947"/>
                            <a:ext cx="0" cy="81432"/>
                          </a:xfrm>
                          <a:custGeom>
                            <a:avLst/>
                            <a:gdLst/>
                            <a:ahLst/>
                            <a:cxnLst/>
                            <a:rect l="0" t="0" r="0" b="0"/>
                            <a:pathLst>
                              <a:path h="81432">
                                <a:moveTo>
                                  <a:pt x="0" y="81432"/>
                                </a:moveTo>
                                <a:lnTo>
                                  <a:pt x="0" y="0"/>
                                </a:lnTo>
                              </a:path>
                            </a:pathLst>
                          </a:custGeom>
                          <a:ln w="25400" cap="rnd">
                            <a:round/>
                          </a:ln>
                        </wps:spPr>
                        <wps:style>
                          <a:lnRef idx="1">
                            <a:srgbClr val="CADBA4"/>
                          </a:lnRef>
                          <a:fillRef idx="0">
                            <a:srgbClr val="000000">
                              <a:alpha val="0"/>
                            </a:srgbClr>
                          </a:fillRef>
                          <a:effectRef idx="0">
                            <a:scrgbClr r="0" g="0" b="0"/>
                          </a:effectRef>
                          <a:fontRef idx="none"/>
                        </wps:style>
                        <wps:bodyPr/>
                      </wps:wsp>
                      <wps:wsp>
                        <wps:cNvPr id="796" name="Shape 796"/>
                        <wps:cNvSpPr/>
                        <wps:spPr>
                          <a:xfrm>
                            <a:off x="2649665" y="558080"/>
                            <a:ext cx="84252" cy="84251"/>
                          </a:xfrm>
                          <a:custGeom>
                            <a:avLst/>
                            <a:gdLst/>
                            <a:ahLst/>
                            <a:cxnLst/>
                            <a:rect l="0" t="0" r="0" b="0"/>
                            <a:pathLst>
                              <a:path w="84252" h="84251">
                                <a:moveTo>
                                  <a:pt x="84252" y="42126"/>
                                </a:moveTo>
                                <a:cubicBezTo>
                                  <a:pt x="84252" y="65392"/>
                                  <a:pt x="65393" y="84251"/>
                                  <a:pt x="42126" y="84251"/>
                                </a:cubicBezTo>
                                <a:cubicBezTo>
                                  <a:pt x="18860" y="84251"/>
                                  <a:pt x="0" y="65392"/>
                                  <a:pt x="0" y="42126"/>
                                </a:cubicBezTo>
                                <a:cubicBezTo>
                                  <a:pt x="0" y="18859"/>
                                  <a:pt x="18860" y="0"/>
                                  <a:pt x="42126" y="0"/>
                                </a:cubicBezTo>
                                <a:cubicBezTo>
                                  <a:pt x="65393" y="0"/>
                                  <a:pt x="84252" y="18859"/>
                                  <a:pt x="84252" y="42126"/>
                                </a:cubicBezTo>
                                <a:close/>
                              </a:path>
                            </a:pathLst>
                          </a:custGeom>
                          <a:ln w="25400" cap="rnd">
                            <a:round/>
                          </a:ln>
                        </wps:spPr>
                        <wps:style>
                          <a:lnRef idx="1">
                            <a:srgbClr val="CADBA4"/>
                          </a:lnRef>
                          <a:fillRef idx="0">
                            <a:srgbClr val="000000">
                              <a:alpha val="0"/>
                            </a:srgbClr>
                          </a:fillRef>
                          <a:effectRef idx="0">
                            <a:scrgbClr r="0" g="0" b="0"/>
                          </a:effectRef>
                          <a:fontRef idx="none"/>
                        </wps:style>
                        <wps:bodyPr/>
                      </wps:wsp>
                      <wps:wsp>
                        <wps:cNvPr id="797" name="Shape 797"/>
                        <wps:cNvSpPr/>
                        <wps:spPr>
                          <a:xfrm>
                            <a:off x="2017719" y="492349"/>
                            <a:ext cx="377482" cy="296596"/>
                          </a:xfrm>
                          <a:custGeom>
                            <a:avLst/>
                            <a:gdLst/>
                            <a:ahLst/>
                            <a:cxnLst/>
                            <a:rect l="0" t="0" r="0" b="0"/>
                            <a:pathLst>
                              <a:path w="377482" h="296596">
                                <a:moveTo>
                                  <a:pt x="40449" y="296596"/>
                                </a:moveTo>
                                <a:lnTo>
                                  <a:pt x="337033" y="296596"/>
                                </a:lnTo>
                                <a:cubicBezTo>
                                  <a:pt x="359372" y="296596"/>
                                  <a:pt x="377482" y="278486"/>
                                  <a:pt x="377482" y="256146"/>
                                </a:cubicBezTo>
                                <a:lnTo>
                                  <a:pt x="377482" y="40449"/>
                                </a:lnTo>
                                <a:cubicBezTo>
                                  <a:pt x="377482" y="18110"/>
                                  <a:pt x="359372" y="0"/>
                                  <a:pt x="337033" y="0"/>
                                </a:cubicBezTo>
                                <a:lnTo>
                                  <a:pt x="40449" y="0"/>
                                </a:lnTo>
                                <a:cubicBezTo>
                                  <a:pt x="18110" y="0"/>
                                  <a:pt x="0" y="18110"/>
                                  <a:pt x="0" y="40449"/>
                                </a:cubicBezTo>
                                <a:lnTo>
                                  <a:pt x="0" y="256146"/>
                                </a:lnTo>
                                <a:cubicBezTo>
                                  <a:pt x="0" y="278486"/>
                                  <a:pt x="18110" y="296596"/>
                                  <a:pt x="40449" y="296596"/>
                                </a:cubicBezTo>
                                <a:close/>
                              </a:path>
                            </a:pathLst>
                          </a:custGeom>
                          <a:ln w="25400" cap="rnd">
                            <a:round/>
                          </a:ln>
                        </wps:spPr>
                        <wps:style>
                          <a:lnRef idx="1">
                            <a:srgbClr val="CADBA4"/>
                          </a:lnRef>
                          <a:fillRef idx="0">
                            <a:srgbClr val="000000">
                              <a:alpha val="0"/>
                            </a:srgbClr>
                          </a:fillRef>
                          <a:effectRef idx="0">
                            <a:scrgbClr r="0" g="0" b="0"/>
                          </a:effectRef>
                          <a:fontRef idx="none"/>
                        </wps:style>
                        <wps:bodyPr/>
                      </wps:wsp>
                      <wps:wsp>
                        <wps:cNvPr id="798" name="Shape 798"/>
                        <wps:cNvSpPr/>
                        <wps:spPr>
                          <a:xfrm>
                            <a:off x="2017719" y="735021"/>
                            <a:ext cx="377482" cy="0"/>
                          </a:xfrm>
                          <a:custGeom>
                            <a:avLst/>
                            <a:gdLst/>
                            <a:ahLst/>
                            <a:cxnLst/>
                            <a:rect l="0" t="0" r="0" b="0"/>
                            <a:pathLst>
                              <a:path w="377482">
                                <a:moveTo>
                                  <a:pt x="0" y="0"/>
                                </a:moveTo>
                                <a:lnTo>
                                  <a:pt x="377482" y="0"/>
                                </a:lnTo>
                              </a:path>
                            </a:pathLst>
                          </a:custGeom>
                          <a:ln w="25400" cap="rnd">
                            <a:round/>
                          </a:ln>
                        </wps:spPr>
                        <wps:style>
                          <a:lnRef idx="1">
                            <a:srgbClr val="CADBA4"/>
                          </a:lnRef>
                          <a:fillRef idx="0">
                            <a:srgbClr val="000000">
                              <a:alpha val="0"/>
                            </a:srgbClr>
                          </a:fillRef>
                          <a:effectRef idx="0">
                            <a:scrgbClr r="0" g="0" b="0"/>
                          </a:effectRef>
                          <a:fontRef idx="none"/>
                        </wps:style>
                        <wps:bodyPr/>
                      </wps:wsp>
                      <wps:wsp>
                        <wps:cNvPr id="799" name="Shape 799"/>
                        <wps:cNvSpPr/>
                        <wps:spPr>
                          <a:xfrm>
                            <a:off x="2544769" y="1274809"/>
                            <a:ext cx="132258" cy="0"/>
                          </a:xfrm>
                          <a:custGeom>
                            <a:avLst/>
                            <a:gdLst/>
                            <a:ahLst/>
                            <a:cxnLst/>
                            <a:rect l="0" t="0" r="0" b="0"/>
                            <a:pathLst>
                              <a:path w="132258">
                                <a:moveTo>
                                  <a:pt x="132258" y="0"/>
                                </a:moveTo>
                                <a:lnTo>
                                  <a:pt x="0" y="0"/>
                                </a:lnTo>
                              </a:path>
                            </a:pathLst>
                          </a:custGeom>
                          <a:ln w="25400" cap="rnd">
                            <a:round/>
                          </a:ln>
                        </wps:spPr>
                        <wps:style>
                          <a:lnRef idx="1">
                            <a:srgbClr val="CADBA4"/>
                          </a:lnRef>
                          <a:fillRef idx="0">
                            <a:srgbClr val="000000">
                              <a:alpha val="0"/>
                            </a:srgbClr>
                          </a:fillRef>
                          <a:effectRef idx="0">
                            <a:scrgbClr r="0" g="0" b="0"/>
                          </a:effectRef>
                          <a:fontRef idx="none"/>
                        </wps:style>
                        <wps:bodyPr/>
                      </wps:wsp>
                      <wps:wsp>
                        <wps:cNvPr id="800" name="Shape 800"/>
                        <wps:cNvSpPr/>
                        <wps:spPr>
                          <a:xfrm>
                            <a:off x="2609691" y="1193377"/>
                            <a:ext cx="0" cy="81432"/>
                          </a:xfrm>
                          <a:custGeom>
                            <a:avLst/>
                            <a:gdLst/>
                            <a:ahLst/>
                            <a:cxnLst/>
                            <a:rect l="0" t="0" r="0" b="0"/>
                            <a:pathLst>
                              <a:path h="81432">
                                <a:moveTo>
                                  <a:pt x="0" y="81432"/>
                                </a:moveTo>
                                <a:lnTo>
                                  <a:pt x="0" y="0"/>
                                </a:lnTo>
                              </a:path>
                            </a:pathLst>
                          </a:custGeom>
                          <a:ln w="25400" cap="rnd">
                            <a:round/>
                          </a:ln>
                        </wps:spPr>
                        <wps:style>
                          <a:lnRef idx="1">
                            <a:srgbClr val="CADBA4"/>
                          </a:lnRef>
                          <a:fillRef idx="0">
                            <a:srgbClr val="000000">
                              <a:alpha val="0"/>
                            </a:srgbClr>
                          </a:fillRef>
                          <a:effectRef idx="0">
                            <a:scrgbClr r="0" g="0" b="0"/>
                          </a:effectRef>
                          <a:fontRef idx="none"/>
                        </wps:style>
                        <wps:bodyPr/>
                      </wps:wsp>
                      <wps:wsp>
                        <wps:cNvPr id="801" name="Shape 801"/>
                        <wps:cNvSpPr/>
                        <wps:spPr>
                          <a:xfrm>
                            <a:off x="2422163" y="896794"/>
                            <a:ext cx="377482" cy="296583"/>
                          </a:xfrm>
                          <a:custGeom>
                            <a:avLst/>
                            <a:gdLst/>
                            <a:ahLst/>
                            <a:cxnLst/>
                            <a:rect l="0" t="0" r="0" b="0"/>
                            <a:pathLst>
                              <a:path w="377482" h="296583">
                                <a:moveTo>
                                  <a:pt x="40449" y="296583"/>
                                </a:moveTo>
                                <a:lnTo>
                                  <a:pt x="337033" y="296583"/>
                                </a:lnTo>
                                <a:cubicBezTo>
                                  <a:pt x="359372" y="296583"/>
                                  <a:pt x="377482" y="278473"/>
                                  <a:pt x="377482" y="256146"/>
                                </a:cubicBezTo>
                                <a:lnTo>
                                  <a:pt x="377482" y="40449"/>
                                </a:lnTo>
                                <a:cubicBezTo>
                                  <a:pt x="377482" y="18110"/>
                                  <a:pt x="359372" y="0"/>
                                  <a:pt x="337033" y="0"/>
                                </a:cubicBezTo>
                                <a:lnTo>
                                  <a:pt x="40449" y="0"/>
                                </a:lnTo>
                                <a:cubicBezTo>
                                  <a:pt x="18110" y="0"/>
                                  <a:pt x="0" y="18110"/>
                                  <a:pt x="0" y="40449"/>
                                </a:cubicBezTo>
                                <a:lnTo>
                                  <a:pt x="0" y="256146"/>
                                </a:lnTo>
                                <a:cubicBezTo>
                                  <a:pt x="0" y="278473"/>
                                  <a:pt x="18110" y="296583"/>
                                  <a:pt x="40449" y="296583"/>
                                </a:cubicBezTo>
                                <a:close/>
                              </a:path>
                            </a:pathLst>
                          </a:custGeom>
                          <a:ln w="25400" cap="rnd">
                            <a:round/>
                          </a:ln>
                        </wps:spPr>
                        <wps:style>
                          <a:lnRef idx="1">
                            <a:srgbClr val="CADBA4"/>
                          </a:lnRef>
                          <a:fillRef idx="0">
                            <a:srgbClr val="000000">
                              <a:alpha val="0"/>
                            </a:srgbClr>
                          </a:fillRef>
                          <a:effectRef idx="0">
                            <a:scrgbClr r="0" g="0" b="0"/>
                          </a:effectRef>
                          <a:fontRef idx="none"/>
                        </wps:style>
                        <wps:bodyPr/>
                      </wps:wsp>
                      <wps:wsp>
                        <wps:cNvPr id="802" name="Shape 802"/>
                        <wps:cNvSpPr/>
                        <wps:spPr>
                          <a:xfrm>
                            <a:off x="2422163" y="1139453"/>
                            <a:ext cx="377482" cy="0"/>
                          </a:xfrm>
                          <a:custGeom>
                            <a:avLst/>
                            <a:gdLst/>
                            <a:ahLst/>
                            <a:cxnLst/>
                            <a:rect l="0" t="0" r="0" b="0"/>
                            <a:pathLst>
                              <a:path w="377482">
                                <a:moveTo>
                                  <a:pt x="0" y="0"/>
                                </a:moveTo>
                                <a:lnTo>
                                  <a:pt x="377482" y="0"/>
                                </a:lnTo>
                              </a:path>
                            </a:pathLst>
                          </a:custGeom>
                          <a:ln w="25400" cap="rnd">
                            <a:round/>
                          </a:ln>
                        </wps:spPr>
                        <wps:style>
                          <a:lnRef idx="1">
                            <a:srgbClr val="CADBA4"/>
                          </a:lnRef>
                          <a:fillRef idx="0">
                            <a:srgbClr val="000000">
                              <a:alpha val="0"/>
                            </a:srgbClr>
                          </a:fillRef>
                          <a:effectRef idx="0">
                            <a:scrgbClr r="0" g="0" b="0"/>
                          </a:effectRef>
                          <a:fontRef idx="none"/>
                        </wps:style>
                        <wps:bodyPr/>
                      </wps:wsp>
                      <wps:wsp>
                        <wps:cNvPr id="803" name="Shape 803"/>
                        <wps:cNvSpPr/>
                        <wps:spPr>
                          <a:xfrm>
                            <a:off x="2636176" y="600206"/>
                            <a:ext cx="13488" cy="0"/>
                          </a:xfrm>
                          <a:custGeom>
                            <a:avLst/>
                            <a:gdLst/>
                            <a:ahLst/>
                            <a:cxnLst/>
                            <a:rect l="0" t="0" r="0" b="0"/>
                            <a:pathLst>
                              <a:path w="13488">
                                <a:moveTo>
                                  <a:pt x="13488" y="0"/>
                                </a:moveTo>
                                <a:lnTo>
                                  <a:pt x="0" y="0"/>
                                </a:lnTo>
                              </a:path>
                            </a:pathLst>
                          </a:custGeom>
                          <a:ln w="25400" cap="rnd">
                            <a:round/>
                          </a:ln>
                        </wps:spPr>
                        <wps:style>
                          <a:lnRef idx="1">
                            <a:srgbClr val="CADBA4"/>
                          </a:lnRef>
                          <a:fillRef idx="0">
                            <a:srgbClr val="000000">
                              <a:alpha val="0"/>
                            </a:srgbClr>
                          </a:fillRef>
                          <a:effectRef idx="0">
                            <a:scrgbClr r="0" g="0" b="0"/>
                          </a:effectRef>
                          <a:fontRef idx="none"/>
                        </wps:style>
                        <wps:bodyPr/>
                      </wps:wsp>
                      <wps:wsp>
                        <wps:cNvPr id="804" name="Shape 804"/>
                        <wps:cNvSpPr/>
                        <wps:spPr>
                          <a:xfrm>
                            <a:off x="2521409" y="600206"/>
                            <a:ext cx="52172" cy="0"/>
                          </a:xfrm>
                          <a:custGeom>
                            <a:avLst/>
                            <a:gdLst/>
                            <a:ahLst/>
                            <a:cxnLst/>
                            <a:rect l="0" t="0" r="0" b="0"/>
                            <a:pathLst>
                              <a:path w="52172">
                                <a:moveTo>
                                  <a:pt x="52172" y="0"/>
                                </a:moveTo>
                                <a:lnTo>
                                  <a:pt x="0" y="0"/>
                                </a:lnTo>
                              </a:path>
                            </a:pathLst>
                          </a:custGeom>
                          <a:ln w="25400" cap="rnd">
                            <a:custDash>
                              <a:ds d="85300" sp="240100"/>
                            </a:custDash>
                            <a:round/>
                          </a:ln>
                        </wps:spPr>
                        <wps:style>
                          <a:lnRef idx="1">
                            <a:srgbClr val="CADBA4"/>
                          </a:lnRef>
                          <a:fillRef idx="0">
                            <a:srgbClr val="000000">
                              <a:alpha val="0"/>
                            </a:srgbClr>
                          </a:fillRef>
                          <a:effectRef idx="0">
                            <a:scrgbClr r="0" g="0" b="0"/>
                          </a:effectRef>
                          <a:fontRef idx="none"/>
                        </wps:style>
                        <wps:bodyPr/>
                      </wps:wsp>
                      <wps:wsp>
                        <wps:cNvPr id="805" name="Shape 805"/>
                        <wps:cNvSpPr/>
                        <wps:spPr>
                          <a:xfrm>
                            <a:off x="2476625" y="600206"/>
                            <a:ext cx="13488" cy="0"/>
                          </a:xfrm>
                          <a:custGeom>
                            <a:avLst/>
                            <a:gdLst/>
                            <a:ahLst/>
                            <a:cxnLst/>
                            <a:rect l="0" t="0" r="0" b="0"/>
                            <a:pathLst>
                              <a:path w="13488">
                                <a:moveTo>
                                  <a:pt x="13488" y="0"/>
                                </a:moveTo>
                                <a:lnTo>
                                  <a:pt x="0" y="0"/>
                                </a:lnTo>
                              </a:path>
                            </a:pathLst>
                          </a:custGeom>
                          <a:ln w="25400" cap="rnd">
                            <a:round/>
                          </a:ln>
                        </wps:spPr>
                        <wps:style>
                          <a:lnRef idx="1">
                            <a:srgbClr val="CADBA4"/>
                          </a:lnRef>
                          <a:fillRef idx="0">
                            <a:srgbClr val="000000">
                              <a:alpha val="0"/>
                            </a:srgbClr>
                          </a:fillRef>
                          <a:effectRef idx="0">
                            <a:scrgbClr r="0" g="0" b="0"/>
                          </a:effectRef>
                          <a:fontRef idx="none"/>
                        </wps:style>
                        <wps:bodyPr/>
                      </wps:wsp>
                      <wps:wsp>
                        <wps:cNvPr id="806" name="Shape 806"/>
                        <wps:cNvSpPr/>
                        <wps:spPr>
                          <a:xfrm>
                            <a:off x="2691788" y="775465"/>
                            <a:ext cx="0" cy="13475"/>
                          </a:xfrm>
                          <a:custGeom>
                            <a:avLst/>
                            <a:gdLst/>
                            <a:ahLst/>
                            <a:cxnLst/>
                            <a:rect l="0" t="0" r="0" b="0"/>
                            <a:pathLst>
                              <a:path h="13475">
                                <a:moveTo>
                                  <a:pt x="0" y="13475"/>
                                </a:moveTo>
                                <a:lnTo>
                                  <a:pt x="0" y="0"/>
                                </a:lnTo>
                              </a:path>
                            </a:pathLst>
                          </a:custGeom>
                          <a:ln w="25400" cap="rnd">
                            <a:round/>
                          </a:ln>
                        </wps:spPr>
                        <wps:style>
                          <a:lnRef idx="1">
                            <a:srgbClr val="CADBA4"/>
                          </a:lnRef>
                          <a:fillRef idx="0">
                            <a:srgbClr val="000000">
                              <a:alpha val="0"/>
                            </a:srgbClr>
                          </a:fillRef>
                          <a:effectRef idx="0">
                            <a:scrgbClr r="0" g="0" b="0"/>
                          </a:effectRef>
                          <a:fontRef idx="none"/>
                        </wps:style>
                        <wps:bodyPr/>
                      </wps:wsp>
                      <wps:wsp>
                        <wps:cNvPr id="807" name="Shape 807"/>
                        <wps:cNvSpPr/>
                        <wps:spPr>
                          <a:xfrm>
                            <a:off x="2691789" y="681458"/>
                            <a:ext cx="0" cy="42723"/>
                          </a:xfrm>
                          <a:custGeom>
                            <a:avLst/>
                            <a:gdLst/>
                            <a:ahLst/>
                            <a:cxnLst/>
                            <a:rect l="0" t="0" r="0" b="0"/>
                            <a:pathLst>
                              <a:path h="42723">
                                <a:moveTo>
                                  <a:pt x="0" y="42723"/>
                                </a:moveTo>
                                <a:lnTo>
                                  <a:pt x="0" y="0"/>
                                </a:lnTo>
                              </a:path>
                            </a:pathLst>
                          </a:custGeom>
                          <a:ln w="25400" cap="rnd">
                            <a:custDash>
                              <a:ds d="69900" sp="196700"/>
                            </a:custDash>
                            <a:round/>
                          </a:ln>
                        </wps:spPr>
                        <wps:style>
                          <a:lnRef idx="1">
                            <a:srgbClr val="CADBA4"/>
                          </a:lnRef>
                          <a:fillRef idx="0">
                            <a:srgbClr val="000000">
                              <a:alpha val="0"/>
                            </a:srgbClr>
                          </a:fillRef>
                          <a:effectRef idx="0">
                            <a:scrgbClr r="0" g="0" b="0"/>
                          </a:effectRef>
                          <a:fontRef idx="none"/>
                        </wps:style>
                        <wps:bodyPr/>
                      </wps:wsp>
                      <wps:wsp>
                        <wps:cNvPr id="808" name="Shape 808"/>
                        <wps:cNvSpPr/>
                        <wps:spPr>
                          <a:xfrm>
                            <a:off x="2691789" y="642325"/>
                            <a:ext cx="0" cy="13488"/>
                          </a:xfrm>
                          <a:custGeom>
                            <a:avLst/>
                            <a:gdLst/>
                            <a:ahLst/>
                            <a:cxnLst/>
                            <a:rect l="0" t="0" r="0" b="0"/>
                            <a:pathLst>
                              <a:path h="13488">
                                <a:moveTo>
                                  <a:pt x="0" y="13488"/>
                                </a:moveTo>
                                <a:lnTo>
                                  <a:pt x="0" y="0"/>
                                </a:lnTo>
                              </a:path>
                            </a:pathLst>
                          </a:custGeom>
                          <a:ln w="25400" cap="rnd">
                            <a:round/>
                          </a:ln>
                        </wps:spPr>
                        <wps:style>
                          <a:lnRef idx="1">
                            <a:srgbClr val="CADBA4"/>
                          </a:lnRef>
                          <a:fillRef idx="0">
                            <a:srgbClr val="000000">
                              <a:alpha val="0"/>
                            </a:srgbClr>
                          </a:fillRef>
                          <a:effectRef idx="0">
                            <a:scrgbClr r="0" g="0" b="0"/>
                          </a:effectRef>
                          <a:fontRef idx="none"/>
                        </wps:style>
                        <wps:bodyPr/>
                      </wps:wsp>
                      <wps:wsp>
                        <wps:cNvPr id="809" name="Shape 809"/>
                        <wps:cNvSpPr/>
                        <wps:spPr>
                          <a:xfrm>
                            <a:off x="2083447" y="1124532"/>
                            <a:ext cx="84252" cy="84264"/>
                          </a:xfrm>
                          <a:custGeom>
                            <a:avLst/>
                            <a:gdLst/>
                            <a:ahLst/>
                            <a:cxnLst/>
                            <a:rect l="0" t="0" r="0" b="0"/>
                            <a:pathLst>
                              <a:path w="84252" h="84264">
                                <a:moveTo>
                                  <a:pt x="0" y="42139"/>
                                </a:moveTo>
                                <a:cubicBezTo>
                                  <a:pt x="0" y="18859"/>
                                  <a:pt x="18860" y="0"/>
                                  <a:pt x="42126" y="0"/>
                                </a:cubicBezTo>
                                <a:cubicBezTo>
                                  <a:pt x="65392" y="0"/>
                                  <a:pt x="84252" y="18859"/>
                                  <a:pt x="84252" y="42139"/>
                                </a:cubicBezTo>
                                <a:cubicBezTo>
                                  <a:pt x="84252" y="65392"/>
                                  <a:pt x="65392" y="84264"/>
                                  <a:pt x="42126" y="84264"/>
                                </a:cubicBezTo>
                                <a:cubicBezTo>
                                  <a:pt x="18860" y="84264"/>
                                  <a:pt x="0" y="65392"/>
                                  <a:pt x="0" y="42139"/>
                                </a:cubicBezTo>
                                <a:close/>
                              </a:path>
                            </a:pathLst>
                          </a:custGeom>
                          <a:ln w="25400" cap="rnd">
                            <a:round/>
                          </a:ln>
                        </wps:spPr>
                        <wps:style>
                          <a:lnRef idx="1">
                            <a:srgbClr val="CADBA4"/>
                          </a:lnRef>
                          <a:fillRef idx="0">
                            <a:srgbClr val="000000">
                              <a:alpha val="0"/>
                            </a:srgbClr>
                          </a:fillRef>
                          <a:effectRef idx="0">
                            <a:scrgbClr r="0" g="0" b="0"/>
                          </a:effectRef>
                          <a:fontRef idx="none"/>
                        </wps:style>
                        <wps:bodyPr/>
                      </wps:wsp>
                      <wps:wsp>
                        <wps:cNvPr id="810" name="Shape 810"/>
                        <wps:cNvSpPr/>
                        <wps:spPr>
                          <a:xfrm>
                            <a:off x="2167698" y="1166670"/>
                            <a:ext cx="13487" cy="0"/>
                          </a:xfrm>
                          <a:custGeom>
                            <a:avLst/>
                            <a:gdLst/>
                            <a:ahLst/>
                            <a:cxnLst/>
                            <a:rect l="0" t="0" r="0" b="0"/>
                            <a:pathLst>
                              <a:path w="13487">
                                <a:moveTo>
                                  <a:pt x="0" y="0"/>
                                </a:moveTo>
                                <a:lnTo>
                                  <a:pt x="13487" y="0"/>
                                </a:lnTo>
                              </a:path>
                            </a:pathLst>
                          </a:custGeom>
                          <a:ln w="25400" cap="rnd">
                            <a:round/>
                          </a:ln>
                        </wps:spPr>
                        <wps:style>
                          <a:lnRef idx="1">
                            <a:srgbClr val="CADBA4"/>
                          </a:lnRef>
                          <a:fillRef idx="0">
                            <a:srgbClr val="000000">
                              <a:alpha val="0"/>
                            </a:srgbClr>
                          </a:fillRef>
                          <a:effectRef idx="0">
                            <a:scrgbClr r="0" g="0" b="0"/>
                          </a:effectRef>
                          <a:fontRef idx="none"/>
                        </wps:style>
                        <wps:bodyPr/>
                      </wps:wsp>
                      <wps:wsp>
                        <wps:cNvPr id="811" name="Shape 811"/>
                        <wps:cNvSpPr/>
                        <wps:spPr>
                          <a:xfrm>
                            <a:off x="2243784" y="1166665"/>
                            <a:ext cx="52172" cy="0"/>
                          </a:xfrm>
                          <a:custGeom>
                            <a:avLst/>
                            <a:gdLst/>
                            <a:ahLst/>
                            <a:cxnLst/>
                            <a:rect l="0" t="0" r="0" b="0"/>
                            <a:pathLst>
                              <a:path w="52172">
                                <a:moveTo>
                                  <a:pt x="0" y="0"/>
                                </a:moveTo>
                                <a:lnTo>
                                  <a:pt x="52172" y="0"/>
                                </a:lnTo>
                              </a:path>
                            </a:pathLst>
                          </a:custGeom>
                          <a:ln w="25400" cap="rnd">
                            <a:custDash>
                              <a:ds d="85300" sp="240100"/>
                            </a:custDash>
                            <a:round/>
                          </a:ln>
                        </wps:spPr>
                        <wps:style>
                          <a:lnRef idx="1">
                            <a:srgbClr val="CADBA4"/>
                          </a:lnRef>
                          <a:fillRef idx="0">
                            <a:srgbClr val="000000">
                              <a:alpha val="0"/>
                            </a:srgbClr>
                          </a:fillRef>
                          <a:effectRef idx="0">
                            <a:scrgbClr r="0" g="0" b="0"/>
                          </a:effectRef>
                          <a:fontRef idx="none"/>
                        </wps:style>
                        <wps:bodyPr/>
                      </wps:wsp>
                      <wps:wsp>
                        <wps:cNvPr id="812" name="Shape 812"/>
                        <wps:cNvSpPr/>
                        <wps:spPr>
                          <a:xfrm>
                            <a:off x="2327252" y="1166665"/>
                            <a:ext cx="13488" cy="0"/>
                          </a:xfrm>
                          <a:custGeom>
                            <a:avLst/>
                            <a:gdLst/>
                            <a:ahLst/>
                            <a:cxnLst/>
                            <a:rect l="0" t="0" r="0" b="0"/>
                            <a:pathLst>
                              <a:path w="13488">
                                <a:moveTo>
                                  <a:pt x="0" y="0"/>
                                </a:moveTo>
                                <a:lnTo>
                                  <a:pt x="13488" y="0"/>
                                </a:lnTo>
                              </a:path>
                            </a:pathLst>
                          </a:custGeom>
                          <a:ln w="25400" cap="rnd">
                            <a:round/>
                          </a:ln>
                        </wps:spPr>
                        <wps:style>
                          <a:lnRef idx="1">
                            <a:srgbClr val="CADBA4"/>
                          </a:lnRef>
                          <a:fillRef idx="0">
                            <a:srgbClr val="000000">
                              <a:alpha val="0"/>
                            </a:srgbClr>
                          </a:fillRef>
                          <a:effectRef idx="0">
                            <a:scrgbClr r="0" g="0" b="0"/>
                          </a:effectRef>
                          <a:fontRef idx="none"/>
                        </wps:style>
                        <wps:bodyPr/>
                      </wps:wsp>
                      <wps:wsp>
                        <wps:cNvPr id="813" name="Shape 813"/>
                        <wps:cNvSpPr/>
                        <wps:spPr>
                          <a:xfrm>
                            <a:off x="2125576" y="977930"/>
                            <a:ext cx="0" cy="13475"/>
                          </a:xfrm>
                          <a:custGeom>
                            <a:avLst/>
                            <a:gdLst/>
                            <a:ahLst/>
                            <a:cxnLst/>
                            <a:rect l="0" t="0" r="0" b="0"/>
                            <a:pathLst>
                              <a:path h="13475">
                                <a:moveTo>
                                  <a:pt x="0" y="0"/>
                                </a:moveTo>
                                <a:lnTo>
                                  <a:pt x="0" y="13475"/>
                                </a:lnTo>
                              </a:path>
                            </a:pathLst>
                          </a:custGeom>
                          <a:ln w="25400" cap="rnd">
                            <a:round/>
                          </a:ln>
                        </wps:spPr>
                        <wps:style>
                          <a:lnRef idx="1">
                            <a:srgbClr val="CADBA4"/>
                          </a:lnRef>
                          <a:fillRef idx="0">
                            <a:srgbClr val="000000">
                              <a:alpha val="0"/>
                            </a:srgbClr>
                          </a:fillRef>
                          <a:effectRef idx="0">
                            <a:scrgbClr r="0" g="0" b="0"/>
                          </a:effectRef>
                          <a:fontRef idx="none"/>
                        </wps:style>
                        <wps:bodyPr/>
                      </wps:wsp>
                      <wps:wsp>
                        <wps:cNvPr id="814" name="Shape 814"/>
                        <wps:cNvSpPr/>
                        <wps:spPr>
                          <a:xfrm>
                            <a:off x="2125575" y="1042685"/>
                            <a:ext cx="0" cy="42723"/>
                          </a:xfrm>
                          <a:custGeom>
                            <a:avLst/>
                            <a:gdLst/>
                            <a:ahLst/>
                            <a:cxnLst/>
                            <a:rect l="0" t="0" r="0" b="0"/>
                            <a:pathLst>
                              <a:path h="42723">
                                <a:moveTo>
                                  <a:pt x="0" y="0"/>
                                </a:moveTo>
                                <a:lnTo>
                                  <a:pt x="0" y="42723"/>
                                </a:lnTo>
                              </a:path>
                            </a:pathLst>
                          </a:custGeom>
                          <a:ln w="25400" cap="rnd">
                            <a:custDash>
                              <a:ds d="69900" sp="196700"/>
                            </a:custDash>
                            <a:round/>
                          </a:ln>
                        </wps:spPr>
                        <wps:style>
                          <a:lnRef idx="1">
                            <a:srgbClr val="CADBA4"/>
                          </a:lnRef>
                          <a:fillRef idx="0">
                            <a:srgbClr val="000000">
                              <a:alpha val="0"/>
                            </a:srgbClr>
                          </a:fillRef>
                          <a:effectRef idx="0">
                            <a:scrgbClr r="0" g="0" b="0"/>
                          </a:effectRef>
                          <a:fontRef idx="none"/>
                        </wps:style>
                        <wps:bodyPr/>
                      </wps:wsp>
                      <wps:wsp>
                        <wps:cNvPr id="815" name="Shape 815"/>
                        <wps:cNvSpPr/>
                        <wps:spPr>
                          <a:xfrm>
                            <a:off x="2125575" y="1111053"/>
                            <a:ext cx="0" cy="13488"/>
                          </a:xfrm>
                          <a:custGeom>
                            <a:avLst/>
                            <a:gdLst/>
                            <a:ahLst/>
                            <a:cxnLst/>
                            <a:rect l="0" t="0" r="0" b="0"/>
                            <a:pathLst>
                              <a:path h="13488">
                                <a:moveTo>
                                  <a:pt x="0" y="0"/>
                                </a:moveTo>
                                <a:lnTo>
                                  <a:pt x="0" y="13488"/>
                                </a:lnTo>
                              </a:path>
                            </a:pathLst>
                          </a:custGeom>
                          <a:ln w="25400" cap="rnd">
                            <a:round/>
                          </a:ln>
                        </wps:spPr>
                        <wps:style>
                          <a:lnRef idx="1">
                            <a:srgbClr val="CADBA4"/>
                          </a:lnRef>
                          <a:fillRef idx="0">
                            <a:srgbClr val="000000">
                              <a:alpha val="0"/>
                            </a:srgbClr>
                          </a:fillRef>
                          <a:effectRef idx="0">
                            <a:scrgbClr r="0" g="0" b="0"/>
                          </a:effectRef>
                          <a:fontRef idx="none"/>
                        </wps:style>
                        <wps:bodyPr/>
                      </wps:wsp>
                      <wps:wsp>
                        <wps:cNvPr id="816" name="Shape 816"/>
                        <wps:cNvSpPr/>
                        <wps:spPr>
                          <a:xfrm>
                            <a:off x="3860234" y="840701"/>
                            <a:ext cx="0" cy="345656"/>
                          </a:xfrm>
                          <a:custGeom>
                            <a:avLst/>
                            <a:gdLst/>
                            <a:ahLst/>
                            <a:cxnLst/>
                            <a:rect l="0" t="0" r="0" b="0"/>
                            <a:pathLst>
                              <a:path h="345656">
                                <a:moveTo>
                                  <a:pt x="0" y="345656"/>
                                </a:moveTo>
                                <a:lnTo>
                                  <a:pt x="0" y="0"/>
                                </a:lnTo>
                              </a:path>
                            </a:pathLst>
                          </a:custGeom>
                          <a:ln w="25400" cap="rnd">
                            <a:round/>
                          </a:ln>
                        </wps:spPr>
                        <wps:style>
                          <a:lnRef idx="1">
                            <a:srgbClr val="A6BCC9"/>
                          </a:lnRef>
                          <a:fillRef idx="0">
                            <a:srgbClr val="000000">
                              <a:alpha val="0"/>
                            </a:srgbClr>
                          </a:fillRef>
                          <a:effectRef idx="0">
                            <a:scrgbClr r="0" g="0" b="0"/>
                          </a:effectRef>
                          <a:fontRef idx="none"/>
                        </wps:style>
                        <wps:bodyPr/>
                      </wps:wsp>
                      <wps:wsp>
                        <wps:cNvPr id="817" name="Shape 817"/>
                        <wps:cNvSpPr/>
                        <wps:spPr>
                          <a:xfrm>
                            <a:off x="3767422" y="1090193"/>
                            <a:ext cx="185636" cy="96164"/>
                          </a:xfrm>
                          <a:custGeom>
                            <a:avLst/>
                            <a:gdLst/>
                            <a:ahLst/>
                            <a:cxnLst/>
                            <a:rect l="0" t="0" r="0" b="0"/>
                            <a:pathLst>
                              <a:path w="185636" h="96164">
                                <a:moveTo>
                                  <a:pt x="185636" y="0"/>
                                </a:moveTo>
                                <a:lnTo>
                                  <a:pt x="92812" y="96164"/>
                                </a:lnTo>
                                <a:lnTo>
                                  <a:pt x="0" y="0"/>
                                </a:lnTo>
                              </a:path>
                            </a:pathLst>
                          </a:custGeom>
                          <a:ln w="25400" cap="rnd">
                            <a:round/>
                          </a:ln>
                        </wps:spPr>
                        <wps:style>
                          <a:lnRef idx="1">
                            <a:srgbClr val="A6BCC9"/>
                          </a:lnRef>
                          <a:fillRef idx="0">
                            <a:srgbClr val="000000">
                              <a:alpha val="0"/>
                            </a:srgbClr>
                          </a:fillRef>
                          <a:effectRef idx="0">
                            <a:scrgbClr r="0" g="0" b="0"/>
                          </a:effectRef>
                          <a:fontRef idx="none"/>
                        </wps:style>
                        <wps:bodyPr/>
                      </wps:wsp>
                      <wps:wsp>
                        <wps:cNvPr id="818" name="Shape 818"/>
                        <wps:cNvSpPr/>
                        <wps:spPr>
                          <a:xfrm>
                            <a:off x="3468261" y="498665"/>
                            <a:ext cx="864515" cy="524205"/>
                          </a:xfrm>
                          <a:custGeom>
                            <a:avLst/>
                            <a:gdLst/>
                            <a:ahLst/>
                            <a:cxnLst/>
                            <a:rect l="0" t="0" r="0" b="0"/>
                            <a:pathLst>
                              <a:path w="864515" h="524205">
                                <a:moveTo>
                                  <a:pt x="601739" y="523837"/>
                                </a:moveTo>
                                <a:lnTo>
                                  <a:pt x="701472" y="524205"/>
                                </a:lnTo>
                                <a:cubicBezTo>
                                  <a:pt x="789851" y="524205"/>
                                  <a:pt x="864515" y="454749"/>
                                  <a:pt x="864515" y="372580"/>
                                </a:cubicBezTo>
                                <a:cubicBezTo>
                                  <a:pt x="864515" y="287782"/>
                                  <a:pt x="783743" y="212026"/>
                                  <a:pt x="682879" y="221856"/>
                                </a:cubicBezTo>
                                <a:cubicBezTo>
                                  <a:pt x="661289" y="151485"/>
                                  <a:pt x="593344" y="97142"/>
                                  <a:pt x="496608" y="109169"/>
                                </a:cubicBezTo>
                                <a:cubicBezTo>
                                  <a:pt x="367335" y="0"/>
                                  <a:pt x="173863" y="73939"/>
                                  <a:pt x="145720" y="245237"/>
                                </a:cubicBezTo>
                                <a:cubicBezTo>
                                  <a:pt x="0" y="335356"/>
                                  <a:pt x="76124" y="524205"/>
                                  <a:pt x="222542" y="524205"/>
                                </a:cubicBezTo>
                                <a:lnTo>
                                  <a:pt x="335001" y="524205"/>
                                </a:lnTo>
                              </a:path>
                            </a:pathLst>
                          </a:custGeom>
                          <a:ln w="25400" cap="rnd">
                            <a:round/>
                          </a:ln>
                        </wps:spPr>
                        <wps:style>
                          <a:lnRef idx="1">
                            <a:srgbClr val="A6BCC9"/>
                          </a:lnRef>
                          <a:fillRef idx="0">
                            <a:srgbClr val="000000">
                              <a:alpha val="0"/>
                            </a:srgbClr>
                          </a:fillRef>
                          <a:effectRef idx="0">
                            <a:scrgbClr r="0" g="0" b="0"/>
                          </a:effectRef>
                          <a:fontRef idx="none"/>
                        </wps:style>
                        <wps:bodyPr/>
                      </wps:wsp>
                      <wps:wsp>
                        <wps:cNvPr id="819" name="Shape 819"/>
                        <wps:cNvSpPr/>
                        <wps:spPr>
                          <a:xfrm>
                            <a:off x="4014171" y="840701"/>
                            <a:ext cx="0" cy="345656"/>
                          </a:xfrm>
                          <a:custGeom>
                            <a:avLst/>
                            <a:gdLst/>
                            <a:ahLst/>
                            <a:cxnLst/>
                            <a:rect l="0" t="0" r="0" b="0"/>
                            <a:pathLst>
                              <a:path h="345656">
                                <a:moveTo>
                                  <a:pt x="0" y="0"/>
                                </a:moveTo>
                                <a:lnTo>
                                  <a:pt x="0" y="345656"/>
                                </a:lnTo>
                              </a:path>
                            </a:pathLst>
                          </a:custGeom>
                          <a:ln w="25400" cap="rnd">
                            <a:round/>
                          </a:ln>
                        </wps:spPr>
                        <wps:style>
                          <a:lnRef idx="1">
                            <a:srgbClr val="A6BCC9"/>
                          </a:lnRef>
                          <a:fillRef idx="0">
                            <a:srgbClr val="000000">
                              <a:alpha val="0"/>
                            </a:srgbClr>
                          </a:fillRef>
                          <a:effectRef idx="0">
                            <a:scrgbClr r="0" g="0" b="0"/>
                          </a:effectRef>
                          <a:fontRef idx="none"/>
                        </wps:style>
                        <wps:bodyPr/>
                      </wps:wsp>
                      <wps:wsp>
                        <wps:cNvPr id="820" name="Shape 820"/>
                        <wps:cNvSpPr/>
                        <wps:spPr>
                          <a:xfrm>
                            <a:off x="3921346" y="840701"/>
                            <a:ext cx="185636" cy="96165"/>
                          </a:xfrm>
                          <a:custGeom>
                            <a:avLst/>
                            <a:gdLst/>
                            <a:ahLst/>
                            <a:cxnLst/>
                            <a:rect l="0" t="0" r="0" b="0"/>
                            <a:pathLst>
                              <a:path w="185636" h="96165">
                                <a:moveTo>
                                  <a:pt x="0" y="96165"/>
                                </a:moveTo>
                                <a:lnTo>
                                  <a:pt x="92824" y="0"/>
                                </a:lnTo>
                                <a:lnTo>
                                  <a:pt x="185636" y="96165"/>
                                </a:lnTo>
                              </a:path>
                            </a:pathLst>
                          </a:custGeom>
                          <a:ln w="25400" cap="rnd">
                            <a:round/>
                          </a:ln>
                        </wps:spPr>
                        <wps:style>
                          <a:lnRef idx="1">
                            <a:srgbClr val="A6BCC9"/>
                          </a:lnRef>
                          <a:fillRef idx="0">
                            <a:srgbClr val="000000">
                              <a:alpha val="0"/>
                            </a:srgbClr>
                          </a:fillRef>
                          <a:effectRef idx="0">
                            <a:scrgbClr r="0" g="0" b="0"/>
                          </a:effectRef>
                          <a:fontRef idx="none"/>
                        </wps:style>
                        <wps:bodyPr/>
                      </wps:wsp>
                      <wps:wsp>
                        <wps:cNvPr id="821" name="Shape 821"/>
                        <wps:cNvSpPr/>
                        <wps:spPr>
                          <a:xfrm>
                            <a:off x="573943" y="647554"/>
                            <a:ext cx="93663" cy="282639"/>
                          </a:xfrm>
                          <a:custGeom>
                            <a:avLst/>
                            <a:gdLst/>
                            <a:ahLst/>
                            <a:cxnLst/>
                            <a:rect l="0" t="0" r="0" b="0"/>
                            <a:pathLst>
                              <a:path w="93663" h="282639">
                                <a:moveTo>
                                  <a:pt x="92697" y="191618"/>
                                </a:moveTo>
                                <a:cubicBezTo>
                                  <a:pt x="92659" y="188747"/>
                                  <a:pt x="90361" y="186436"/>
                                  <a:pt x="87465" y="186373"/>
                                </a:cubicBezTo>
                                <a:cubicBezTo>
                                  <a:pt x="87465" y="186373"/>
                                  <a:pt x="66243" y="186512"/>
                                  <a:pt x="64872" y="186487"/>
                                </a:cubicBezTo>
                                <a:cubicBezTo>
                                  <a:pt x="64529" y="186487"/>
                                  <a:pt x="64199" y="186436"/>
                                  <a:pt x="63856" y="186335"/>
                                </a:cubicBezTo>
                                <a:cubicBezTo>
                                  <a:pt x="46965" y="181128"/>
                                  <a:pt x="48349" y="97752"/>
                                  <a:pt x="64122" y="97041"/>
                                </a:cubicBezTo>
                                <a:lnTo>
                                  <a:pt x="86843" y="96876"/>
                                </a:lnTo>
                                <a:cubicBezTo>
                                  <a:pt x="89789" y="96850"/>
                                  <a:pt x="92151" y="94424"/>
                                  <a:pt x="92113" y="91529"/>
                                </a:cubicBezTo>
                                <a:lnTo>
                                  <a:pt x="91529" y="15685"/>
                                </a:lnTo>
                                <a:cubicBezTo>
                                  <a:pt x="91516" y="14275"/>
                                  <a:pt x="90945" y="12929"/>
                                  <a:pt x="89941" y="11938"/>
                                </a:cubicBezTo>
                                <a:cubicBezTo>
                                  <a:pt x="88938" y="10947"/>
                                  <a:pt x="87579" y="10414"/>
                                  <a:pt x="86170" y="10414"/>
                                </a:cubicBezTo>
                                <a:cubicBezTo>
                                  <a:pt x="48908" y="10732"/>
                                  <a:pt x="0" y="0"/>
                                  <a:pt x="1080" y="142253"/>
                                </a:cubicBezTo>
                                <a:cubicBezTo>
                                  <a:pt x="2146" y="282639"/>
                                  <a:pt x="48806" y="274879"/>
                                  <a:pt x="88595" y="272745"/>
                                </a:cubicBezTo>
                                <a:cubicBezTo>
                                  <a:pt x="91440" y="272593"/>
                                  <a:pt x="93663" y="270218"/>
                                  <a:pt x="93637" y="267373"/>
                                </a:cubicBezTo>
                                <a:lnTo>
                                  <a:pt x="92697" y="191618"/>
                                </a:lnTo>
                                <a:close/>
                              </a:path>
                            </a:pathLst>
                          </a:custGeom>
                          <a:ln w="17399" cap="rnd">
                            <a:round/>
                          </a:ln>
                        </wps:spPr>
                        <wps:style>
                          <a:lnRef idx="1">
                            <a:srgbClr val="E3A8A4"/>
                          </a:lnRef>
                          <a:fillRef idx="0">
                            <a:srgbClr val="000000">
                              <a:alpha val="0"/>
                            </a:srgbClr>
                          </a:fillRef>
                          <a:effectRef idx="0">
                            <a:scrgbClr r="0" g="0" b="0"/>
                          </a:effectRef>
                          <a:fontRef idx="none"/>
                        </wps:style>
                        <wps:bodyPr/>
                      </wps:wsp>
                      <wps:wsp>
                        <wps:cNvPr id="822" name="Rectangle 822"/>
                        <wps:cNvSpPr/>
                        <wps:spPr>
                          <a:xfrm>
                            <a:off x="2325531" y="1386826"/>
                            <a:ext cx="221222" cy="172044"/>
                          </a:xfrm>
                          <a:prstGeom prst="rect">
                            <a:avLst/>
                          </a:prstGeom>
                          <a:ln>
                            <a:noFill/>
                          </a:ln>
                        </wps:spPr>
                        <wps:txbx>
                          <w:txbxContent>
                            <w:p w:rsidR="00361B8E" w:rsidRDefault="00361B8E">
                              <w:pPr>
                                <w:spacing w:after="160" w:line="259" w:lineRule="auto"/>
                                <w:ind w:left="0" w:firstLine="0"/>
                              </w:pPr>
                              <w:r>
                                <w:rPr>
                                  <w:color w:val="FFFEFD"/>
                                </w:rPr>
                                <w:t>EDI</w:t>
                              </w:r>
                            </w:p>
                          </w:txbxContent>
                        </wps:txbx>
                        <wps:bodyPr horzOverflow="overflow" vert="horz" lIns="0" tIns="0" rIns="0" bIns="0" rtlCol="0">
                          <a:noAutofit/>
                        </wps:bodyPr>
                      </wps:wsp>
                      <wps:wsp>
                        <wps:cNvPr id="823" name="Rectangle 823"/>
                        <wps:cNvSpPr/>
                        <wps:spPr>
                          <a:xfrm>
                            <a:off x="648988" y="1386826"/>
                            <a:ext cx="704524" cy="172044"/>
                          </a:xfrm>
                          <a:prstGeom prst="rect">
                            <a:avLst/>
                          </a:prstGeom>
                          <a:ln>
                            <a:noFill/>
                          </a:ln>
                        </wps:spPr>
                        <wps:txbx>
                          <w:txbxContent>
                            <w:p w:rsidR="00361B8E" w:rsidRDefault="00361B8E">
                              <w:pPr>
                                <w:spacing w:after="160" w:line="259" w:lineRule="auto"/>
                                <w:ind w:left="0" w:firstLine="0"/>
                              </w:pPr>
                              <w:r>
                                <w:rPr>
                                  <w:color w:val="FFFEFD"/>
                                </w:rPr>
                                <w:t xml:space="preserve">Phones &amp;  </w:t>
                              </w:r>
                            </w:p>
                          </w:txbxContent>
                        </wps:txbx>
                        <wps:bodyPr horzOverflow="overflow" vert="horz" lIns="0" tIns="0" rIns="0" bIns="0" rtlCol="0">
                          <a:noAutofit/>
                        </wps:bodyPr>
                      </wps:wsp>
                      <wps:wsp>
                        <wps:cNvPr id="824" name="Rectangle 824"/>
                        <wps:cNvSpPr/>
                        <wps:spPr>
                          <a:xfrm>
                            <a:off x="550690" y="1513826"/>
                            <a:ext cx="1015369" cy="172044"/>
                          </a:xfrm>
                          <a:prstGeom prst="rect">
                            <a:avLst/>
                          </a:prstGeom>
                          <a:ln>
                            <a:noFill/>
                          </a:ln>
                        </wps:spPr>
                        <wps:txbx>
                          <w:txbxContent>
                            <w:p w:rsidR="00361B8E" w:rsidRDefault="00361B8E">
                              <w:pPr>
                                <w:spacing w:after="160" w:line="259" w:lineRule="auto"/>
                                <w:ind w:left="0" w:firstLine="0"/>
                              </w:pPr>
                              <w:r>
                                <w:rPr>
                                  <w:color w:val="FFFEFD"/>
                                </w:rPr>
                                <w:t xml:space="preserve">Fax Machines      </w:t>
                              </w:r>
                            </w:p>
                          </w:txbxContent>
                        </wps:txbx>
                        <wps:bodyPr horzOverflow="overflow" vert="horz" lIns="0" tIns="0" rIns="0" bIns="0" rtlCol="0">
                          <a:noAutofit/>
                        </wps:bodyPr>
                      </wps:wsp>
                      <wps:wsp>
                        <wps:cNvPr id="825" name="Rectangle 825"/>
                        <wps:cNvSpPr/>
                        <wps:spPr>
                          <a:xfrm>
                            <a:off x="3838466" y="1386826"/>
                            <a:ext cx="220867" cy="172044"/>
                          </a:xfrm>
                          <a:prstGeom prst="rect">
                            <a:avLst/>
                          </a:prstGeom>
                          <a:ln>
                            <a:noFill/>
                          </a:ln>
                        </wps:spPr>
                        <wps:txbx>
                          <w:txbxContent>
                            <w:p w:rsidR="00361B8E" w:rsidRDefault="00361B8E">
                              <w:pPr>
                                <w:spacing w:after="160" w:line="259" w:lineRule="auto"/>
                                <w:ind w:left="0" w:firstLine="0"/>
                              </w:pPr>
                              <w:r>
                                <w:rPr>
                                  <w:color w:val="FFFEFD"/>
                                </w:rPr>
                                <w:t>API</w:t>
                              </w:r>
                            </w:p>
                          </w:txbxContent>
                        </wps:txbx>
                        <wps:bodyPr horzOverflow="overflow" vert="horz" lIns="0" tIns="0" rIns="0" bIns="0" rtlCol="0">
                          <a:noAutofit/>
                        </wps:bodyPr>
                      </wps:wsp>
                      <wps:wsp>
                        <wps:cNvPr id="826" name="Rectangle 826"/>
                        <wps:cNvSpPr/>
                        <wps:spPr>
                          <a:xfrm>
                            <a:off x="5071763" y="1386826"/>
                            <a:ext cx="709793" cy="172044"/>
                          </a:xfrm>
                          <a:prstGeom prst="rect">
                            <a:avLst/>
                          </a:prstGeom>
                          <a:ln>
                            <a:noFill/>
                          </a:ln>
                        </wps:spPr>
                        <wps:txbx>
                          <w:txbxContent>
                            <w:p w:rsidR="00361B8E" w:rsidRDefault="00361B8E">
                              <w:pPr>
                                <w:spacing w:after="160" w:line="259" w:lineRule="auto"/>
                                <w:ind w:left="0" w:firstLine="0"/>
                              </w:pPr>
                              <w:r>
                                <w:rPr>
                                  <w:color w:val="FFFEFD"/>
                                </w:rPr>
                                <w:t>Blockchain</w:t>
                              </w:r>
                            </w:p>
                          </w:txbxContent>
                        </wps:txbx>
                        <wps:bodyPr horzOverflow="overflow" vert="horz" lIns="0" tIns="0" rIns="0" bIns="0" rtlCol="0">
                          <a:noAutofit/>
                        </wps:bodyPr>
                      </wps:wsp>
                      <wps:wsp>
                        <wps:cNvPr id="827" name="Shape 827"/>
                        <wps:cNvSpPr/>
                        <wps:spPr>
                          <a:xfrm>
                            <a:off x="1505735" y="850930"/>
                            <a:ext cx="288049" cy="0"/>
                          </a:xfrm>
                          <a:custGeom>
                            <a:avLst/>
                            <a:gdLst/>
                            <a:ahLst/>
                            <a:cxnLst/>
                            <a:rect l="0" t="0" r="0" b="0"/>
                            <a:pathLst>
                              <a:path w="288049">
                                <a:moveTo>
                                  <a:pt x="288049" y="0"/>
                                </a:moveTo>
                                <a:lnTo>
                                  <a:pt x="0" y="0"/>
                                </a:lnTo>
                              </a:path>
                            </a:pathLst>
                          </a:custGeom>
                          <a:ln w="19050" cap="rnd">
                            <a:round/>
                          </a:ln>
                        </wps:spPr>
                        <wps:style>
                          <a:lnRef idx="1">
                            <a:srgbClr val="FFFEFD"/>
                          </a:lnRef>
                          <a:fillRef idx="0">
                            <a:srgbClr val="000000">
                              <a:alpha val="0"/>
                            </a:srgbClr>
                          </a:fillRef>
                          <a:effectRef idx="0">
                            <a:scrgbClr r="0" g="0" b="0"/>
                          </a:effectRef>
                          <a:fontRef idx="none"/>
                        </wps:style>
                        <wps:bodyPr/>
                      </wps:wsp>
                      <wps:wsp>
                        <wps:cNvPr id="828" name="Shape 828"/>
                        <wps:cNvSpPr/>
                        <wps:spPr>
                          <a:xfrm>
                            <a:off x="1713647" y="773575"/>
                            <a:ext cx="80137" cy="154699"/>
                          </a:xfrm>
                          <a:custGeom>
                            <a:avLst/>
                            <a:gdLst/>
                            <a:ahLst/>
                            <a:cxnLst/>
                            <a:rect l="0" t="0" r="0" b="0"/>
                            <a:pathLst>
                              <a:path w="80137" h="154699">
                                <a:moveTo>
                                  <a:pt x="0" y="0"/>
                                </a:moveTo>
                                <a:lnTo>
                                  <a:pt x="80137" y="77356"/>
                                </a:lnTo>
                                <a:lnTo>
                                  <a:pt x="0" y="154699"/>
                                </a:lnTo>
                              </a:path>
                            </a:pathLst>
                          </a:custGeom>
                          <a:ln w="19050" cap="rnd">
                            <a:round/>
                          </a:ln>
                        </wps:spPr>
                        <wps:style>
                          <a:lnRef idx="1">
                            <a:srgbClr val="FFFEFD"/>
                          </a:lnRef>
                          <a:fillRef idx="0">
                            <a:srgbClr val="000000">
                              <a:alpha val="0"/>
                            </a:srgbClr>
                          </a:fillRef>
                          <a:effectRef idx="0">
                            <a:scrgbClr r="0" g="0" b="0"/>
                          </a:effectRef>
                          <a:fontRef idx="none"/>
                        </wps:style>
                        <wps:bodyPr/>
                      </wps:wsp>
                      <wps:wsp>
                        <wps:cNvPr id="829" name="Shape 829"/>
                        <wps:cNvSpPr/>
                        <wps:spPr>
                          <a:xfrm>
                            <a:off x="3025388" y="850930"/>
                            <a:ext cx="288049" cy="0"/>
                          </a:xfrm>
                          <a:custGeom>
                            <a:avLst/>
                            <a:gdLst/>
                            <a:ahLst/>
                            <a:cxnLst/>
                            <a:rect l="0" t="0" r="0" b="0"/>
                            <a:pathLst>
                              <a:path w="288049">
                                <a:moveTo>
                                  <a:pt x="288049" y="0"/>
                                </a:moveTo>
                                <a:lnTo>
                                  <a:pt x="0" y="0"/>
                                </a:lnTo>
                              </a:path>
                            </a:pathLst>
                          </a:custGeom>
                          <a:ln w="19050" cap="rnd">
                            <a:round/>
                          </a:ln>
                        </wps:spPr>
                        <wps:style>
                          <a:lnRef idx="1">
                            <a:srgbClr val="FFFEFD"/>
                          </a:lnRef>
                          <a:fillRef idx="0">
                            <a:srgbClr val="000000">
                              <a:alpha val="0"/>
                            </a:srgbClr>
                          </a:fillRef>
                          <a:effectRef idx="0">
                            <a:scrgbClr r="0" g="0" b="0"/>
                          </a:effectRef>
                          <a:fontRef idx="none"/>
                        </wps:style>
                        <wps:bodyPr/>
                      </wps:wsp>
                      <wps:wsp>
                        <wps:cNvPr id="830" name="Shape 830"/>
                        <wps:cNvSpPr/>
                        <wps:spPr>
                          <a:xfrm>
                            <a:off x="3233300" y="773575"/>
                            <a:ext cx="80137" cy="154699"/>
                          </a:xfrm>
                          <a:custGeom>
                            <a:avLst/>
                            <a:gdLst/>
                            <a:ahLst/>
                            <a:cxnLst/>
                            <a:rect l="0" t="0" r="0" b="0"/>
                            <a:pathLst>
                              <a:path w="80137" h="154699">
                                <a:moveTo>
                                  <a:pt x="0" y="0"/>
                                </a:moveTo>
                                <a:lnTo>
                                  <a:pt x="80137" y="77356"/>
                                </a:lnTo>
                                <a:lnTo>
                                  <a:pt x="0" y="154699"/>
                                </a:lnTo>
                              </a:path>
                            </a:pathLst>
                          </a:custGeom>
                          <a:ln w="19050" cap="rnd">
                            <a:round/>
                          </a:ln>
                        </wps:spPr>
                        <wps:style>
                          <a:lnRef idx="1">
                            <a:srgbClr val="FFFEFD"/>
                          </a:lnRef>
                          <a:fillRef idx="0">
                            <a:srgbClr val="000000">
                              <a:alpha val="0"/>
                            </a:srgbClr>
                          </a:fillRef>
                          <a:effectRef idx="0">
                            <a:scrgbClr r="0" g="0" b="0"/>
                          </a:effectRef>
                          <a:fontRef idx="none"/>
                        </wps:style>
                        <wps:bodyPr/>
                      </wps:wsp>
                      <wps:wsp>
                        <wps:cNvPr id="831" name="Shape 831"/>
                        <wps:cNvSpPr/>
                        <wps:spPr>
                          <a:xfrm>
                            <a:off x="4523607" y="850930"/>
                            <a:ext cx="288049" cy="0"/>
                          </a:xfrm>
                          <a:custGeom>
                            <a:avLst/>
                            <a:gdLst/>
                            <a:ahLst/>
                            <a:cxnLst/>
                            <a:rect l="0" t="0" r="0" b="0"/>
                            <a:pathLst>
                              <a:path w="288049">
                                <a:moveTo>
                                  <a:pt x="288049" y="0"/>
                                </a:moveTo>
                                <a:lnTo>
                                  <a:pt x="0" y="0"/>
                                </a:lnTo>
                              </a:path>
                            </a:pathLst>
                          </a:custGeom>
                          <a:ln w="19050" cap="rnd">
                            <a:round/>
                          </a:ln>
                        </wps:spPr>
                        <wps:style>
                          <a:lnRef idx="1">
                            <a:srgbClr val="FFFEFD"/>
                          </a:lnRef>
                          <a:fillRef idx="0">
                            <a:srgbClr val="000000">
                              <a:alpha val="0"/>
                            </a:srgbClr>
                          </a:fillRef>
                          <a:effectRef idx="0">
                            <a:scrgbClr r="0" g="0" b="0"/>
                          </a:effectRef>
                          <a:fontRef idx="none"/>
                        </wps:style>
                        <wps:bodyPr/>
                      </wps:wsp>
                      <wps:wsp>
                        <wps:cNvPr id="832" name="Shape 832"/>
                        <wps:cNvSpPr/>
                        <wps:spPr>
                          <a:xfrm>
                            <a:off x="4731519" y="773575"/>
                            <a:ext cx="80137" cy="154699"/>
                          </a:xfrm>
                          <a:custGeom>
                            <a:avLst/>
                            <a:gdLst/>
                            <a:ahLst/>
                            <a:cxnLst/>
                            <a:rect l="0" t="0" r="0" b="0"/>
                            <a:pathLst>
                              <a:path w="80137" h="154699">
                                <a:moveTo>
                                  <a:pt x="0" y="0"/>
                                </a:moveTo>
                                <a:lnTo>
                                  <a:pt x="80137" y="77356"/>
                                </a:lnTo>
                                <a:lnTo>
                                  <a:pt x="0" y="154699"/>
                                </a:lnTo>
                              </a:path>
                            </a:pathLst>
                          </a:custGeom>
                          <a:ln w="19050" cap="rnd">
                            <a:round/>
                          </a:ln>
                        </wps:spPr>
                        <wps:style>
                          <a:lnRef idx="1">
                            <a:srgbClr val="FFFEFD"/>
                          </a:lnRef>
                          <a:fillRef idx="0">
                            <a:srgbClr val="000000">
                              <a:alpha val="0"/>
                            </a:srgbClr>
                          </a:fillRef>
                          <a:effectRef idx="0">
                            <a:scrgbClr r="0" g="0" b="0"/>
                          </a:effectRef>
                          <a:fontRef idx="none"/>
                        </wps:style>
                        <wps:bodyPr/>
                      </wps:wsp>
                      <wps:wsp>
                        <wps:cNvPr id="845" name="Shape 845"/>
                        <wps:cNvSpPr/>
                        <wps:spPr>
                          <a:xfrm>
                            <a:off x="5400732" y="897427"/>
                            <a:ext cx="217399" cy="247942"/>
                          </a:xfrm>
                          <a:custGeom>
                            <a:avLst/>
                            <a:gdLst/>
                            <a:ahLst/>
                            <a:cxnLst/>
                            <a:rect l="0" t="0" r="0" b="0"/>
                            <a:pathLst>
                              <a:path w="217399" h="247942">
                                <a:moveTo>
                                  <a:pt x="0" y="247942"/>
                                </a:moveTo>
                                <a:cubicBezTo>
                                  <a:pt x="114529" y="217335"/>
                                  <a:pt x="201765" y="119914"/>
                                  <a:pt x="217399" y="0"/>
                                </a:cubicBezTo>
                              </a:path>
                            </a:pathLst>
                          </a:custGeom>
                          <a:ln w="41897" cap="rnd">
                            <a:custDash>
                              <a:ds d="1" sp="611800"/>
                            </a:custDash>
                            <a:round/>
                          </a:ln>
                        </wps:spPr>
                        <wps:style>
                          <a:lnRef idx="1">
                            <a:srgbClr val="466581"/>
                          </a:lnRef>
                          <a:fillRef idx="0">
                            <a:srgbClr val="000000">
                              <a:alpha val="0"/>
                            </a:srgbClr>
                          </a:fillRef>
                          <a:effectRef idx="0">
                            <a:scrgbClr r="0" g="0" b="0"/>
                          </a:effectRef>
                          <a:fontRef idx="none"/>
                        </wps:style>
                        <wps:bodyPr/>
                      </wps:wsp>
                      <wps:wsp>
                        <wps:cNvPr id="846" name="Shape 846"/>
                        <wps:cNvSpPr/>
                        <wps:spPr>
                          <a:xfrm>
                            <a:off x="5362657" y="564470"/>
                            <a:ext cx="247942" cy="217399"/>
                          </a:xfrm>
                          <a:custGeom>
                            <a:avLst/>
                            <a:gdLst/>
                            <a:ahLst/>
                            <a:cxnLst/>
                            <a:rect l="0" t="0" r="0" b="0"/>
                            <a:pathLst>
                              <a:path w="247942" h="217399">
                                <a:moveTo>
                                  <a:pt x="247942" y="217399"/>
                                </a:moveTo>
                                <a:cubicBezTo>
                                  <a:pt x="217335" y="102870"/>
                                  <a:pt x="119914" y="15634"/>
                                  <a:pt x="0" y="0"/>
                                </a:cubicBezTo>
                              </a:path>
                            </a:pathLst>
                          </a:custGeom>
                          <a:ln w="41897" cap="rnd">
                            <a:custDash>
                              <a:ds d="1" sp="611800"/>
                            </a:custDash>
                            <a:round/>
                          </a:ln>
                        </wps:spPr>
                        <wps:style>
                          <a:lnRef idx="1">
                            <a:srgbClr val="466581"/>
                          </a:lnRef>
                          <a:fillRef idx="0">
                            <a:srgbClr val="000000">
                              <a:alpha val="0"/>
                            </a:srgbClr>
                          </a:fillRef>
                          <a:effectRef idx="0">
                            <a:scrgbClr r="0" g="0" b="0"/>
                          </a:effectRef>
                          <a:fontRef idx="none"/>
                        </wps:style>
                        <wps:bodyPr/>
                      </wps:wsp>
                      <wps:wsp>
                        <wps:cNvPr id="847" name="Shape 847"/>
                        <wps:cNvSpPr/>
                        <wps:spPr>
                          <a:xfrm>
                            <a:off x="5029699" y="572009"/>
                            <a:ext cx="217399" cy="247942"/>
                          </a:xfrm>
                          <a:custGeom>
                            <a:avLst/>
                            <a:gdLst/>
                            <a:ahLst/>
                            <a:cxnLst/>
                            <a:rect l="0" t="0" r="0" b="0"/>
                            <a:pathLst>
                              <a:path w="217399" h="247942">
                                <a:moveTo>
                                  <a:pt x="217399" y="0"/>
                                </a:moveTo>
                                <a:cubicBezTo>
                                  <a:pt x="102870" y="30607"/>
                                  <a:pt x="15634" y="128029"/>
                                  <a:pt x="0" y="247942"/>
                                </a:cubicBezTo>
                              </a:path>
                            </a:pathLst>
                          </a:custGeom>
                          <a:ln w="41897" cap="rnd">
                            <a:custDash>
                              <a:ds d="1" sp="611800"/>
                            </a:custDash>
                            <a:round/>
                          </a:ln>
                        </wps:spPr>
                        <wps:style>
                          <a:lnRef idx="1">
                            <a:srgbClr val="466581"/>
                          </a:lnRef>
                          <a:fillRef idx="0">
                            <a:srgbClr val="000000">
                              <a:alpha val="0"/>
                            </a:srgbClr>
                          </a:fillRef>
                          <a:effectRef idx="0">
                            <a:scrgbClr r="0" g="0" b="0"/>
                          </a:effectRef>
                          <a:fontRef idx="none"/>
                        </wps:style>
                        <wps:bodyPr/>
                      </wps:wsp>
                      <wps:wsp>
                        <wps:cNvPr id="848" name="Shape 848"/>
                        <wps:cNvSpPr/>
                        <wps:spPr>
                          <a:xfrm>
                            <a:off x="5037230" y="935510"/>
                            <a:ext cx="247942" cy="217399"/>
                          </a:xfrm>
                          <a:custGeom>
                            <a:avLst/>
                            <a:gdLst/>
                            <a:ahLst/>
                            <a:cxnLst/>
                            <a:rect l="0" t="0" r="0" b="0"/>
                            <a:pathLst>
                              <a:path w="247942" h="217399">
                                <a:moveTo>
                                  <a:pt x="0" y="0"/>
                                </a:moveTo>
                                <a:cubicBezTo>
                                  <a:pt x="30607" y="114529"/>
                                  <a:pt x="128029" y="201765"/>
                                  <a:pt x="247942" y="217399"/>
                                </a:cubicBezTo>
                              </a:path>
                            </a:pathLst>
                          </a:custGeom>
                          <a:ln w="41897" cap="rnd">
                            <a:custDash>
                              <a:ds d="1" sp="611800"/>
                            </a:custDash>
                            <a:round/>
                          </a:ln>
                        </wps:spPr>
                        <wps:style>
                          <a:lnRef idx="1">
                            <a:srgbClr val="466581"/>
                          </a:lnRef>
                          <a:fillRef idx="0">
                            <a:srgbClr val="000000">
                              <a:alpha val="0"/>
                            </a:srgbClr>
                          </a:fillRef>
                          <a:effectRef idx="0">
                            <a:scrgbClr r="0" g="0" b="0"/>
                          </a:effectRef>
                          <a:fontRef idx="none"/>
                        </wps:style>
                        <wps:bodyPr/>
                      </wps:wsp>
                      <wps:wsp>
                        <wps:cNvPr id="849" name="Shape 849"/>
                        <wps:cNvSpPr/>
                        <wps:spPr>
                          <a:xfrm>
                            <a:off x="5620638" y="858690"/>
                            <a:ext cx="0" cy="0"/>
                          </a:xfrm>
                          <a:custGeom>
                            <a:avLst/>
                            <a:gdLst/>
                            <a:ahLst/>
                            <a:cxnLst/>
                            <a:rect l="0" t="0" r="0" b="0"/>
                            <a:pathLst>
                              <a:path>
                                <a:moveTo>
                                  <a:pt x="0" y="0"/>
                                </a:moveTo>
                                <a:lnTo>
                                  <a:pt x="0" y="0"/>
                                </a:lnTo>
                              </a:path>
                            </a:pathLst>
                          </a:custGeom>
                          <a:ln w="41897" cap="rnd">
                            <a:round/>
                          </a:ln>
                        </wps:spPr>
                        <wps:style>
                          <a:lnRef idx="1">
                            <a:srgbClr val="466581"/>
                          </a:lnRef>
                          <a:fillRef idx="0">
                            <a:srgbClr val="000000">
                              <a:alpha val="0"/>
                            </a:srgbClr>
                          </a:fillRef>
                          <a:effectRef idx="0">
                            <a:scrgbClr r="0" g="0" b="0"/>
                          </a:effectRef>
                          <a:fontRef idx="none"/>
                        </wps:style>
                        <wps:bodyPr/>
                      </wps:wsp>
                      <wps:wsp>
                        <wps:cNvPr id="850" name="Shape 850"/>
                        <wps:cNvSpPr/>
                        <wps:spPr>
                          <a:xfrm>
                            <a:off x="5323915" y="561967"/>
                            <a:ext cx="0" cy="0"/>
                          </a:xfrm>
                          <a:custGeom>
                            <a:avLst/>
                            <a:gdLst/>
                            <a:ahLst/>
                            <a:cxnLst/>
                            <a:rect l="0" t="0" r="0" b="0"/>
                            <a:pathLst>
                              <a:path>
                                <a:moveTo>
                                  <a:pt x="0" y="0"/>
                                </a:moveTo>
                                <a:lnTo>
                                  <a:pt x="0" y="0"/>
                                </a:lnTo>
                              </a:path>
                            </a:pathLst>
                          </a:custGeom>
                          <a:ln w="41897" cap="rnd">
                            <a:round/>
                          </a:ln>
                        </wps:spPr>
                        <wps:style>
                          <a:lnRef idx="1">
                            <a:srgbClr val="466581"/>
                          </a:lnRef>
                          <a:fillRef idx="0">
                            <a:srgbClr val="000000">
                              <a:alpha val="0"/>
                            </a:srgbClr>
                          </a:fillRef>
                          <a:effectRef idx="0">
                            <a:scrgbClr r="0" g="0" b="0"/>
                          </a:effectRef>
                          <a:fontRef idx="none"/>
                        </wps:style>
                        <wps:bodyPr/>
                      </wps:wsp>
                      <wps:wsp>
                        <wps:cNvPr id="851" name="Shape 851"/>
                        <wps:cNvSpPr/>
                        <wps:spPr>
                          <a:xfrm>
                            <a:off x="5027192" y="858690"/>
                            <a:ext cx="0" cy="0"/>
                          </a:xfrm>
                          <a:custGeom>
                            <a:avLst/>
                            <a:gdLst/>
                            <a:ahLst/>
                            <a:cxnLst/>
                            <a:rect l="0" t="0" r="0" b="0"/>
                            <a:pathLst>
                              <a:path>
                                <a:moveTo>
                                  <a:pt x="0" y="0"/>
                                </a:moveTo>
                                <a:lnTo>
                                  <a:pt x="0" y="0"/>
                                </a:lnTo>
                              </a:path>
                            </a:pathLst>
                          </a:custGeom>
                          <a:ln w="41897" cap="rnd">
                            <a:round/>
                          </a:ln>
                        </wps:spPr>
                        <wps:style>
                          <a:lnRef idx="1">
                            <a:srgbClr val="466581"/>
                          </a:lnRef>
                          <a:fillRef idx="0">
                            <a:srgbClr val="000000">
                              <a:alpha val="0"/>
                            </a:srgbClr>
                          </a:fillRef>
                          <a:effectRef idx="0">
                            <a:scrgbClr r="0" g="0" b="0"/>
                          </a:effectRef>
                          <a:fontRef idx="none"/>
                        </wps:style>
                        <wps:bodyPr/>
                      </wps:wsp>
                      <wps:wsp>
                        <wps:cNvPr id="852" name="Shape 852"/>
                        <wps:cNvSpPr/>
                        <wps:spPr>
                          <a:xfrm>
                            <a:off x="5323915" y="1155413"/>
                            <a:ext cx="0" cy="0"/>
                          </a:xfrm>
                          <a:custGeom>
                            <a:avLst/>
                            <a:gdLst/>
                            <a:ahLst/>
                            <a:cxnLst/>
                            <a:rect l="0" t="0" r="0" b="0"/>
                            <a:pathLst>
                              <a:path>
                                <a:moveTo>
                                  <a:pt x="0" y="0"/>
                                </a:moveTo>
                                <a:lnTo>
                                  <a:pt x="0" y="0"/>
                                </a:lnTo>
                              </a:path>
                            </a:pathLst>
                          </a:custGeom>
                          <a:ln w="41897" cap="rnd">
                            <a:round/>
                          </a:ln>
                        </wps:spPr>
                        <wps:style>
                          <a:lnRef idx="1">
                            <a:srgbClr val="466581"/>
                          </a:lnRef>
                          <a:fillRef idx="0">
                            <a:srgbClr val="000000">
                              <a:alpha val="0"/>
                            </a:srgbClr>
                          </a:fillRef>
                          <a:effectRef idx="0">
                            <a:scrgbClr r="0" g="0" b="0"/>
                          </a:effectRef>
                          <a:fontRef idx="none"/>
                        </wps:style>
                        <wps:bodyPr/>
                      </wps:wsp>
                      <wps:wsp>
                        <wps:cNvPr id="853" name="Shape 853"/>
                        <wps:cNvSpPr/>
                        <wps:spPr>
                          <a:xfrm>
                            <a:off x="5489672" y="534008"/>
                            <a:ext cx="150927" cy="150926"/>
                          </a:xfrm>
                          <a:custGeom>
                            <a:avLst/>
                            <a:gdLst/>
                            <a:ahLst/>
                            <a:cxnLst/>
                            <a:rect l="0" t="0" r="0" b="0"/>
                            <a:pathLst>
                              <a:path w="150927" h="150926">
                                <a:moveTo>
                                  <a:pt x="75476" y="0"/>
                                </a:moveTo>
                                <a:cubicBezTo>
                                  <a:pt x="117132" y="0"/>
                                  <a:pt x="150927" y="33782"/>
                                  <a:pt x="150927" y="75463"/>
                                </a:cubicBezTo>
                                <a:cubicBezTo>
                                  <a:pt x="150927" y="117132"/>
                                  <a:pt x="117132" y="150926"/>
                                  <a:pt x="75476" y="150926"/>
                                </a:cubicBezTo>
                                <a:cubicBezTo>
                                  <a:pt x="33782" y="150926"/>
                                  <a:pt x="0" y="117132"/>
                                  <a:pt x="0" y="75463"/>
                                </a:cubicBezTo>
                                <a:cubicBezTo>
                                  <a:pt x="0" y="33782"/>
                                  <a:pt x="33782" y="0"/>
                                  <a:pt x="75476" y="0"/>
                                </a:cubicBezTo>
                                <a:close/>
                              </a:path>
                            </a:pathLst>
                          </a:custGeom>
                          <a:ln w="0" cap="rnd">
                            <a:round/>
                          </a:ln>
                        </wps:spPr>
                        <wps:style>
                          <a:lnRef idx="0">
                            <a:srgbClr val="000000">
                              <a:alpha val="0"/>
                            </a:srgbClr>
                          </a:lnRef>
                          <a:fillRef idx="1">
                            <a:srgbClr val="1D4365"/>
                          </a:fillRef>
                          <a:effectRef idx="0">
                            <a:scrgbClr r="0" g="0" b="0"/>
                          </a:effectRef>
                          <a:fontRef idx="none"/>
                        </wps:style>
                        <wps:bodyPr/>
                      </wps:wsp>
                      <wps:wsp>
                        <wps:cNvPr id="854" name="Shape 854"/>
                        <wps:cNvSpPr/>
                        <wps:spPr>
                          <a:xfrm>
                            <a:off x="5489672" y="534008"/>
                            <a:ext cx="150927" cy="150926"/>
                          </a:xfrm>
                          <a:custGeom>
                            <a:avLst/>
                            <a:gdLst/>
                            <a:ahLst/>
                            <a:cxnLst/>
                            <a:rect l="0" t="0" r="0" b="0"/>
                            <a:pathLst>
                              <a:path w="150927" h="150926">
                                <a:moveTo>
                                  <a:pt x="150927" y="75463"/>
                                </a:moveTo>
                                <a:cubicBezTo>
                                  <a:pt x="150927" y="117132"/>
                                  <a:pt x="117132" y="150926"/>
                                  <a:pt x="75476" y="150926"/>
                                </a:cubicBezTo>
                                <a:cubicBezTo>
                                  <a:pt x="33782" y="150926"/>
                                  <a:pt x="0" y="117132"/>
                                  <a:pt x="0" y="75463"/>
                                </a:cubicBezTo>
                                <a:cubicBezTo>
                                  <a:pt x="0" y="33782"/>
                                  <a:pt x="33782" y="0"/>
                                  <a:pt x="75476" y="0"/>
                                </a:cubicBezTo>
                                <a:cubicBezTo>
                                  <a:pt x="117132" y="0"/>
                                  <a:pt x="150927" y="33782"/>
                                  <a:pt x="150927" y="75463"/>
                                </a:cubicBezTo>
                                <a:close/>
                              </a:path>
                            </a:pathLst>
                          </a:custGeom>
                          <a:ln w="27940" cap="rnd">
                            <a:round/>
                          </a:ln>
                        </wps:spPr>
                        <wps:style>
                          <a:lnRef idx="1">
                            <a:srgbClr val="A6C367"/>
                          </a:lnRef>
                          <a:fillRef idx="0">
                            <a:srgbClr val="000000">
                              <a:alpha val="0"/>
                            </a:srgbClr>
                          </a:fillRef>
                          <a:effectRef idx="0">
                            <a:scrgbClr r="0" g="0" b="0"/>
                          </a:effectRef>
                          <a:fontRef idx="none"/>
                        </wps:style>
                        <wps:bodyPr/>
                      </wps:wsp>
                      <wps:wsp>
                        <wps:cNvPr id="855" name="Shape 855"/>
                        <wps:cNvSpPr/>
                        <wps:spPr>
                          <a:xfrm>
                            <a:off x="5194506" y="718748"/>
                            <a:ext cx="261366" cy="261366"/>
                          </a:xfrm>
                          <a:custGeom>
                            <a:avLst/>
                            <a:gdLst/>
                            <a:ahLst/>
                            <a:cxnLst/>
                            <a:rect l="0" t="0" r="0" b="0"/>
                            <a:pathLst>
                              <a:path w="261366" h="261366">
                                <a:moveTo>
                                  <a:pt x="261366" y="130683"/>
                                </a:moveTo>
                                <a:cubicBezTo>
                                  <a:pt x="261366" y="202870"/>
                                  <a:pt x="202870" y="261366"/>
                                  <a:pt x="130696" y="261366"/>
                                </a:cubicBezTo>
                                <a:cubicBezTo>
                                  <a:pt x="58509" y="261366"/>
                                  <a:pt x="0" y="202870"/>
                                  <a:pt x="0" y="130683"/>
                                </a:cubicBezTo>
                                <a:cubicBezTo>
                                  <a:pt x="0" y="58496"/>
                                  <a:pt x="58509" y="0"/>
                                  <a:pt x="130696" y="0"/>
                                </a:cubicBezTo>
                                <a:cubicBezTo>
                                  <a:pt x="202870" y="0"/>
                                  <a:pt x="261366" y="58496"/>
                                  <a:pt x="261366" y="130683"/>
                                </a:cubicBezTo>
                                <a:close/>
                              </a:path>
                            </a:pathLst>
                          </a:custGeom>
                          <a:ln w="33807" cap="rnd">
                            <a:round/>
                          </a:ln>
                        </wps:spPr>
                        <wps:style>
                          <a:lnRef idx="1">
                            <a:srgbClr val="787878"/>
                          </a:lnRef>
                          <a:fillRef idx="0">
                            <a:srgbClr val="000000">
                              <a:alpha val="0"/>
                            </a:srgbClr>
                          </a:fillRef>
                          <a:effectRef idx="0">
                            <a:scrgbClr r="0" g="0" b="0"/>
                          </a:effectRef>
                          <a:fontRef idx="none"/>
                        </wps:style>
                        <wps:bodyPr/>
                      </wps:wsp>
                      <wps:wsp>
                        <wps:cNvPr id="856" name="Shape 856"/>
                        <wps:cNvSpPr/>
                        <wps:spPr>
                          <a:xfrm>
                            <a:off x="5553252" y="878562"/>
                            <a:ext cx="113754" cy="113767"/>
                          </a:xfrm>
                          <a:custGeom>
                            <a:avLst/>
                            <a:gdLst/>
                            <a:ahLst/>
                            <a:cxnLst/>
                            <a:rect l="0" t="0" r="0" b="0"/>
                            <a:pathLst>
                              <a:path w="113754" h="113767">
                                <a:moveTo>
                                  <a:pt x="56883" y="0"/>
                                </a:moveTo>
                                <a:cubicBezTo>
                                  <a:pt x="88290" y="0"/>
                                  <a:pt x="113754" y="25464"/>
                                  <a:pt x="113754" y="56883"/>
                                </a:cubicBezTo>
                                <a:cubicBezTo>
                                  <a:pt x="113754" y="88290"/>
                                  <a:pt x="88290" y="113767"/>
                                  <a:pt x="56883" y="113767"/>
                                </a:cubicBezTo>
                                <a:cubicBezTo>
                                  <a:pt x="25464" y="113767"/>
                                  <a:pt x="0" y="88290"/>
                                  <a:pt x="0" y="56883"/>
                                </a:cubicBezTo>
                                <a:cubicBezTo>
                                  <a:pt x="0" y="25464"/>
                                  <a:pt x="25464" y="0"/>
                                  <a:pt x="56883" y="0"/>
                                </a:cubicBezTo>
                                <a:close/>
                              </a:path>
                            </a:pathLst>
                          </a:custGeom>
                          <a:ln w="0" cap="rnd">
                            <a:round/>
                          </a:ln>
                        </wps:spPr>
                        <wps:style>
                          <a:lnRef idx="0">
                            <a:srgbClr val="000000">
                              <a:alpha val="0"/>
                            </a:srgbClr>
                          </a:lnRef>
                          <a:fillRef idx="1">
                            <a:srgbClr val="1D4365"/>
                          </a:fillRef>
                          <a:effectRef idx="0">
                            <a:scrgbClr r="0" g="0" b="0"/>
                          </a:effectRef>
                          <a:fontRef idx="none"/>
                        </wps:style>
                        <wps:bodyPr/>
                      </wps:wsp>
                      <wps:wsp>
                        <wps:cNvPr id="857" name="Shape 857"/>
                        <wps:cNvSpPr/>
                        <wps:spPr>
                          <a:xfrm>
                            <a:off x="5553252" y="878562"/>
                            <a:ext cx="113754" cy="113767"/>
                          </a:xfrm>
                          <a:custGeom>
                            <a:avLst/>
                            <a:gdLst/>
                            <a:ahLst/>
                            <a:cxnLst/>
                            <a:rect l="0" t="0" r="0" b="0"/>
                            <a:pathLst>
                              <a:path w="113754" h="113767">
                                <a:moveTo>
                                  <a:pt x="113754" y="56883"/>
                                </a:moveTo>
                                <a:cubicBezTo>
                                  <a:pt x="113754" y="88290"/>
                                  <a:pt x="88290" y="113767"/>
                                  <a:pt x="56883" y="113767"/>
                                </a:cubicBezTo>
                                <a:cubicBezTo>
                                  <a:pt x="25464" y="113767"/>
                                  <a:pt x="0" y="88290"/>
                                  <a:pt x="0" y="56883"/>
                                </a:cubicBezTo>
                                <a:cubicBezTo>
                                  <a:pt x="0" y="25464"/>
                                  <a:pt x="25464" y="0"/>
                                  <a:pt x="56883" y="0"/>
                                </a:cubicBezTo>
                                <a:cubicBezTo>
                                  <a:pt x="88290" y="0"/>
                                  <a:pt x="113754" y="25464"/>
                                  <a:pt x="113754" y="56883"/>
                                </a:cubicBezTo>
                                <a:close/>
                              </a:path>
                            </a:pathLst>
                          </a:custGeom>
                          <a:ln w="27940" cap="rnd">
                            <a:round/>
                          </a:ln>
                        </wps:spPr>
                        <wps:style>
                          <a:lnRef idx="1">
                            <a:srgbClr val="5B8FC8"/>
                          </a:lnRef>
                          <a:fillRef idx="0">
                            <a:srgbClr val="000000">
                              <a:alpha val="0"/>
                            </a:srgbClr>
                          </a:fillRef>
                          <a:effectRef idx="0">
                            <a:scrgbClr r="0" g="0" b="0"/>
                          </a:effectRef>
                          <a:fontRef idx="none"/>
                        </wps:style>
                        <wps:bodyPr/>
                      </wps:wsp>
                      <wps:wsp>
                        <wps:cNvPr id="858" name="Shape 858"/>
                        <wps:cNvSpPr/>
                        <wps:spPr>
                          <a:xfrm>
                            <a:off x="5204266" y="1100918"/>
                            <a:ext cx="150927" cy="150914"/>
                          </a:xfrm>
                          <a:custGeom>
                            <a:avLst/>
                            <a:gdLst/>
                            <a:ahLst/>
                            <a:cxnLst/>
                            <a:rect l="0" t="0" r="0" b="0"/>
                            <a:pathLst>
                              <a:path w="150927" h="150914">
                                <a:moveTo>
                                  <a:pt x="75476" y="0"/>
                                </a:moveTo>
                                <a:cubicBezTo>
                                  <a:pt x="117132" y="0"/>
                                  <a:pt x="150927" y="33782"/>
                                  <a:pt x="150927" y="75451"/>
                                </a:cubicBezTo>
                                <a:cubicBezTo>
                                  <a:pt x="150927" y="117145"/>
                                  <a:pt x="117132" y="150914"/>
                                  <a:pt x="75476" y="150914"/>
                                </a:cubicBezTo>
                                <a:cubicBezTo>
                                  <a:pt x="33782" y="150914"/>
                                  <a:pt x="0" y="117145"/>
                                  <a:pt x="0" y="75451"/>
                                </a:cubicBezTo>
                                <a:cubicBezTo>
                                  <a:pt x="0" y="33782"/>
                                  <a:pt x="33782" y="0"/>
                                  <a:pt x="75476" y="0"/>
                                </a:cubicBezTo>
                                <a:close/>
                              </a:path>
                            </a:pathLst>
                          </a:custGeom>
                          <a:ln w="0" cap="rnd">
                            <a:round/>
                          </a:ln>
                        </wps:spPr>
                        <wps:style>
                          <a:lnRef idx="0">
                            <a:srgbClr val="000000">
                              <a:alpha val="0"/>
                            </a:srgbClr>
                          </a:lnRef>
                          <a:fillRef idx="1">
                            <a:srgbClr val="1D4365"/>
                          </a:fillRef>
                          <a:effectRef idx="0">
                            <a:scrgbClr r="0" g="0" b="0"/>
                          </a:effectRef>
                          <a:fontRef idx="none"/>
                        </wps:style>
                        <wps:bodyPr/>
                      </wps:wsp>
                      <wps:wsp>
                        <wps:cNvPr id="859" name="Shape 859"/>
                        <wps:cNvSpPr/>
                        <wps:spPr>
                          <a:xfrm>
                            <a:off x="5204266" y="1100918"/>
                            <a:ext cx="150927" cy="150914"/>
                          </a:xfrm>
                          <a:custGeom>
                            <a:avLst/>
                            <a:gdLst/>
                            <a:ahLst/>
                            <a:cxnLst/>
                            <a:rect l="0" t="0" r="0" b="0"/>
                            <a:pathLst>
                              <a:path w="150927" h="150914">
                                <a:moveTo>
                                  <a:pt x="150927" y="75451"/>
                                </a:moveTo>
                                <a:cubicBezTo>
                                  <a:pt x="150927" y="117145"/>
                                  <a:pt x="117132" y="150914"/>
                                  <a:pt x="75476" y="150914"/>
                                </a:cubicBezTo>
                                <a:cubicBezTo>
                                  <a:pt x="33782" y="150914"/>
                                  <a:pt x="0" y="117145"/>
                                  <a:pt x="0" y="75451"/>
                                </a:cubicBezTo>
                                <a:cubicBezTo>
                                  <a:pt x="0" y="33782"/>
                                  <a:pt x="33782" y="0"/>
                                  <a:pt x="75476" y="0"/>
                                </a:cubicBezTo>
                                <a:cubicBezTo>
                                  <a:pt x="117132" y="0"/>
                                  <a:pt x="150927" y="33782"/>
                                  <a:pt x="150927" y="75451"/>
                                </a:cubicBezTo>
                                <a:close/>
                              </a:path>
                            </a:pathLst>
                          </a:custGeom>
                          <a:ln w="27940" cap="rnd">
                            <a:round/>
                          </a:ln>
                        </wps:spPr>
                        <wps:style>
                          <a:lnRef idx="1">
                            <a:srgbClr val="8F75B2"/>
                          </a:lnRef>
                          <a:fillRef idx="0">
                            <a:srgbClr val="000000">
                              <a:alpha val="0"/>
                            </a:srgbClr>
                          </a:fillRef>
                          <a:effectRef idx="0">
                            <a:scrgbClr r="0" g="0" b="0"/>
                          </a:effectRef>
                          <a:fontRef idx="none"/>
                        </wps:style>
                        <wps:bodyPr/>
                      </wps:wsp>
                      <wps:wsp>
                        <wps:cNvPr id="860" name="Shape 860"/>
                        <wps:cNvSpPr/>
                        <wps:spPr>
                          <a:xfrm>
                            <a:off x="4993721" y="926323"/>
                            <a:ext cx="103403" cy="103416"/>
                          </a:xfrm>
                          <a:custGeom>
                            <a:avLst/>
                            <a:gdLst/>
                            <a:ahLst/>
                            <a:cxnLst/>
                            <a:rect l="0" t="0" r="0" b="0"/>
                            <a:pathLst>
                              <a:path w="103403" h="103416">
                                <a:moveTo>
                                  <a:pt x="51701" y="0"/>
                                </a:moveTo>
                                <a:cubicBezTo>
                                  <a:pt x="80251" y="0"/>
                                  <a:pt x="103403" y="23152"/>
                                  <a:pt x="103403" y="51714"/>
                                </a:cubicBezTo>
                                <a:cubicBezTo>
                                  <a:pt x="103403" y="80264"/>
                                  <a:pt x="80251" y="103416"/>
                                  <a:pt x="51701" y="103416"/>
                                </a:cubicBezTo>
                                <a:cubicBezTo>
                                  <a:pt x="23139" y="103416"/>
                                  <a:pt x="0" y="80264"/>
                                  <a:pt x="0" y="51714"/>
                                </a:cubicBezTo>
                                <a:cubicBezTo>
                                  <a:pt x="0" y="23152"/>
                                  <a:pt x="23139" y="0"/>
                                  <a:pt x="51701" y="0"/>
                                </a:cubicBezTo>
                                <a:close/>
                              </a:path>
                            </a:pathLst>
                          </a:custGeom>
                          <a:ln w="0" cap="rnd">
                            <a:round/>
                          </a:ln>
                        </wps:spPr>
                        <wps:style>
                          <a:lnRef idx="0">
                            <a:srgbClr val="000000">
                              <a:alpha val="0"/>
                            </a:srgbClr>
                          </a:lnRef>
                          <a:fillRef idx="1">
                            <a:srgbClr val="1D4365"/>
                          </a:fillRef>
                          <a:effectRef idx="0">
                            <a:scrgbClr r="0" g="0" b="0"/>
                          </a:effectRef>
                          <a:fontRef idx="none"/>
                        </wps:style>
                        <wps:bodyPr/>
                      </wps:wsp>
                      <wps:wsp>
                        <wps:cNvPr id="861" name="Shape 861"/>
                        <wps:cNvSpPr/>
                        <wps:spPr>
                          <a:xfrm>
                            <a:off x="4993721" y="926323"/>
                            <a:ext cx="103403" cy="103416"/>
                          </a:xfrm>
                          <a:custGeom>
                            <a:avLst/>
                            <a:gdLst/>
                            <a:ahLst/>
                            <a:cxnLst/>
                            <a:rect l="0" t="0" r="0" b="0"/>
                            <a:pathLst>
                              <a:path w="103403" h="103416">
                                <a:moveTo>
                                  <a:pt x="103403" y="51714"/>
                                </a:moveTo>
                                <a:cubicBezTo>
                                  <a:pt x="103403" y="80264"/>
                                  <a:pt x="80251" y="103416"/>
                                  <a:pt x="51701" y="103416"/>
                                </a:cubicBezTo>
                                <a:cubicBezTo>
                                  <a:pt x="23139" y="103416"/>
                                  <a:pt x="0" y="80264"/>
                                  <a:pt x="0" y="51714"/>
                                </a:cubicBezTo>
                                <a:cubicBezTo>
                                  <a:pt x="0" y="23152"/>
                                  <a:pt x="23139" y="0"/>
                                  <a:pt x="51701" y="0"/>
                                </a:cubicBezTo>
                                <a:cubicBezTo>
                                  <a:pt x="80251" y="0"/>
                                  <a:pt x="103403" y="23152"/>
                                  <a:pt x="103403" y="51714"/>
                                </a:cubicBezTo>
                                <a:close/>
                              </a:path>
                            </a:pathLst>
                          </a:custGeom>
                          <a:ln w="27940" cap="rnd">
                            <a:round/>
                          </a:ln>
                        </wps:spPr>
                        <wps:style>
                          <a:lnRef idx="1">
                            <a:srgbClr val="CD635B"/>
                          </a:lnRef>
                          <a:fillRef idx="0">
                            <a:srgbClr val="000000">
                              <a:alpha val="0"/>
                            </a:srgbClr>
                          </a:fillRef>
                          <a:effectRef idx="0">
                            <a:scrgbClr r="0" g="0" b="0"/>
                          </a:effectRef>
                          <a:fontRef idx="none"/>
                        </wps:style>
                        <wps:bodyPr/>
                      </wps:wsp>
                      <wps:wsp>
                        <wps:cNvPr id="862" name="Shape 862"/>
                        <wps:cNvSpPr/>
                        <wps:spPr>
                          <a:xfrm>
                            <a:off x="5031444" y="557933"/>
                            <a:ext cx="129261" cy="129273"/>
                          </a:xfrm>
                          <a:custGeom>
                            <a:avLst/>
                            <a:gdLst/>
                            <a:ahLst/>
                            <a:cxnLst/>
                            <a:rect l="0" t="0" r="0" b="0"/>
                            <a:pathLst>
                              <a:path w="129261" h="129273">
                                <a:moveTo>
                                  <a:pt x="64643" y="0"/>
                                </a:moveTo>
                                <a:cubicBezTo>
                                  <a:pt x="100318" y="0"/>
                                  <a:pt x="129261" y="28930"/>
                                  <a:pt x="129261" y="64643"/>
                                </a:cubicBezTo>
                                <a:cubicBezTo>
                                  <a:pt x="129261" y="100330"/>
                                  <a:pt x="100318" y="129273"/>
                                  <a:pt x="64643" y="129273"/>
                                </a:cubicBezTo>
                                <a:cubicBezTo>
                                  <a:pt x="28931" y="129273"/>
                                  <a:pt x="0" y="100330"/>
                                  <a:pt x="0" y="64643"/>
                                </a:cubicBezTo>
                                <a:cubicBezTo>
                                  <a:pt x="0" y="28930"/>
                                  <a:pt x="28931" y="0"/>
                                  <a:pt x="64643" y="0"/>
                                </a:cubicBezTo>
                                <a:close/>
                              </a:path>
                            </a:pathLst>
                          </a:custGeom>
                          <a:ln w="0" cap="rnd">
                            <a:round/>
                          </a:ln>
                        </wps:spPr>
                        <wps:style>
                          <a:lnRef idx="0">
                            <a:srgbClr val="000000">
                              <a:alpha val="0"/>
                            </a:srgbClr>
                          </a:lnRef>
                          <a:fillRef idx="1">
                            <a:srgbClr val="1D4365"/>
                          </a:fillRef>
                          <a:effectRef idx="0">
                            <a:scrgbClr r="0" g="0" b="0"/>
                          </a:effectRef>
                          <a:fontRef idx="none"/>
                        </wps:style>
                        <wps:bodyPr/>
                      </wps:wsp>
                      <wps:wsp>
                        <wps:cNvPr id="863" name="Shape 863"/>
                        <wps:cNvSpPr/>
                        <wps:spPr>
                          <a:xfrm>
                            <a:off x="5031444" y="557933"/>
                            <a:ext cx="129261" cy="129273"/>
                          </a:xfrm>
                          <a:custGeom>
                            <a:avLst/>
                            <a:gdLst/>
                            <a:ahLst/>
                            <a:cxnLst/>
                            <a:rect l="0" t="0" r="0" b="0"/>
                            <a:pathLst>
                              <a:path w="129261" h="129273">
                                <a:moveTo>
                                  <a:pt x="129261" y="64643"/>
                                </a:moveTo>
                                <a:cubicBezTo>
                                  <a:pt x="129261" y="100330"/>
                                  <a:pt x="100318" y="129273"/>
                                  <a:pt x="64643" y="129273"/>
                                </a:cubicBezTo>
                                <a:cubicBezTo>
                                  <a:pt x="28931" y="129273"/>
                                  <a:pt x="0" y="100330"/>
                                  <a:pt x="0" y="64643"/>
                                </a:cubicBezTo>
                                <a:cubicBezTo>
                                  <a:pt x="0" y="28930"/>
                                  <a:pt x="28931" y="0"/>
                                  <a:pt x="64643" y="0"/>
                                </a:cubicBezTo>
                                <a:cubicBezTo>
                                  <a:pt x="100318" y="0"/>
                                  <a:pt x="129261" y="28930"/>
                                  <a:pt x="129261" y="64643"/>
                                </a:cubicBezTo>
                                <a:close/>
                              </a:path>
                            </a:pathLst>
                          </a:custGeom>
                          <a:ln w="27940" cap="rnd">
                            <a:round/>
                          </a:ln>
                        </wps:spPr>
                        <wps:style>
                          <a:lnRef idx="1">
                            <a:srgbClr val="00ABA8"/>
                          </a:lnRef>
                          <a:fillRef idx="0">
                            <a:srgbClr val="000000">
                              <a:alpha val="0"/>
                            </a:srgbClr>
                          </a:fillRef>
                          <a:effectRef idx="0">
                            <a:scrgbClr r="0" g="0" b="0"/>
                          </a:effectRef>
                          <a:fontRef idx="none"/>
                        </wps:style>
                        <wps:bodyPr/>
                      </wps:wsp>
                    </wpg:wgp>
                  </a:graphicData>
                </a:graphic>
              </wp:inline>
            </w:drawing>
          </mc:Choice>
          <mc:Fallback>
            <w:pict>
              <v:group id="Group 12344" o:spid="_x0000_s1138" style="width:494.4pt;height:137.4pt;mso-position-horizontal-relative:char;mso-position-vertical-relative:line" coordsize="62788,17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">
                <v:shape id="Shape 13287" o:spid="_x0000_s1139" style="position:absolute;width:62788;height:17449;visibility:visible;mso-wrap-style:square;v-text-anchor:top" coordsize="6278881,1744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" path="m,l6278881,r,1744980l,1744980,,e" fillcolor="#1d4365" stroked="f" strokeweight="0">
                  <v:stroke miterlimit="1" joinstyle="miter"/>
                  <v:path arrowok="t" textboxrect="0,0,6278881,1744980"/>
                </v:shape>
                <v:rect id="Rectangle 11611" o:spid="_x0000_s1140" style="position:absolute;left:10900;top:1406;width:59943;height:2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" filled="f" stroked="f">
                  <v:textbox inset="0,0,0,0">
                    <w:txbxContent>
                      <w:p w:rsidR="00361B8E" w:rsidRDefault="00361B8E">
                        <w:pPr>
                          <w:spacing w:after="160" w:line="259" w:lineRule="auto"/>
                          <w:ind w:left="0" w:firstLine="0"/>
                        </w:pPr>
                        <w:r>
                          <w:rPr>
                            <w:b/>
                            <w:color w:val="FFFEFD"/>
                            <w:sz w:val="30"/>
                          </w:rPr>
                          <w:t>s                         2000s                      Current                     Future</w:t>
                        </w:r>
                      </w:p>
                    </w:txbxContent>
                  </v:textbox>
                </v:rect>
                <v:rect id="Rectangle 11609" o:spid="_x0000_s1141" style="position:absolute;left:7056;top:1406;width:5095;height:2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" filled="f" stroked="f">
                  <v:textbox inset="0,0,0,0">
                    <w:txbxContent>
                      <w:p w:rsidR="00361B8E" w:rsidRDefault="00361B8E">
                        <w:pPr>
                          <w:spacing w:after="160" w:line="259" w:lineRule="auto"/>
                          <w:ind w:left="0" w:firstLine="0"/>
                        </w:pPr>
                        <w:r>
                          <w:rPr>
                            <w:b/>
                            <w:color w:val="FFFEFD"/>
                            <w:sz w:val="30"/>
                          </w:rPr>
                          <w:t>1980</w:t>
                        </w:r>
                      </w:p>
                    </w:txbxContent>
                  </v:textbox>
                </v:rect>
                <v:shape id="Shape 787" o:spid="_x0000_s1142" style="position:absolute;left:7965;top:11540;width:2050;height:0;visibility:visible;mso-wrap-style:square;v-text-anchor:top" coordsize="2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" path="m,l204953,e" filled="f" strokecolor="#e3a8a4" strokeweight="2pt">
                  <v:stroke endcap="round"/>
                  <v:path arrowok="t" textboxrect="0,0,204953,0"/>
                </v:shape>
                <v:shape id="Shape 788" o:spid="_x0000_s1143" style="position:absolute;left:7965;top:10778;width:2050;height:0;visibility:visible;mso-wrap-style:square;v-text-anchor:top" coordsize="2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" path="m,l204953,e" filled="f" strokecolor="#e3a8a4" strokeweight="2pt">
                  <v:stroke endcap="round"/>
                  <v:path arrowok="t" textboxrect="0,0,204953,0"/>
                </v:shape>
                <v:shape id="Shape 789" o:spid="_x0000_s1144" style="position:absolute;left:7204;top:7443;width:3590;height:0;visibility:visible;mso-wrap-style:square;v-text-anchor:top" coordsize="359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" path="m359054,l,e" filled="f" strokecolor="#e3a8a4" strokeweight="2pt">
                  <v:stroke endcap="round"/>
                  <v:path arrowok="t" textboxrect="0,0,359054,0"/>
                </v:shape>
                <v:shape id="Shape 790" o:spid="_x0000_s1145" style="position:absolute;left:5189;top:6182;width:7375;height:3538;visibility:visible;mso-wrap-style:square;v-text-anchor:top" coordsize="737476,353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" path="m201498,l63208,c28359,,,28816,,64236l,289636v,35433,28359,64211,63208,64211l674281,353847v34862,,63195,-28778,63195,-64211l737476,64236c737476,28816,709143,,674281,l560553,e" filled="f" strokecolor="#e3a8a4" strokeweight="2pt">
                  <v:stroke endcap="round"/>
                  <v:path arrowok="t" textboxrect="0,0,737476,353847"/>
                </v:shape>
                <v:shape id="Shape 791" o:spid="_x0000_s1146" style="position:absolute;left:7204;top:10279;width:3590;height:2226;visibility:visible;mso-wrap-style:square;v-text-anchor:top" coordsize="359054,222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" path="m,13l,206032v,9131,7049,16510,15748,16510l343268,222542v8738,,15786,-7379,15786,-16510l359054,e" filled="f" strokecolor="#e3a8a4" strokeweight="2pt">
                  <v:stroke endcap="round"/>
                  <v:path arrowok="t" textboxrect="0,0,359054,222542"/>
                </v:shape>
                <v:shape id="Shape 792" o:spid="_x0000_s1147" style="position:absolute;left:7204;top:5166;width:3590;height:2277;visibility:visible;mso-wrap-style:square;v-text-anchor:top" coordsize="359054,227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" path="m359054,227736r,-126225c359054,97155,357302,92989,354216,89941l286309,4673c283286,1676,279210,,274942,l16193,c7239,,,7277,,16256l,227736e" filled="f" strokecolor="#e3a8a4" strokeweight="2pt">
                  <v:stroke endcap="round"/>
                  <v:path arrowok="t" textboxrect="0,0,359054,227736"/>
                </v:shape>
                <v:shape id="Shape 794" o:spid="_x0000_s1148" style="position:absolute;left:21403;top:8703;width:1322;height:0;visibility:visible;mso-wrap-style:square;v-text-anchor:top" coordsize="1322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" path="m132258,l,e" filled="f" strokecolor="#cadba4" strokeweight="2pt">
                  <v:stroke endcap="round"/>
                  <v:path arrowok="t" textboxrect="0,0,132258,0"/>
                </v:shape>
                <v:shape id="Shape 795" o:spid="_x0000_s1149" style="position:absolute;left:22052;top:7889;width:0;height:814;visibility:visible;mso-wrap-style:square;v-text-anchor:top" coordsize="0,8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" path="m,81432l,e" filled="f" strokecolor="#cadba4" strokeweight="2pt">
                  <v:stroke endcap="round"/>
                  <v:path arrowok="t" textboxrect="0,0,0,81432"/>
                </v:shape>
                <v:shape id="Shape 796" o:spid="_x0000_s1150" style="position:absolute;left:26496;top:5580;width:843;height:843;visibility:visible;mso-wrap-style:square;v-text-anchor:top" coordsize="84252,84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" path="m84252,42126v,23266,-18859,42125,-42126,42125c18860,84251,,65392,,42126,,18859,18860,,42126,,65393,,84252,18859,84252,42126xe" filled="f" strokecolor="#cadba4" strokeweight="2pt">
                  <v:stroke endcap="round"/>
                  <v:path arrowok="t" textboxrect="0,0,84252,84251"/>
                </v:shape>
                <v:shape id="Shape 797" o:spid="_x0000_s1151" style="position:absolute;left:20177;top:4923;width:3775;height:2966;visibility:visible;mso-wrap-style:square;v-text-anchor:top" coordsize="377482,29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" path="m40449,296596r296584,c359372,296596,377482,278486,377482,256146r,-215697c377482,18110,359372,,337033,l40449,c18110,,,18110,,40449l,256146v,22340,18110,40450,40449,40450xe" filled="f" strokecolor="#cadba4" strokeweight="2pt">
                  <v:stroke endcap="round"/>
                  <v:path arrowok="t" textboxrect="0,0,377482,296596"/>
                </v:shape>
                <v:shape id="Shape 798" o:spid="_x0000_s1152" style="position:absolute;left:20177;top:7350;width:3775;height:0;visibility:visible;mso-wrap-style:square;v-text-anchor:top" coordsize="377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" path="m,l377482,e" filled="f" strokecolor="#cadba4" strokeweight="2pt">
                  <v:stroke endcap="round"/>
                  <v:path arrowok="t" textboxrect="0,0,377482,0"/>
                </v:shape>
                <v:shape id="Shape 799" o:spid="_x0000_s1153" style="position:absolute;left:25447;top:12748;width:1323;height:0;visibility:visible;mso-wrap-style:square;v-text-anchor:top" coordsize="1322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" path="m132258,l,e" filled="f" strokecolor="#cadba4" strokeweight="2pt">
                  <v:stroke endcap="round"/>
                  <v:path arrowok="t" textboxrect="0,0,132258,0"/>
                </v:shape>
                <v:shape id="Shape 800" o:spid="_x0000_s1154" style="position:absolute;left:26096;top:11933;width:0;height:815;visibility:visible;mso-wrap-style:square;v-text-anchor:top" coordsize="0,8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" path="m,81432l,e" filled="f" strokecolor="#cadba4" strokeweight="2pt">
                  <v:stroke endcap="round"/>
                  <v:path arrowok="t" textboxrect="0,0,0,81432"/>
                </v:shape>
                <v:shape id="Shape 801" o:spid="_x0000_s1155" style="position:absolute;left:24221;top:8967;width:3775;height:2966;visibility:visible;mso-wrap-style:square;v-text-anchor:top" coordsize="377482,296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" path="m40449,296583r296584,c359372,296583,377482,278473,377482,256146r,-215697c377482,18110,359372,,337033,l40449,c18110,,,18110,,40449l,256146v,22327,18110,40437,40449,40437xe" filled="f" strokecolor="#cadba4" strokeweight="2pt">
                  <v:stroke endcap="round"/>
                  <v:path arrowok="t" textboxrect="0,0,377482,296583"/>
                </v:shape>
                <v:shape id="Shape 802" o:spid="_x0000_s1156" style="position:absolute;left:24221;top:11394;width:3775;height:0;visibility:visible;mso-wrap-style:square;v-text-anchor:top" coordsize="377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" path="m,l377482,e" filled="f" strokecolor="#cadba4" strokeweight="2pt">
                  <v:stroke endcap="round"/>
                  <v:path arrowok="t" textboxrect="0,0,377482,0"/>
                </v:shape>
                <v:shape id="Shape 803" o:spid="_x0000_s1157" style="position:absolute;left:26361;top:6002;width:135;height:0;visibility:visible;mso-wrap-style:square;v-text-anchor:top" coordsize="13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" path="m13488,l,e" filled="f" strokecolor="#cadba4" strokeweight="2pt">
                  <v:stroke endcap="round"/>
                  <v:path arrowok="t" textboxrect="0,0,13488,0"/>
                </v:shape>
                <v:shape id="Shape 804" o:spid="_x0000_s1158" style="position:absolute;left:25214;top:6002;width:521;height:0;visibility:visible;mso-wrap-style:square;v-text-anchor:top" coordsize="52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" path="m52172,l,e" filled="f" strokecolor="#cadba4" strokeweight="2pt">
                  <v:stroke endcap="round"/>
                  <v:path arrowok="t" textboxrect="0,0,52172,0"/>
                </v:shape>
                <v:shape id="Shape 805" o:spid="_x0000_s1159" style="position:absolute;left:24766;top:6002;width:135;height:0;visibility:visible;mso-wrap-style:square;v-text-anchor:top" coordsize="13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" path="m13488,l,e" filled="f" strokecolor="#cadba4" strokeweight="2pt">
                  <v:stroke endcap="round"/>
                  <v:path arrowok="t" textboxrect="0,0,13488,0"/>
                </v:shape>
                <v:shape id="Shape 806" o:spid="_x0000_s1160" style="position:absolute;left:26917;top:7754;width:0;height:135;visibility:visible;mso-wrap-style:square;v-text-anchor:top" coordsize="0,13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" path="m,13475l,e" filled="f" strokecolor="#cadba4" strokeweight="2pt">
                  <v:stroke endcap="round"/>
                  <v:path arrowok="t" textboxrect="0,0,0,13475"/>
                </v:shape>
                <v:shape id="Shape 807" o:spid="_x0000_s1161" style="position:absolute;left:26917;top:6814;width:0;height:427;visibility:visible;mso-wrap-style:square;v-text-anchor:top" coordsize="0,42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" path="m,42723l,e" filled="f" strokecolor="#cadba4" strokeweight="2pt">
                  <v:stroke endcap="round"/>
                  <v:path arrowok="t" textboxrect="0,0,0,42723"/>
                </v:shape>
                <v:shape id="Shape 808" o:spid="_x0000_s1162" style="position:absolute;left:26917;top:6423;width:0;height:135;visibility:visible;mso-wrap-style:square;v-text-anchor:top" coordsize="0,13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" path="m,13488l,e" filled="f" strokecolor="#cadba4" strokeweight="2pt">
                  <v:stroke endcap="round"/>
                  <v:path arrowok="t" textboxrect="0,0,0,13488"/>
                </v:shape>
                <v:shape id="Shape 809" o:spid="_x0000_s1163" style="position:absolute;left:20834;top:11245;width:842;height:842;visibility:visible;mso-wrap-style:square;v-text-anchor:top" coordsize="84252,84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" path="m,42139c,18859,18860,,42126,,65392,,84252,18859,84252,42139v,23253,-18860,42125,-42126,42125c18860,84264,,65392,,42139xe" filled="f" strokecolor="#cadba4" strokeweight="2pt">
                  <v:stroke endcap="round"/>
                  <v:path arrowok="t" textboxrect="0,0,84252,84264"/>
                </v:shape>
                <v:shape id="Shape 810" o:spid="_x0000_s1164" style="position:absolute;left:21676;top:11666;width:135;height:0;visibility:visible;mso-wrap-style:square;v-text-anchor:top" coordsize="134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" path="m,l13487,e" filled="f" strokecolor="#cadba4" strokeweight="2pt">
                  <v:stroke endcap="round"/>
                  <v:path arrowok="t" textboxrect="0,0,13487,0"/>
                </v:shape>
                <v:shape id="Shape 811" o:spid="_x0000_s1165" style="position:absolute;left:22437;top:11666;width:522;height:0;visibility:visible;mso-wrap-style:square;v-text-anchor:top" coordsize="52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" path="m,l52172,e" filled="f" strokecolor="#cadba4" strokeweight="2pt">
                  <v:stroke endcap="round"/>
                  <v:path arrowok="t" textboxrect="0,0,52172,0"/>
                </v:shape>
                <v:shape id="Shape 812" o:spid="_x0000_s1166" style="position:absolute;left:23272;top:11666;width:135;height:0;visibility:visible;mso-wrap-style:square;v-text-anchor:top" coordsize="13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" path="m,l13488,e" filled="f" strokecolor="#cadba4" strokeweight="2pt">
                  <v:stroke endcap="round"/>
                  <v:path arrowok="t" textboxrect="0,0,13488,0"/>
                </v:shape>
                <v:shape id="Shape 813" o:spid="_x0000_s1167" style="position:absolute;left:21255;top:9779;width:0;height:135;visibility:visible;mso-wrap-style:square;v-text-anchor:top" coordsize="0,13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" path="m,l,13475e" filled="f" strokecolor="#cadba4" strokeweight="2pt">
                  <v:stroke endcap="round"/>
                  <v:path arrowok="t" textboxrect="0,0,0,13475"/>
                </v:shape>
                <v:shape id="Shape 814" o:spid="_x0000_s1168" style="position:absolute;left:21255;top:10426;width:0;height:428;visibility:visible;mso-wrap-style:square;v-text-anchor:top" coordsize="0,42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" path="m,l,42723e" filled="f" strokecolor="#cadba4" strokeweight="2pt">
                  <v:stroke endcap="round"/>
                  <v:path arrowok="t" textboxrect="0,0,0,42723"/>
                </v:shape>
                <v:shape id="Shape 815" o:spid="_x0000_s1169" style="position:absolute;left:21255;top:11110;width:0;height:135;visibility:visible;mso-wrap-style:square;v-text-anchor:top" coordsize="0,13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" path="m,l,13488e" filled="f" strokecolor="#cadba4" strokeweight="2pt">
                  <v:stroke endcap="round"/>
                  <v:path arrowok="t" textboxrect="0,0,0,13488"/>
                </v:shape>
                <v:shape id="Shape 816" o:spid="_x0000_s1170" style="position:absolute;left:38602;top:8407;width:0;height:3456;visibility:visible;mso-wrap-style:square;v-text-anchor:top" coordsize="0,34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" path="m,345656l,e" filled="f" strokecolor="#a6bcc9" strokeweight="2pt">
                  <v:stroke endcap="round"/>
                  <v:path arrowok="t" textboxrect="0,0,0,345656"/>
                </v:shape>
                <v:shape id="Shape 817" o:spid="_x0000_s1171" style="position:absolute;left:37674;top:10901;width:1856;height:962;visibility:visible;mso-wrap-style:square;v-text-anchor:top" coordsize="185636,9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" path="m185636,l92812,96164,,e" filled="f" strokecolor="#a6bcc9" strokeweight="2pt">
                  <v:stroke endcap="round"/>
                  <v:path arrowok="t" textboxrect="0,0,185636,96164"/>
                </v:shape>
                <v:shape id="Shape 818" o:spid="_x0000_s1172" style="position:absolute;left:34682;top:4986;width:8645;height:5242;visibility:visible;mso-wrap-style:square;v-text-anchor:top" coordsize="864515,52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" path="m601739,523837r99733,368c789851,524205,864515,454749,864515,372580v,-84798,-80772,-160554,-181636,-150724c661289,151485,593344,97142,496608,109169,367335,,173863,73939,145720,245237,,335356,76124,524205,222542,524205r112459,e" filled="f" strokecolor="#a6bcc9" strokeweight="2pt">
                  <v:stroke endcap="round"/>
                  <v:path arrowok="t" textboxrect="0,0,864515,524205"/>
                </v:shape>
                <v:shape id="Shape 819" o:spid="_x0000_s1173" style="position:absolute;left:40141;top:8407;width:0;height:3456;visibility:visible;mso-wrap-style:square;v-text-anchor:top" coordsize="0,34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" path="m,l,345656e" filled="f" strokecolor="#a6bcc9" strokeweight="2pt">
                  <v:stroke endcap="round"/>
                  <v:path arrowok="t" textboxrect="0,0,0,345656"/>
                </v:shape>
                <v:shape id="Shape 820" o:spid="_x0000_s1174" style="position:absolute;left:39213;top:8407;width:1856;height:961;visibility:visible;mso-wrap-style:square;v-text-anchor:top" coordsize="185636,96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" path="m,96165l92824,r92812,96165e" filled="f" strokecolor="#a6bcc9" strokeweight="2pt">
                  <v:stroke endcap="round"/>
                  <v:path arrowok="t" textboxrect="0,0,185636,96165"/>
                </v:shape>
                <v:shape id="Shape 821" o:spid="_x0000_s1175" style="position:absolute;left:5739;top:6475;width:937;height:2826;visibility:visible;mso-wrap-style:square;v-text-anchor:top" coordsize="93663,28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" path="m92697,191618v-38,-2871,-2336,-5182,-5232,-5245c87465,186373,66243,186512,64872,186487v-343,,-673,-51,-1016,-152c46965,181128,48349,97752,64122,97041r22721,-165c89789,96850,92151,94424,92113,91529l91529,15685v-13,-1410,-584,-2756,-1588,-3747c88938,10947,87579,10414,86170,10414,48908,10732,,,1080,142253,2146,282639,48806,274879,88595,272745v2845,-152,5068,-2527,5042,-5372l92697,191618xe" filled="f" strokecolor="#e3a8a4" strokeweight="1.37pt">
                  <v:stroke endcap="round"/>
                  <v:path arrowok="t" textboxrect="0,0,93663,282639"/>
                </v:shape>
                <v:rect id="Rectangle 822" o:spid="_x0000_s1176" style="position:absolute;left:23255;top:13868;width:2212;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" filled="f" stroked="f">
                  <v:textbox inset="0,0,0,0">
                    <w:txbxContent>
                      <w:p w:rsidR="00361B8E" w:rsidRDefault="00361B8E">
                        <w:pPr>
                          <w:spacing w:after="160" w:line="259" w:lineRule="auto"/>
                          <w:ind w:left="0" w:firstLine="0"/>
                        </w:pPr>
                        <w:r>
                          <w:rPr>
                            <w:color w:val="FFFEFD"/>
                          </w:rPr>
                          <w:t>EDI</w:t>
                        </w:r>
                      </w:p>
                    </w:txbxContent>
                  </v:textbox>
                </v:rect>
                <v:rect id="Rectangle 823" o:spid="_x0000_s1177" style="position:absolute;left:6489;top:13868;width:7046;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3jzxgAAANwAAAAPAAAAZHJzL2Rvd25yZXYueG1sRI9Ba8JA&#10;FITvBf/D8oTe6qYRSo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NKN488YAAADcAAAA&#10;DwAAAAAAAAAAAAAAAAAHAgAAZHJzL2Rvd25yZXYueG1sUEsFBgAAAAADAAMAtwAAAPoCAAAAAA==&#10;" filled="f" stroked="f">
                  <v:textbox inset="0,0,0,0">
                    <w:txbxContent>
                      <w:p w:rsidR="00361B8E" w:rsidRDefault="00361B8E">
                        <w:pPr>
                          <w:spacing w:after="160" w:line="259" w:lineRule="auto"/>
                          <w:ind w:left="0" w:firstLine="0"/>
                        </w:pPr>
                        <w:r>
                          <w:rPr>
                            <w:color w:val="FFFEFD"/>
                          </w:rPr>
                          <w:t xml:space="preserve">Phones &amp;  </w:t>
                        </w:r>
                      </w:p>
                    </w:txbxContent>
                  </v:textbox>
                </v:rect>
                <v:rect id="Rectangle 824" o:spid="_x0000_s1178" style="position:absolute;left:5506;top:15138;width:10154;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uCHxgAAANwAAAAPAAAAZHJzL2Rvd25yZXYueG1sRI9Ba8JA&#10;FITvBf/D8oTe6qZBSo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u0rgh8YAAADcAAAA&#10;DwAAAAAAAAAAAAAAAAAHAgAAZHJzL2Rvd25yZXYueG1sUEsFBgAAAAADAAMAtwAAAPoCAAAAAA==&#10;" filled="f" stroked="f">
                  <v:textbox inset="0,0,0,0">
                    <w:txbxContent>
                      <w:p w:rsidR="00361B8E" w:rsidRDefault="00361B8E">
                        <w:pPr>
                          <w:spacing w:after="160" w:line="259" w:lineRule="auto"/>
                          <w:ind w:left="0" w:firstLine="0"/>
                        </w:pPr>
                        <w:r>
                          <w:rPr>
                            <w:color w:val="FFFEFD"/>
                          </w:rPr>
                          <w:t xml:space="preserve">Fax Machines      </w:t>
                        </w:r>
                      </w:p>
                    </w:txbxContent>
                  </v:textbox>
                </v:rect>
                <v:rect id="Rectangle 825" o:spid="_x0000_s1179" style="position:absolute;left:38384;top:13868;width:2209;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" filled="f" stroked="f">
                  <v:textbox inset="0,0,0,0">
                    <w:txbxContent>
                      <w:p w:rsidR="00361B8E" w:rsidRDefault="00361B8E">
                        <w:pPr>
                          <w:spacing w:after="160" w:line="259" w:lineRule="auto"/>
                          <w:ind w:left="0" w:firstLine="0"/>
                        </w:pPr>
                        <w:r>
                          <w:rPr>
                            <w:color w:val="FFFEFD"/>
                          </w:rPr>
                          <w:t>API</w:t>
                        </w:r>
                      </w:p>
                    </w:txbxContent>
                  </v:textbox>
                </v:rect>
                <v:rect id="Rectangle 826" o:spid="_x0000_s1180" style="position:absolute;left:50717;top:13868;width:7098;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" filled="f" stroked="f">
                  <v:textbox inset="0,0,0,0">
                    <w:txbxContent>
                      <w:p w:rsidR="00361B8E" w:rsidRDefault="00361B8E">
                        <w:pPr>
                          <w:spacing w:after="160" w:line="259" w:lineRule="auto"/>
                          <w:ind w:left="0" w:firstLine="0"/>
                        </w:pPr>
                        <w:r>
                          <w:rPr>
                            <w:color w:val="FFFEFD"/>
                          </w:rPr>
                          <w:t>Blockchain</w:t>
                        </w:r>
                      </w:p>
                    </w:txbxContent>
                  </v:textbox>
                </v:rect>
                <v:shape id="Shape 827" o:spid="_x0000_s1181" style="position:absolute;left:15057;top:8509;width:2880;height:0;visibility:visible;mso-wrap-style:square;v-text-anchor:top" coordsize="288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" path="m288049,l,e" filled="f" strokecolor="#fffefd" strokeweight="1.5pt">
                  <v:stroke endcap="round"/>
                  <v:path arrowok="t" textboxrect="0,0,288049,0"/>
                </v:shape>
                <v:shape id="Shape 828" o:spid="_x0000_s1182" style="position:absolute;left:17136;top:7735;width:801;height:1547;visibility:visible;mso-wrap-style:square;v-text-anchor:top" coordsize="80137,154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" path="m,l80137,77356,,154699e" filled="f" strokecolor="#fffefd" strokeweight="1.5pt">
                  <v:stroke endcap="round"/>
                  <v:path arrowok="t" textboxrect="0,0,80137,154699"/>
                </v:shape>
                <v:shape id="Shape 829" o:spid="_x0000_s1183" style="position:absolute;left:30253;top:8509;width:2881;height:0;visibility:visible;mso-wrap-style:square;v-text-anchor:top" coordsize="288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" path="m288049,l,e" filled="f" strokecolor="#fffefd" strokeweight="1.5pt">
                  <v:stroke endcap="round"/>
                  <v:path arrowok="t" textboxrect="0,0,288049,0"/>
                </v:shape>
                <v:shape id="Shape 830" o:spid="_x0000_s1184" style="position:absolute;left:32333;top:7735;width:801;height:1547;visibility:visible;mso-wrap-style:square;v-text-anchor:top" coordsize="80137,154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" path="m,l80137,77356,,154699e" filled="f" strokecolor="#fffefd" strokeweight="1.5pt">
                  <v:stroke endcap="round"/>
                  <v:path arrowok="t" textboxrect="0,0,80137,154699"/>
                </v:shape>
                <v:shape id="Shape 831" o:spid="_x0000_s1185" style="position:absolute;left:45236;top:8509;width:2880;height:0;visibility:visible;mso-wrap-style:square;v-text-anchor:top" coordsize="288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" path="m288049,l,e" filled="f" strokecolor="#fffefd" strokeweight="1.5pt">
                  <v:stroke endcap="round"/>
                  <v:path arrowok="t" textboxrect="0,0,288049,0"/>
                </v:shape>
                <v:shape id="Shape 832" o:spid="_x0000_s1186" style="position:absolute;left:47315;top:7735;width:801;height:1547;visibility:visible;mso-wrap-style:square;v-text-anchor:top" coordsize="80137,154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" path="m,l80137,77356,,154699e" filled="f" strokecolor="#fffefd" strokeweight="1.5pt">
                  <v:stroke endcap="round"/>
                  <v:path arrowok="t" textboxrect="0,0,80137,154699"/>
                </v:shape>
                <v:shape id="Shape 845" o:spid="_x0000_s1187" style="position:absolute;left:54007;top:8974;width:2174;height:2479;visibility:visible;mso-wrap-style:square;v-text-anchor:top" coordsize="217399,247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" path="m,247942c114529,217335,201765,119914,217399,e" filled="f" strokecolor="#466581" strokeweight="1.1638mm">
                  <v:stroke endcap="round"/>
                  <v:path arrowok="t" textboxrect="0,0,217399,247942"/>
                </v:shape>
                <v:shape id="Shape 846" o:spid="_x0000_s1188" style="position:absolute;left:53626;top:5644;width:2479;height:2174;visibility:visible;mso-wrap-style:square;v-text-anchor:top" coordsize="247942,217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" path="m247942,217399c217335,102870,119914,15634,,e" filled="f" strokecolor="#466581" strokeweight="1.1638mm">
                  <v:stroke endcap="round"/>
                  <v:path arrowok="t" textboxrect="0,0,247942,217399"/>
                </v:shape>
                <v:shape id="Shape 847" o:spid="_x0000_s1189" style="position:absolute;left:50296;top:5720;width:2174;height:2479;visibility:visible;mso-wrap-style:square;v-text-anchor:top" coordsize="217399,247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" path="m217399,c102870,30607,15634,128029,,247942e" filled="f" strokecolor="#466581" strokeweight="1.1638mm">
                  <v:stroke endcap="round"/>
                  <v:path arrowok="t" textboxrect="0,0,217399,247942"/>
                </v:shape>
                <v:shape id="Shape 848" o:spid="_x0000_s1190" style="position:absolute;left:50372;top:9355;width:2479;height:2174;visibility:visible;mso-wrap-style:square;v-text-anchor:top" coordsize="247942,217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" path="m,c30607,114529,128029,201765,247942,217399e" filled="f" strokecolor="#466581" strokeweight="1.1638mm">
                  <v:stroke endcap="round"/>
                  <v:path arrowok="t" textboxrect="0,0,247942,217399"/>
                </v:shape>
                <v:shape id="Shape 849" o:spid="_x0000_s1191" style="position:absolute;left:56206;top:8586;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" path="m,l,e" filled="f" strokecolor="#466581" strokeweight="1.1638mm">
                  <v:stroke endcap="round"/>
                  <v:path arrowok="t" textboxrect="0,0,0,0"/>
                </v:shape>
                <v:shape id="Shape 850" o:spid="_x0000_s1192" style="position:absolute;left:53239;top:5619;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" path="m,l,e" filled="f" strokecolor="#466581" strokeweight="1.1638mm">
                  <v:stroke endcap="round"/>
                  <v:path arrowok="t" textboxrect="0,0,0,0"/>
                </v:shape>
                <v:shape id="Shape 851" o:spid="_x0000_s1193" style="position:absolute;left:50271;top:8586;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" path="m,l,e" filled="f" strokecolor="#466581" strokeweight="1.1638mm">
                  <v:stroke endcap="round"/>
                  <v:path arrowok="t" textboxrect="0,0,0,0"/>
                </v:shape>
                <v:shape id="Shape 852" o:spid="_x0000_s1194" style="position:absolute;left:53239;top:11554;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" path="m,l,e" filled="f" strokecolor="#466581" strokeweight="1.1638mm">
                  <v:stroke endcap="round"/>
                  <v:path arrowok="t" textboxrect="0,0,0,0"/>
                </v:shape>
                <v:shape id="Shape 853" o:spid="_x0000_s1195" style="position:absolute;left:54896;top:5340;width:1509;height:1509;visibility:visible;mso-wrap-style:square;v-text-anchor:top" coordsize="150927,150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" path="m75476,v41656,,75451,33782,75451,75463c150927,117132,117132,150926,75476,150926,33782,150926,,117132,,75463,,33782,33782,,75476,xe" fillcolor="#1d4365" stroked="f" strokeweight="0">
                  <v:stroke endcap="round"/>
                  <v:path arrowok="t" textboxrect="0,0,150927,150926"/>
                </v:shape>
                <v:shape id="Shape 854" o:spid="_x0000_s1196" style="position:absolute;left:54896;top:5340;width:1509;height:1509;visibility:visible;mso-wrap-style:square;v-text-anchor:top" coordsize="150927,150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" path="m150927,75463v,41669,-33795,75463,-75451,75463c33782,150926,,117132,,75463,,33782,33782,,75476,v41656,,75451,33782,75451,75463xe" filled="f" strokecolor="#a6c367" strokeweight="2.2pt">
                  <v:stroke endcap="round"/>
                  <v:path arrowok="t" textboxrect="0,0,150927,150926"/>
                </v:shape>
                <v:shape id="Shape 855" o:spid="_x0000_s1197" style="position:absolute;left:51945;top:7187;width:2613;height:2614;visibility:visible;mso-wrap-style:square;v-text-anchor:top" coordsize="261366,261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" path="m261366,130683v,72187,-58496,130683,-130670,130683c58509,261366,,202870,,130683,,58496,58509,,130696,v72174,,130670,58496,130670,130683xe" filled="f" strokecolor="#787878" strokeweight=".93908mm">
                  <v:stroke endcap="round"/>
                  <v:path arrowok="t" textboxrect="0,0,261366,261366"/>
                </v:shape>
                <v:shape id="Shape 856" o:spid="_x0000_s1198" style="position:absolute;left:55532;top:8785;width:1138;height:1138;visibility:visible;mso-wrap-style:square;v-text-anchor:top" coordsize="113754,113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" path="m56883,v31407,,56871,25464,56871,56883c113754,88290,88290,113767,56883,113767,25464,113767,,88290,,56883,,25464,25464,,56883,xe" fillcolor="#1d4365" stroked="f" strokeweight="0">
                  <v:stroke endcap="round"/>
                  <v:path arrowok="t" textboxrect="0,0,113754,113767"/>
                </v:shape>
                <v:shape id="Shape 857" o:spid="_x0000_s1199" style="position:absolute;left:55532;top:8785;width:1138;height:1138;visibility:visible;mso-wrap-style:square;v-text-anchor:top" coordsize="113754,113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" path="m113754,56883v,31407,-25464,56884,-56871,56884c25464,113767,,88290,,56883,,25464,25464,,56883,v31407,,56871,25464,56871,56883xe" filled="f" strokecolor="#5b8fc8" strokeweight="2.2pt">
                  <v:stroke endcap="round"/>
                  <v:path arrowok="t" textboxrect="0,0,113754,113767"/>
                </v:shape>
                <v:shape id="Shape 858" o:spid="_x0000_s1200" style="position:absolute;left:52042;top:11009;width:1509;height:1509;visibility:visible;mso-wrap-style:square;v-text-anchor:top" coordsize="150927,150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" path="m75476,v41656,,75451,33782,75451,75451c150927,117145,117132,150914,75476,150914,33782,150914,,117145,,75451,,33782,33782,,75476,xe" fillcolor="#1d4365" stroked="f" strokeweight="0">
                  <v:stroke endcap="round"/>
                  <v:path arrowok="t" textboxrect="0,0,150927,150914"/>
                </v:shape>
                <v:shape id="Shape 859" o:spid="_x0000_s1201" style="position:absolute;left:52042;top:11009;width:1509;height:1509;visibility:visible;mso-wrap-style:square;v-text-anchor:top" coordsize="150927,150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" path="m150927,75451v,41694,-33795,75463,-75451,75463c33782,150914,,117145,,75451,,33782,33782,,75476,v41656,,75451,33782,75451,75451xe" filled="f" strokecolor="#8f75b2" strokeweight="2.2pt">
                  <v:stroke endcap="round"/>
                  <v:path arrowok="t" textboxrect="0,0,150927,150914"/>
                </v:shape>
                <v:shape id="Shape 860" o:spid="_x0000_s1202" style="position:absolute;left:49937;top:9263;width:1034;height:1034;visibility:visible;mso-wrap-style:square;v-text-anchor:top" coordsize="103403,10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" path="m51701,v28550,,51702,23152,51702,51714c103403,80264,80251,103416,51701,103416,23139,103416,,80264,,51714,,23152,23139,,51701,xe" fillcolor="#1d4365" stroked="f" strokeweight="0">
                  <v:stroke endcap="round"/>
                  <v:path arrowok="t" textboxrect="0,0,103403,103416"/>
                </v:shape>
                <v:shape id="Shape 861" o:spid="_x0000_s1203" style="position:absolute;left:49937;top:9263;width:1034;height:1034;visibility:visible;mso-wrap-style:square;v-text-anchor:top" coordsize="103403,10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" path="m103403,51714v,28550,-23152,51702,-51702,51702c23139,103416,,80264,,51714,,23152,23139,,51701,v28550,,51702,23152,51702,51714xe" filled="f" strokecolor="#cd635b" strokeweight="2.2pt">
                  <v:stroke endcap="round"/>
                  <v:path arrowok="t" textboxrect="0,0,103403,103416"/>
                </v:shape>
                <v:shape id="Shape 862" o:spid="_x0000_s1204" style="position:absolute;left:50314;top:5579;width:1293;height:1293;visibility:visible;mso-wrap-style:square;v-text-anchor:top" coordsize="129261,129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" path="m64643,v35675,,64618,28930,64618,64643c129261,100330,100318,129273,64643,129273,28931,129273,,100330,,64643,,28930,28931,,64643,xe" fillcolor="#1d4365" stroked="f" strokeweight="0">
                  <v:stroke endcap="round"/>
                  <v:path arrowok="t" textboxrect="0,0,129261,129273"/>
                </v:shape>
                <v:shape id="Shape 863" o:spid="_x0000_s1205" style="position:absolute;left:50314;top:5579;width:1293;height:1293;visibility:visible;mso-wrap-style:square;v-text-anchor:top" coordsize="129261,129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" path="m129261,64643v,35687,-28943,64630,-64618,64630c28931,129273,,100330,,64643,,28930,28931,,64643,v35675,,64618,28930,64618,64643xe" filled="f" strokecolor="#00aba8" strokeweight="2.2pt">
                  <v:stroke endcap="round"/>
                  <v:path arrowok="t" textboxrect="0,0,129261,129273"/>
                </v:shape>
                <w10:anchorlock/>
              </v:group>
            </w:pict>
          </mc:Fallback>
        </mc:AlternateContent>
      </w:r>
    </w:p>
    <w:p w:rsidR="009D6812" w:rsidRDefault="00361B8E">
      <w:pPr>
        <w:spacing w:after="406"/>
        <w:ind w:left="-3" w:right="58"/>
      </w:pPr>
      <w:r>
        <w:t xml:space="preserve">Organizations seek updated information so they can make proactive decisions and share data so other users/systems can do the same. Hence, the authenticity of the data is pivotal for decision making. As data passes through various systems, there are chances for it to be misinterpreted, altered or tampered with or without the owner’s knowledge or consent. This causes turmoil in a global supply chain. Blockchain, through which the entire network contributes to data validation, brings trust to the entire eco-system. In addition, because data is stored in a decentralized manner, the integration of data is simplified—all systems connect to a single </w:t>
      </w:r>
      <w:r>
        <w:lastRenderedPageBreak/>
        <w:t xml:space="preserve">node to access trusted data. </w:t>
      </w:r>
      <w:r w:rsidR="009D6812">
        <w:rPr>
          <w:noProof/>
        </w:rPr>
        <w:drawing>
          <wp:inline distT="0" distB="0" distL="0" distR="0" wp14:anchorId="6B4B813F" wp14:editId="4AAA459F">
            <wp:extent cx="6534150" cy="11144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34150" cy="1114425"/>
                    </a:xfrm>
                    <a:prstGeom prst="rect">
                      <a:avLst/>
                    </a:prstGeom>
                  </pic:spPr>
                </pic:pic>
              </a:graphicData>
            </a:graphic>
          </wp:inline>
        </w:drawing>
      </w:r>
    </w:p>
    <w:p w:rsidR="0044141C" w:rsidRDefault="00361B8E">
      <w:pPr>
        <w:pStyle w:val="Heading2"/>
        <w:ind w:left="-3"/>
      </w:pPr>
      <w:r>
        <w:t>Carrier Onboarding</w:t>
      </w:r>
    </w:p>
    <w:p w:rsidR="0044141C" w:rsidRDefault="00361B8E">
      <w:pPr>
        <w:ind w:left="-3"/>
      </w:pPr>
      <w:r>
        <w:t xml:space="preserve">Onboarding a carrier isn’t easy. It involves validating the carrier’s driver records to ensure they maintain a strong safety rating, verify insurance coverage and confirm their ability to meet service level requirements. Traditionally, shippers and brokers rely on carriers to provide this information either in paper or electronic format. The problem with this approach is that there are thousands of trucking companies in the U.S. </w:t>
      </w:r>
    </w:p>
    <w:p w:rsidR="0044141C" w:rsidRDefault="00361B8E">
      <w:pPr>
        <w:ind w:left="-3"/>
      </w:pPr>
      <w:r>
        <w:t>As freight brokers look for capacity, they often find new carriers who are closer to the pickup location, but need to onboard these carriers before assigning loads. Traditionally, shippers and freight brokers have a team of resources dedicated to validating carriers and managing information within a transactional database. The problem with this approach is that this data isn’t shared with others. As a result, each business must invest time and resources in onboarding many of the same carriers.</w:t>
      </w:r>
    </w:p>
    <w:p w:rsidR="0044141C" w:rsidRDefault="00361B8E">
      <w:pPr>
        <w:spacing w:after="45"/>
        <w:ind w:left="-3" w:right="323"/>
      </w:pPr>
      <w:r>
        <w:t>We believe we can solve this problem through the use of Blockchain to validate transactions and store and share records. Rather than rely on internal resources to validate carriers, we could use the Blockchain network itself. Network members could be incentivized for their work similar to the manner in which miners are currently rewarded with ethers through the Ethereum system. Another significant advantage of this model is that the network adds the new node to the public ledger, allowing other participants to consume the data without additional effort.</w:t>
      </w:r>
    </w:p>
    <w:p w:rsidR="009D6812" w:rsidRDefault="009D6812">
      <w:pPr>
        <w:spacing w:after="45"/>
        <w:ind w:left="-3" w:right="323"/>
      </w:pPr>
    </w:p>
    <w:p w:rsidR="009D6812" w:rsidRDefault="009D6812">
      <w:pPr>
        <w:spacing w:after="45"/>
        <w:ind w:left="-3" w:right="323"/>
      </w:pPr>
      <w:r>
        <w:rPr>
          <w:noProof/>
        </w:rPr>
        <w:drawing>
          <wp:inline distT="0" distB="0" distL="0" distR="0" wp14:anchorId="315526EC" wp14:editId="2AC2EBA6">
            <wp:extent cx="6524625" cy="9810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24625" cy="981075"/>
                    </a:xfrm>
                    <a:prstGeom prst="rect">
                      <a:avLst/>
                    </a:prstGeom>
                  </pic:spPr>
                </pic:pic>
              </a:graphicData>
            </a:graphic>
          </wp:inline>
        </w:drawing>
      </w:r>
    </w:p>
    <w:p w:rsidR="009D6812" w:rsidRDefault="009D6812">
      <w:pPr>
        <w:spacing w:after="45"/>
        <w:ind w:left="-3" w:right="323"/>
      </w:pPr>
    </w:p>
    <w:p w:rsidR="0044141C" w:rsidRDefault="00361B8E">
      <w:pPr>
        <w:pStyle w:val="Heading2"/>
        <w:ind w:left="-3"/>
      </w:pPr>
      <w:r>
        <w:t>Trusting Load Board</w:t>
      </w:r>
    </w:p>
    <w:p w:rsidR="0044141C" w:rsidRDefault="00361B8E" w:rsidP="009D6812">
      <w:pPr>
        <w:spacing w:after="0"/>
        <w:ind w:left="-3" w:right="44"/>
      </w:pPr>
      <w:r>
        <w:t xml:space="preserve">One of the leading concerns associated with load boards is trusting the data itself. In many cases, load board data is outdated and inauthentic. When a shipper works with a set of freight brokers to transport goods, that information is typically entered in multiple load boards, causing data duplication and inaccurate demand forecasts. For this reason, the use of load boards has been discouraged by many organizations. </w:t>
      </w:r>
    </w:p>
    <w:p w:rsidR="0044141C" w:rsidRDefault="009D6812">
      <w:r>
        <w:rPr>
          <w:noProof/>
          <w:color w:val="000000"/>
          <w:sz w:val="22"/>
        </w:rPr>
        <mc:AlternateContent>
          <mc:Choice Requires="wpg">
            <w:drawing>
              <wp:anchor distT="0" distB="0" distL="114300" distR="114300" simplePos="0" relativeHeight="251671552" behindDoc="1" locked="0" layoutInCell="1" allowOverlap="1">
                <wp:simplePos x="0" y="0"/>
                <wp:positionH relativeFrom="column">
                  <wp:posOffset>904875</wp:posOffset>
                </wp:positionH>
                <wp:positionV relativeFrom="paragraph">
                  <wp:posOffset>323713</wp:posOffset>
                </wp:positionV>
                <wp:extent cx="4257675" cy="1894840"/>
                <wp:effectExtent l="0" t="0" r="28575" b="29210"/>
                <wp:wrapNone/>
                <wp:docPr id="11495" name="Group 11495"/>
                <wp:cNvGraphicFramePr/>
                <a:graphic xmlns:a="http://schemas.openxmlformats.org/drawingml/2006/main">
                  <a:graphicData uri="http://schemas.microsoft.com/office/word/2010/wordprocessingGroup">
                    <wpg:wgp>
                      <wpg:cNvGrpSpPr/>
                      <wpg:grpSpPr>
                        <a:xfrm>
                          <a:off x="0" y="0"/>
                          <a:ext cx="4257675" cy="1894840"/>
                          <a:chOff x="0" y="0"/>
                          <a:chExt cx="5354003" cy="2528575"/>
                        </a:xfrm>
                      </wpg:grpSpPr>
                      <wps:wsp>
                        <wps:cNvPr id="929" name="Shape 929"/>
                        <wps:cNvSpPr/>
                        <wps:spPr>
                          <a:xfrm>
                            <a:off x="0" y="653099"/>
                            <a:ext cx="803266" cy="803273"/>
                          </a:xfrm>
                          <a:custGeom>
                            <a:avLst/>
                            <a:gdLst/>
                            <a:ahLst/>
                            <a:cxnLst/>
                            <a:rect l="0" t="0" r="0" b="0"/>
                            <a:pathLst>
                              <a:path w="803266" h="803273">
                                <a:moveTo>
                                  <a:pt x="401625" y="0"/>
                                </a:moveTo>
                                <a:cubicBezTo>
                                  <a:pt x="595660" y="0"/>
                                  <a:pt x="757647" y="137732"/>
                                  <a:pt x="795112" y="320724"/>
                                </a:cubicBezTo>
                                <a:lnTo>
                                  <a:pt x="803266" y="401562"/>
                                </a:lnTo>
                                <a:lnTo>
                                  <a:pt x="803266" y="401738"/>
                                </a:lnTo>
                                <a:lnTo>
                                  <a:pt x="795112" y="482567"/>
                                </a:lnTo>
                                <a:cubicBezTo>
                                  <a:pt x="762999" y="639403"/>
                                  <a:pt x="639401" y="762999"/>
                                  <a:pt x="482551" y="795112"/>
                                </a:cubicBezTo>
                                <a:lnTo>
                                  <a:pt x="401640" y="803273"/>
                                </a:lnTo>
                                <a:lnTo>
                                  <a:pt x="401609" y="803273"/>
                                </a:lnTo>
                                <a:lnTo>
                                  <a:pt x="320707" y="795112"/>
                                </a:lnTo>
                                <a:cubicBezTo>
                                  <a:pt x="137732" y="757648"/>
                                  <a:pt x="0" y="595663"/>
                                  <a:pt x="0" y="401650"/>
                                </a:cubicBezTo>
                                <a:cubicBezTo>
                                  <a:pt x="0" y="179895"/>
                                  <a:pt x="179896" y="0"/>
                                  <a:pt x="401625" y="0"/>
                                </a:cubicBezTo>
                                <a:close/>
                              </a:path>
                            </a:pathLst>
                          </a:custGeom>
                          <a:ln w="0" cap="flat">
                            <a:miter lim="127000"/>
                          </a:ln>
                        </wps:spPr>
                        <wps:style>
                          <a:lnRef idx="0">
                            <a:srgbClr val="000000">
                              <a:alpha val="0"/>
                            </a:srgbClr>
                          </a:lnRef>
                          <a:fillRef idx="1">
                            <a:srgbClr val="A6D7B8"/>
                          </a:fillRef>
                          <a:effectRef idx="0">
                            <a:scrgbClr r="0" g="0" b="0"/>
                          </a:effectRef>
                          <a:fontRef idx="none"/>
                        </wps:style>
                        <wps:bodyPr/>
                      </wps:wsp>
                      <wps:wsp>
                        <wps:cNvPr id="930" name="Shape 930"/>
                        <wps:cNvSpPr/>
                        <wps:spPr>
                          <a:xfrm>
                            <a:off x="275060" y="1203281"/>
                            <a:ext cx="253149" cy="173063"/>
                          </a:xfrm>
                          <a:custGeom>
                            <a:avLst/>
                            <a:gdLst/>
                            <a:ahLst/>
                            <a:cxnLst/>
                            <a:rect l="0" t="0" r="0" b="0"/>
                            <a:pathLst>
                              <a:path w="253149" h="173063">
                                <a:moveTo>
                                  <a:pt x="6312" y="0"/>
                                </a:moveTo>
                                <a:cubicBezTo>
                                  <a:pt x="37148" y="32410"/>
                                  <a:pt x="80048" y="52274"/>
                                  <a:pt x="126568" y="52274"/>
                                </a:cubicBezTo>
                                <a:cubicBezTo>
                                  <a:pt x="173114" y="52274"/>
                                  <a:pt x="216014" y="32410"/>
                                  <a:pt x="246837" y="0"/>
                                </a:cubicBezTo>
                                <a:cubicBezTo>
                                  <a:pt x="246837" y="19355"/>
                                  <a:pt x="247879" y="47587"/>
                                  <a:pt x="253149" y="67983"/>
                                </a:cubicBezTo>
                                <a:cubicBezTo>
                                  <a:pt x="249492" y="70079"/>
                                  <a:pt x="246837" y="73203"/>
                                  <a:pt x="246329" y="77381"/>
                                </a:cubicBezTo>
                                <a:cubicBezTo>
                                  <a:pt x="239535" y="131788"/>
                                  <a:pt x="188290" y="173063"/>
                                  <a:pt x="126568" y="173063"/>
                                </a:cubicBezTo>
                                <a:cubicBezTo>
                                  <a:pt x="64859" y="173063"/>
                                  <a:pt x="13614" y="131788"/>
                                  <a:pt x="6833" y="77381"/>
                                </a:cubicBezTo>
                                <a:cubicBezTo>
                                  <a:pt x="6312" y="73203"/>
                                  <a:pt x="3658" y="70079"/>
                                  <a:pt x="0" y="67983"/>
                                </a:cubicBezTo>
                                <a:cubicBezTo>
                                  <a:pt x="5271" y="47587"/>
                                  <a:pt x="6312" y="19355"/>
                                  <a:pt x="631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31" name="Shape 931"/>
                        <wps:cNvSpPr/>
                        <wps:spPr>
                          <a:xfrm>
                            <a:off x="275063" y="1203280"/>
                            <a:ext cx="244221" cy="139624"/>
                          </a:xfrm>
                          <a:custGeom>
                            <a:avLst/>
                            <a:gdLst/>
                            <a:ahLst/>
                            <a:cxnLst/>
                            <a:rect l="0" t="0" r="0" b="0"/>
                            <a:pathLst>
                              <a:path w="244221" h="139624">
                                <a:moveTo>
                                  <a:pt x="6312" y="0"/>
                                </a:moveTo>
                                <a:cubicBezTo>
                                  <a:pt x="37135" y="32410"/>
                                  <a:pt x="80035" y="52274"/>
                                  <a:pt x="126568" y="52274"/>
                                </a:cubicBezTo>
                                <a:cubicBezTo>
                                  <a:pt x="172059" y="52274"/>
                                  <a:pt x="213398" y="33452"/>
                                  <a:pt x="244221" y="2604"/>
                                </a:cubicBezTo>
                                <a:cubicBezTo>
                                  <a:pt x="210782" y="48629"/>
                                  <a:pt x="119266" y="128092"/>
                                  <a:pt x="38710" y="139624"/>
                                </a:cubicBezTo>
                                <a:cubicBezTo>
                                  <a:pt x="21437" y="122872"/>
                                  <a:pt x="9436" y="101435"/>
                                  <a:pt x="6820" y="77381"/>
                                </a:cubicBezTo>
                                <a:cubicBezTo>
                                  <a:pt x="6312" y="73203"/>
                                  <a:pt x="3658" y="70079"/>
                                  <a:pt x="0" y="67983"/>
                                </a:cubicBezTo>
                                <a:cubicBezTo>
                                  <a:pt x="5270" y="47587"/>
                                  <a:pt x="6312" y="19355"/>
                                  <a:pt x="6312" y="0"/>
                                </a:cubicBezTo>
                                <a:close/>
                              </a:path>
                            </a:pathLst>
                          </a:custGeom>
                          <a:ln w="0" cap="flat">
                            <a:miter lim="127000"/>
                          </a:ln>
                        </wps:spPr>
                        <wps:style>
                          <a:lnRef idx="0">
                            <a:srgbClr val="000000">
                              <a:alpha val="0"/>
                            </a:srgbClr>
                          </a:lnRef>
                          <a:fillRef idx="1">
                            <a:srgbClr val="D7DBE0"/>
                          </a:fillRef>
                          <a:effectRef idx="0">
                            <a:scrgbClr r="0" g="0" b="0"/>
                          </a:effectRef>
                          <a:fontRef idx="none"/>
                        </wps:style>
                        <wps:bodyPr/>
                      </wps:wsp>
                      <wps:wsp>
                        <wps:cNvPr id="932" name="Shape 932"/>
                        <wps:cNvSpPr/>
                        <wps:spPr>
                          <a:xfrm>
                            <a:off x="227476" y="920867"/>
                            <a:ext cx="348323" cy="334683"/>
                          </a:xfrm>
                          <a:custGeom>
                            <a:avLst/>
                            <a:gdLst/>
                            <a:ahLst/>
                            <a:cxnLst/>
                            <a:rect l="0" t="0" r="0" b="0"/>
                            <a:pathLst>
                              <a:path w="348323" h="334683">
                                <a:moveTo>
                                  <a:pt x="66942" y="0"/>
                                </a:moveTo>
                                <a:lnTo>
                                  <a:pt x="294424" y="0"/>
                                </a:lnTo>
                                <a:cubicBezTo>
                                  <a:pt x="324256" y="0"/>
                                  <a:pt x="348323" y="24041"/>
                                  <a:pt x="348323" y="53848"/>
                                </a:cubicBezTo>
                                <a:lnTo>
                                  <a:pt x="348323" y="147498"/>
                                </a:lnTo>
                                <a:cubicBezTo>
                                  <a:pt x="348323" y="250482"/>
                                  <a:pt x="270370" y="334683"/>
                                  <a:pt x="174155" y="334683"/>
                                </a:cubicBezTo>
                                <a:cubicBezTo>
                                  <a:pt x="78473" y="334683"/>
                                  <a:pt x="0" y="250482"/>
                                  <a:pt x="0" y="147498"/>
                                </a:cubicBezTo>
                                <a:lnTo>
                                  <a:pt x="0" y="66942"/>
                                </a:lnTo>
                                <a:cubicBezTo>
                                  <a:pt x="0" y="30315"/>
                                  <a:pt x="30366" y="0"/>
                                  <a:pt x="6694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33" name="Shape 933"/>
                        <wps:cNvSpPr/>
                        <wps:spPr>
                          <a:xfrm>
                            <a:off x="187217" y="773887"/>
                            <a:ext cx="428841" cy="290246"/>
                          </a:xfrm>
                          <a:custGeom>
                            <a:avLst/>
                            <a:gdLst/>
                            <a:ahLst/>
                            <a:cxnLst/>
                            <a:rect l="0" t="0" r="0" b="0"/>
                            <a:pathLst>
                              <a:path w="428841" h="290246">
                                <a:moveTo>
                                  <a:pt x="133858" y="0"/>
                                </a:moveTo>
                                <a:lnTo>
                                  <a:pt x="308026" y="0"/>
                                </a:lnTo>
                                <a:cubicBezTo>
                                  <a:pt x="374434" y="0"/>
                                  <a:pt x="428841" y="53899"/>
                                  <a:pt x="428841" y="120307"/>
                                </a:cubicBezTo>
                                <a:lnTo>
                                  <a:pt x="428841" y="200825"/>
                                </a:lnTo>
                                <a:cubicBezTo>
                                  <a:pt x="428841" y="235369"/>
                                  <a:pt x="414185" y="267233"/>
                                  <a:pt x="388582" y="290246"/>
                                </a:cubicBezTo>
                                <a:lnTo>
                                  <a:pt x="388582" y="200825"/>
                                </a:lnTo>
                                <a:cubicBezTo>
                                  <a:pt x="388582" y="171018"/>
                                  <a:pt x="364515" y="146977"/>
                                  <a:pt x="334683" y="146977"/>
                                </a:cubicBezTo>
                                <a:lnTo>
                                  <a:pt x="107201" y="146977"/>
                                </a:lnTo>
                                <a:cubicBezTo>
                                  <a:pt x="70625" y="146977"/>
                                  <a:pt x="40259" y="177292"/>
                                  <a:pt x="40259" y="213919"/>
                                </a:cubicBezTo>
                                <a:lnTo>
                                  <a:pt x="40259" y="290246"/>
                                </a:lnTo>
                                <a:cubicBezTo>
                                  <a:pt x="14643" y="267233"/>
                                  <a:pt x="0" y="235369"/>
                                  <a:pt x="0" y="200825"/>
                                </a:cubicBezTo>
                                <a:lnTo>
                                  <a:pt x="0" y="133883"/>
                                </a:lnTo>
                                <a:cubicBezTo>
                                  <a:pt x="0" y="86296"/>
                                  <a:pt x="36093" y="46596"/>
                                  <a:pt x="82105" y="40792"/>
                                </a:cubicBezTo>
                                <a:cubicBezTo>
                                  <a:pt x="87846" y="17272"/>
                                  <a:pt x="108776" y="0"/>
                                  <a:pt x="133858" y="0"/>
                                </a:cubicBezTo>
                                <a:close/>
                              </a:path>
                            </a:pathLst>
                          </a:custGeom>
                          <a:ln w="0" cap="flat">
                            <a:miter lim="127000"/>
                          </a:ln>
                        </wps:spPr>
                        <wps:style>
                          <a:lnRef idx="0">
                            <a:srgbClr val="000000">
                              <a:alpha val="0"/>
                            </a:srgbClr>
                          </a:lnRef>
                          <a:fillRef idx="1">
                            <a:srgbClr val="5C546A"/>
                          </a:fillRef>
                          <a:effectRef idx="0">
                            <a:scrgbClr r="0" g="0" b="0"/>
                          </a:effectRef>
                          <a:fontRef idx="none"/>
                        </wps:style>
                        <wps:bodyPr/>
                      </wps:wsp>
                      <wps:wsp>
                        <wps:cNvPr id="934" name="Shape 934"/>
                        <wps:cNvSpPr/>
                        <wps:spPr>
                          <a:xfrm>
                            <a:off x="103040" y="1268652"/>
                            <a:ext cx="597192" cy="187720"/>
                          </a:xfrm>
                          <a:custGeom>
                            <a:avLst/>
                            <a:gdLst/>
                            <a:ahLst/>
                            <a:cxnLst/>
                            <a:rect l="0" t="0" r="0" b="0"/>
                            <a:pathLst>
                              <a:path w="597192" h="187720">
                                <a:moveTo>
                                  <a:pt x="162636" y="508"/>
                                </a:moveTo>
                                <a:lnTo>
                                  <a:pt x="165240" y="508"/>
                                </a:lnTo>
                                <a:cubicBezTo>
                                  <a:pt x="171488" y="0"/>
                                  <a:pt x="177800" y="5220"/>
                                  <a:pt x="178841" y="12002"/>
                                </a:cubicBezTo>
                                <a:cubicBezTo>
                                  <a:pt x="185636" y="66422"/>
                                  <a:pt x="236880" y="107176"/>
                                  <a:pt x="298590" y="107176"/>
                                </a:cubicBezTo>
                                <a:cubicBezTo>
                                  <a:pt x="360312" y="107176"/>
                                  <a:pt x="411556" y="66422"/>
                                  <a:pt x="418351" y="12002"/>
                                </a:cubicBezTo>
                                <a:cubicBezTo>
                                  <a:pt x="419392" y="5220"/>
                                  <a:pt x="425171" y="508"/>
                                  <a:pt x="431952" y="508"/>
                                </a:cubicBezTo>
                                <a:lnTo>
                                  <a:pt x="434556" y="508"/>
                                </a:lnTo>
                                <a:lnTo>
                                  <a:pt x="541249" y="16701"/>
                                </a:lnTo>
                                <a:lnTo>
                                  <a:pt x="542823" y="16701"/>
                                </a:lnTo>
                                <a:cubicBezTo>
                                  <a:pt x="566357" y="23533"/>
                                  <a:pt x="584137" y="37618"/>
                                  <a:pt x="597192" y="54890"/>
                                </a:cubicBezTo>
                                <a:cubicBezTo>
                                  <a:pt x="532684" y="126288"/>
                                  <a:pt x="443342" y="174447"/>
                                  <a:pt x="342482" y="185371"/>
                                </a:cubicBezTo>
                                <a:lnTo>
                                  <a:pt x="298806" y="187720"/>
                                </a:lnTo>
                                <a:lnTo>
                                  <a:pt x="298374" y="187720"/>
                                </a:lnTo>
                                <a:lnTo>
                                  <a:pt x="254705" y="185371"/>
                                </a:lnTo>
                                <a:cubicBezTo>
                                  <a:pt x="153860" y="174447"/>
                                  <a:pt x="64508" y="126288"/>
                                  <a:pt x="0" y="54890"/>
                                </a:cubicBezTo>
                                <a:cubicBezTo>
                                  <a:pt x="13043" y="37618"/>
                                  <a:pt x="30836" y="23533"/>
                                  <a:pt x="54369" y="16701"/>
                                </a:cubicBezTo>
                                <a:lnTo>
                                  <a:pt x="55931" y="16701"/>
                                </a:lnTo>
                                <a:lnTo>
                                  <a:pt x="162636" y="508"/>
                                </a:lnTo>
                                <a:close/>
                              </a:path>
                            </a:pathLst>
                          </a:custGeom>
                          <a:ln w="0" cap="flat">
                            <a:miter lim="127000"/>
                          </a:ln>
                        </wps:spPr>
                        <wps:style>
                          <a:lnRef idx="0">
                            <a:srgbClr val="000000">
                              <a:alpha val="0"/>
                            </a:srgbClr>
                          </a:lnRef>
                          <a:fillRef idx="1">
                            <a:srgbClr val="5C546A"/>
                          </a:fillRef>
                          <a:effectRef idx="0">
                            <a:scrgbClr r="0" g="0" b="0"/>
                          </a:effectRef>
                          <a:fontRef idx="none"/>
                        </wps:style>
                        <wps:bodyPr/>
                      </wps:wsp>
                      <wps:wsp>
                        <wps:cNvPr id="935" name="Shape 935"/>
                        <wps:cNvSpPr/>
                        <wps:spPr>
                          <a:xfrm>
                            <a:off x="1892939" y="52400"/>
                            <a:ext cx="803262" cy="803264"/>
                          </a:xfrm>
                          <a:custGeom>
                            <a:avLst/>
                            <a:gdLst/>
                            <a:ahLst/>
                            <a:cxnLst/>
                            <a:rect l="0" t="0" r="0" b="0"/>
                            <a:pathLst>
                              <a:path w="803262" h="803264">
                                <a:moveTo>
                                  <a:pt x="401510" y="0"/>
                                </a:moveTo>
                                <a:lnTo>
                                  <a:pt x="401732" y="0"/>
                                </a:lnTo>
                                <a:lnTo>
                                  <a:pt x="482547" y="8152"/>
                                </a:lnTo>
                                <a:cubicBezTo>
                                  <a:pt x="639397" y="40265"/>
                                  <a:pt x="762995" y="163863"/>
                                  <a:pt x="795108" y="320713"/>
                                </a:cubicBezTo>
                                <a:lnTo>
                                  <a:pt x="803262" y="401551"/>
                                </a:lnTo>
                                <a:lnTo>
                                  <a:pt x="803262" y="401727"/>
                                </a:lnTo>
                                <a:lnTo>
                                  <a:pt x="795108" y="482557"/>
                                </a:lnTo>
                                <a:cubicBezTo>
                                  <a:pt x="757643" y="665532"/>
                                  <a:pt x="595656" y="803264"/>
                                  <a:pt x="401621" y="803264"/>
                                </a:cubicBezTo>
                                <a:cubicBezTo>
                                  <a:pt x="207608" y="803264"/>
                                  <a:pt x="45624" y="665532"/>
                                  <a:pt x="8159" y="482557"/>
                                </a:cubicBezTo>
                                <a:lnTo>
                                  <a:pt x="0" y="401678"/>
                                </a:lnTo>
                                <a:lnTo>
                                  <a:pt x="0" y="401600"/>
                                </a:lnTo>
                                <a:lnTo>
                                  <a:pt x="8159" y="320713"/>
                                </a:lnTo>
                                <a:cubicBezTo>
                                  <a:pt x="40272" y="163863"/>
                                  <a:pt x="163868" y="40265"/>
                                  <a:pt x="320703" y="8152"/>
                                </a:cubicBezTo>
                                <a:lnTo>
                                  <a:pt x="401510" y="0"/>
                                </a:lnTo>
                                <a:close/>
                              </a:path>
                            </a:pathLst>
                          </a:custGeom>
                          <a:ln w="0" cap="flat">
                            <a:miter lim="127000"/>
                          </a:ln>
                        </wps:spPr>
                        <wps:style>
                          <a:lnRef idx="0">
                            <a:srgbClr val="000000">
                              <a:alpha val="0"/>
                            </a:srgbClr>
                          </a:lnRef>
                          <a:fillRef idx="1">
                            <a:srgbClr val="67CDF3"/>
                          </a:fillRef>
                          <a:effectRef idx="0">
                            <a:scrgbClr r="0" g="0" b="0"/>
                          </a:effectRef>
                          <a:fontRef idx="none"/>
                        </wps:style>
                        <wps:bodyPr/>
                      </wps:wsp>
                      <wps:wsp>
                        <wps:cNvPr id="936" name="Shape 936"/>
                        <wps:cNvSpPr/>
                        <wps:spPr>
                          <a:xfrm>
                            <a:off x="2167995" y="602571"/>
                            <a:ext cx="253149" cy="173063"/>
                          </a:xfrm>
                          <a:custGeom>
                            <a:avLst/>
                            <a:gdLst/>
                            <a:ahLst/>
                            <a:cxnLst/>
                            <a:rect l="0" t="0" r="0" b="0"/>
                            <a:pathLst>
                              <a:path w="253149" h="173063">
                                <a:moveTo>
                                  <a:pt x="6312" y="0"/>
                                </a:moveTo>
                                <a:cubicBezTo>
                                  <a:pt x="37148" y="32410"/>
                                  <a:pt x="80048" y="52274"/>
                                  <a:pt x="126568" y="52274"/>
                                </a:cubicBezTo>
                                <a:cubicBezTo>
                                  <a:pt x="173114" y="52274"/>
                                  <a:pt x="216014" y="32410"/>
                                  <a:pt x="246837" y="0"/>
                                </a:cubicBezTo>
                                <a:cubicBezTo>
                                  <a:pt x="246837" y="19355"/>
                                  <a:pt x="247879" y="47587"/>
                                  <a:pt x="253149" y="67983"/>
                                </a:cubicBezTo>
                                <a:cubicBezTo>
                                  <a:pt x="249491" y="70079"/>
                                  <a:pt x="246837" y="73203"/>
                                  <a:pt x="246329" y="77381"/>
                                </a:cubicBezTo>
                                <a:cubicBezTo>
                                  <a:pt x="239535" y="131788"/>
                                  <a:pt x="188290" y="173063"/>
                                  <a:pt x="126568" y="173063"/>
                                </a:cubicBezTo>
                                <a:cubicBezTo>
                                  <a:pt x="64859" y="173063"/>
                                  <a:pt x="13614" y="131788"/>
                                  <a:pt x="6833" y="77381"/>
                                </a:cubicBezTo>
                                <a:cubicBezTo>
                                  <a:pt x="6312" y="73203"/>
                                  <a:pt x="3658" y="70079"/>
                                  <a:pt x="0" y="67983"/>
                                </a:cubicBezTo>
                                <a:cubicBezTo>
                                  <a:pt x="5271" y="47587"/>
                                  <a:pt x="6312" y="19355"/>
                                  <a:pt x="631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37" name="Shape 937"/>
                        <wps:cNvSpPr/>
                        <wps:spPr>
                          <a:xfrm>
                            <a:off x="2167998" y="602571"/>
                            <a:ext cx="244221" cy="139624"/>
                          </a:xfrm>
                          <a:custGeom>
                            <a:avLst/>
                            <a:gdLst/>
                            <a:ahLst/>
                            <a:cxnLst/>
                            <a:rect l="0" t="0" r="0" b="0"/>
                            <a:pathLst>
                              <a:path w="244221" h="139624">
                                <a:moveTo>
                                  <a:pt x="6312" y="0"/>
                                </a:moveTo>
                                <a:cubicBezTo>
                                  <a:pt x="37135" y="32410"/>
                                  <a:pt x="80035" y="52274"/>
                                  <a:pt x="126568" y="52274"/>
                                </a:cubicBezTo>
                                <a:cubicBezTo>
                                  <a:pt x="172060" y="52274"/>
                                  <a:pt x="213398" y="33452"/>
                                  <a:pt x="244221" y="2604"/>
                                </a:cubicBezTo>
                                <a:cubicBezTo>
                                  <a:pt x="210782" y="48629"/>
                                  <a:pt x="119266" y="128092"/>
                                  <a:pt x="38710" y="139624"/>
                                </a:cubicBezTo>
                                <a:cubicBezTo>
                                  <a:pt x="21438" y="122872"/>
                                  <a:pt x="9436" y="101435"/>
                                  <a:pt x="6820" y="77381"/>
                                </a:cubicBezTo>
                                <a:cubicBezTo>
                                  <a:pt x="6312" y="73203"/>
                                  <a:pt x="3658" y="70079"/>
                                  <a:pt x="0" y="67983"/>
                                </a:cubicBezTo>
                                <a:cubicBezTo>
                                  <a:pt x="5271" y="47587"/>
                                  <a:pt x="6312" y="19355"/>
                                  <a:pt x="6312" y="0"/>
                                </a:cubicBezTo>
                                <a:close/>
                              </a:path>
                            </a:pathLst>
                          </a:custGeom>
                          <a:ln w="0" cap="flat">
                            <a:miter lim="127000"/>
                          </a:ln>
                        </wps:spPr>
                        <wps:style>
                          <a:lnRef idx="0">
                            <a:srgbClr val="000000">
                              <a:alpha val="0"/>
                            </a:srgbClr>
                          </a:lnRef>
                          <a:fillRef idx="1">
                            <a:srgbClr val="D7DBE0"/>
                          </a:fillRef>
                          <a:effectRef idx="0">
                            <a:scrgbClr r="0" g="0" b="0"/>
                          </a:effectRef>
                          <a:fontRef idx="none"/>
                        </wps:style>
                        <wps:bodyPr/>
                      </wps:wsp>
                      <wps:wsp>
                        <wps:cNvPr id="938" name="Shape 938"/>
                        <wps:cNvSpPr/>
                        <wps:spPr>
                          <a:xfrm>
                            <a:off x="2120410" y="320157"/>
                            <a:ext cx="348323" cy="334683"/>
                          </a:xfrm>
                          <a:custGeom>
                            <a:avLst/>
                            <a:gdLst/>
                            <a:ahLst/>
                            <a:cxnLst/>
                            <a:rect l="0" t="0" r="0" b="0"/>
                            <a:pathLst>
                              <a:path w="348323" h="334683">
                                <a:moveTo>
                                  <a:pt x="66942" y="0"/>
                                </a:moveTo>
                                <a:lnTo>
                                  <a:pt x="294424" y="0"/>
                                </a:lnTo>
                                <a:cubicBezTo>
                                  <a:pt x="324257" y="0"/>
                                  <a:pt x="348323" y="24041"/>
                                  <a:pt x="348323" y="53848"/>
                                </a:cubicBezTo>
                                <a:lnTo>
                                  <a:pt x="348323" y="147498"/>
                                </a:lnTo>
                                <a:cubicBezTo>
                                  <a:pt x="348323" y="250482"/>
                                  <a:pt x="270370" y="334683"/>
                                  <a:pt x="174155" y="334683"/>
                                </a:cubicBezTo>
                                <a:cubicBezTo>
                                  <a:pt x="78474" y="334683"/>
                                  <a:pt x="0" y="250482"/>
                                  <a:pt x="0" y="147498"/>
                                </a:cubicBezTo>
                                <a:lnTo>
                                  <a:pt x="0" y="66942"/>
                                </a:lnTo>
                                <a:cubicBezTo>
                                  <a:pt x="0" y="30315"/>
                                  <a:pt x="30366" y="0"/>
                                  <a:pt x="6694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39" name="Shape 939"/>
                        <wps:cNvSpPr/>
                        <wps:spPr>
                          <a:xfrm>
                            <a:off x="2080152" y="173176"/>
                            <a:ext cx="428841" cy="290245"/>
                          </a:xfrm>
                          <a:custGeom>
                            <a:avLst/>
                            <a:gdLst/>
                            <a:ahLst/>
                            <a:cxnLst/>
                            <a:rect l="0" t="0" r="0" b="0"/>
                            <a:pathLst>
                              <a:path w="428841" h="290245">
                                <a:moveTo>
                                  <a:pt x="133858" y="0"/>
                                </a:moveTo>
                                <a:lnTo>
                                  <a:pt x="308026" y="0"/>
                                </a:lnTo>
                                <a:cubicBezTo>
                                  <a:pt x="374434" y="0"/>
                                  <a:pt x="428841" y="53899"/>
                                  <a:pt x="428841" y="120307"/>
                                </a:cubicBezTo>
                                <a:lnTo>
                                  <a:pt x="428841" y="200825"/>
                                </a:lnTo>
                                <a:cubicBezTo>
                                  <a:pt x="428841" y="235369"/>
                                  <a:pt x="414185" y="267234"/>
                                  <a:pt x="388582" y="290245"/>
                                </a:cubicBezTo>
                                <a:lnTo>
                                  <a:pt x="388582" y="200825"/>
                                </a:lnTo>
                                <a:cubicBezTo>
                                  <a:pt x="388582" y="171018"/>
                                  <a:pt x="364515" y="146977"/>
                                  <a:pt x="334683" y="146977"/>
                                </a:cubicBezTo>
                                <a:lnTo>
                                  <a:pt x="107201" y="146977"/>
                                </a:lnTo>
                                <a:cubicBezTo>
                                  <a:pt x="70625" y="146977"/>
                                  <a:pt x="40259" y="177292"/>
                                  <a:pt x="40259" y="213919"/>
                                </a:cubicBezTo>
                                <a:lnTo>
                                  <a:pt x="40259" y="290245"/>
                                </a:lnTo>
                                <a:cubicBezTo>
                                  <a:pt x="14643" y="267234"/>
                                  <a:pt x="0" y="235369"/>
                                  <a:pt x="0" y="200825"/>
                                </a:cubicBezTo>
                                <a:lnTo>
                                  <a:pt x="0" y="133884"/>
                                </a:lnTo>
                                <a:cubicBezTo>
                                  <a:pt x="0" y="86297"/>
                                  <a:pt x="36094" y="46596"/>
                                  <a:pt x="82105" y="40792"/>
                                </a:cubicBezTo>
                                <a:cubicBezTo>
                                  <a:pt x="87846" y="17272"/>
                                  <a:pt x="108776" y="0"/>
                                  <a:pt x="133858" y="0"/>
                                </a:cubicBezTo>
                                <a:close/>
                              </a:path>
                            </a:pathLst>
                          </a:custGeom>
                          <a:ln w="0" cap="flat">
                            <a:miter lim="127000"/>
                          </a:ln>
                        </wps:spPr>
                        <wps:style>
                          <a:lnRef idx="0">
                            <a:srgbClr val="000000">
                              <a:alpha val="0"/>
                            </a:srgbClr>
                          </a:lnRef>
                          <a:fillRef idx="1">
                            <a:srgbClr val="5C546A"/>
                          </a:fillRef>
                          <a:effectRef idx="0">
                            <a:scrgbClr r="0" g="0" b="0"/>
                          </a:effectRef>
                          <a:fontRef idx="none"/>
                        </wps:style>
                        <wps:bodyPr/>
                      </wps:wsp>
                      <wps:wsp>
                        <wps:cNvPr id="940" name="Shape 940"/>
                        <wps:cNvSpPr/>
                        <wps:spPr>
                          <a:xfrm>
                            <a:off x="1995975" y="667943"/>
                            <a:ext cx="597205" cy="187732"/>
                          </a:xfrm>
                          <a:custGeom>
                            <a:avLst/>
                            <a:gdLst/>
                            <a:ahLst/>
                            <a:cxnLst/>
                            <a:rect l="0" t="0" r="0" b="0"/>
                            <a:pathLst>
                              <a:path w="597205" h="187732">
                                <a:moveTo>
                                  <a:pt x="162636" y="508"/>
                                </a:moveTo>
                                <a:lnTo>
                                  <a:pt x="165240" y="508"/>
                                </a:lnTo>
                                <a:cubicBezTo>
                                  <a:pt x="171488" y="0"/>
                                  <a:pt x="177800" y="5220"/>
                                  <a:pt x="178854" y="12002"/>
                                </a:cubicBezTo>
                                <a:cubicBezTo>
                                  <a:pt x="185636" y="66422"/>
                                  <a:pt x="236881" y="107176"/>
                                  <a:pt x="298590" y="107176"/>
                                </a:cubicBezTo>
                                <a:cubicBezTo>
                                  <a:pt x="360312" y="107176"/>
                                  <a:pt x="411556" y="66422"/>
                                  <a:pt x="418351" y="12002"/>
                                </a:cubicBezTo>
                                <a:cubicBezTo>
                                  <a:pt x="419392" y="5220"/>
                                  <a:pt x="425171" y="508"/>
                                  <a:pt x="431952" y="508"/>
                                </a:cubicBezTo>
                                <a:lnTo>
                                  <a:pt x="434556" y="508"/>
                                </a:lnTo>
                                <a:lnTo>
                                  <a:pt x="541249" y="16701"/>
                                </a:lnTo>
                                <a:lnTo>
                                  <a:pt x="542823" y="16701"/>
                                </a:lnTo>
                                <a:cubicBezTo>
                                  <a:pt x="566357" y="23533"/>
                                  <a:pt x="584136" y="37618"/>
                                  <a:pt x="597205" y="54890"/>
                                </a:cubicBezTo>
                                <a:cubicBezTo>
                                  <a:pt x="523468" y="136487"/>
                                  <a:pt x="417309" y="187732"/>
                                  <a:pt x="298590" y="187732"/>
                                </a:cubicBezTo>
                                <a:cubicBezTo>
                                  <a:pt x="179896" y="187732"/>
                                  <a:pt x="73723" y="136487"/>
                                  <a:pt x="0" y="54890"/>
                                </a:cubicBezTo>
                                <a:cubicBezTo>
                                  <a:pt x="13043" y="37618"/>
                                  <a:pt x="30836" y="23533"/>
                                  <a:pt x="54369" y="16701"/>
                                </a:cubicBezTo>
                                <a:lnTo>
                                  <a:pt x="55931" y="16701"/>
                                </a:lnTo>
                                <a:lnTo>
                                  <a:pt x="162636" y="508"/>
                                </a:lnTo>
                                <a:close/>
                              </a:path>
                            </a:pathLst>
                          </a:custGeom>
                          <a:ln w="0" cap="flat">
                            <a:miter lim="127000"/>
                          </a:ln>
                        </wps:spPr>
                        <wps:style>
                          <a:lnRef idx="0">
                            <a:srgbClr val="000000">
                              <a:alpha val="0"/>
                            </a:srgbClr>
                          </a:lnRef>
                          <a:fillRef idx="1">
                            <a:srgbClr val="5C546A"/>
                          </a:fillRef>
                          <a:effectRef idx="0">
                            <a:scrgbClr r="0" g="0" b="0"/>
                          </a:effectRef>
                          <a:fontRef idx="none"/>
                        </wps:style>
                        <wps:bodyPr/>
                      </wps:wsp>
                      <wps:wsp>
                        <wps:cNvPr id="13289" name="Shape 13289"/>
                        <wps:cNvSpPr/>
                        <wps:spPr>
                          <a:xfrm>
                            <a:off x="52391" y="1550670"/>
                            <a:ext cx="705485" cy="153670"/>
                          </a:xfrm>
                          <a:custGeom>
                            <a:avLst/>
                            <a:gdLst/>
                            <a:ahLst/>
                            <a:cxnLst/>
                            <a:rect l="0" t="0" r="0" b="0"/>
                            <a:pathLst>
                              <a:path w="705485" h="153670">
                                <a:moveTo>
                                  <a:pt x="0" y="0"/>
                                </a:moveTo>
                                <a:lnTo>
                                  <a:pt x="705485" y="0"/>
                                </a:lnTo>
                                <a:lnTo>
                                  <a:pt x="705485" y="153670"/>
                                </a:lnTo>
                                <a:lnTo>
                                  <a:pt x="0" y="153670"/>
                                </a:lnTo>
                                <a:lnTo>
                                  <a:pt x="0" y="0"/>
                                </a:lnTo>
                              </a:path>
                            </a:pathLst>
                          </a:custGeom>
                          <a:ln w="0" cap="flat">
                            <a:miter lim="127000"/>
                          </a:ln>
                        </wps:spPr>
                        <wps:style>
                          <a:lnRef idx="0">
                            <a:srgbClr val="000000">
                              <a:alpha val="0"/>
                            </a:srgbClr>
                          </a:lnRef>
                          <a:fillRef idx="1">
                            <a:srgbClr val="36404A"/>
                          </a:fillRef>
                          <a:effectRef idx="0">
                            <a:scrgbClr r="0" g="0" b="0"/>
                          </a:effectRef>
                          <a:fontRef idx="none"/>
                        </wps:style>
                        <wps:bodyPr/>
                      </wps:wsp>
                      <wps:wsp>
                        <wps:cNvPr id="942" name="Shape 942"/>
                        <wps:cNvSpPr/>
                        <wps:spPr>
                          <a:xfrm>
                            <a:off x="52388" y="1550676"/>
                            <a:ext cx="705485" cy="153670"/>
                          </a:xfrm>
                          <a:custGeom>
                            <a:avLst/>
                            <a:gdLst/>
                            <a:ahLst/>
                            <a:cxnLst/>
                            <a:rect l="0" t="0" r="0" b="0"/>
                            <a:pathLst>
                              <a:path w="705485" h="153670">
                                <a:moveTo>
                                  <a:pt x="0" y="153670"/>
                                </a:moveTo>
                                <a:lnTo>
                                  <a:pt x="705485" y="153670"/>
                                </a:lnTo>
                                <a:lnTo>
                                  <a:pt x="705485" y="0"/>
                                </a:lnTo>
                                <a:lnTo>
                                  <a:pt x="0" y="0"/>
                                </a:lnTo>
                                <a:close/>
                              </a:path>
                            </a:pathLst>
                          </a:custGeom>
                          <a:ln w="6985" cap="flat">
                            <a:miter lim="101600"/>
                          </a:ln>
                        </wps:spPr>
                        <wps:style>
                          <a:lnRef idx="1">
                            <a:srgbClr val="41719C"/>
                          </a:lnRef>
                          <a:fillRef idx="0">
                            <a:srgbClr val="000000">
                              <a:alpha val="0"/>
                            </a:srgbClr>
                          </a:fillRef>
                          <a:effectRef idx="0">
                            <a:scrgbClr r="0" g="0" b="0"/>
                          </a:effectRef>
                          <a:fontRef idx="none"/>
                        </wps:style>
                        <wps:bodyPr/>
                      </wps:wsp>
                      <wps:wsp>
                        <wps:cNvPr id="943" name="Rectangle 943"/>
                        <wps:cNvSpPr/>
                        <wps:spPr>
                          <a:xfrm>
                            <a:off x="216654" y="1547411"/>
                            <a:ext cx="504372" cy="204127"/>
                          </a:xfrm>
                          <a:prstGeom prst="rect">
                            <a:avLst/>
                          </a:prstGeom>
                          <a:ln>
                            <a:noFill/>
                          </a:ln>
                        </wps:spPr>
                        <wps:txbx>
                          <w:txbxContent>
                            <w:p w:rsidR="00361B8E" w:rsidRDefault="00361B8E">
                              <w:pPr>
                                <w:spacing w:after="160" w:line="259" w:lineRule="auto"/>
                                <w:ind w:left="0" w:firstLine="0"/>
                              </w:pPr>
                              <w:r>
                                <w:rPr>
                                  <w:color w:val="FFFFFF"/>
                                </w:rPr>
                                <w:t>Shipper</w:t>
                              </w:r>
                            </w:p>
                          </w:txbxContent>
                        </wps:txbx>
                        <wps:bodyPr horzOverflow="overflow" vert="horz" lIns="0" tIns="0" rIns="0" bIns="0" rtlCol="0">
                          <a:noAutofit/>
                        </wps:bodyPr>
                      </wps:wsp>
                      <wps:wsp>
                        <wps:cNvPr id="13290" name="Shape 13290"/>
                        <wps:cNvSpPr/>
                        <wps:spPr>
                          <a:xfrm>
                            <a:off x="1945326" y="908050"/>
                            <a:ext cx="705485" cy="153670"/>
                          </a:xfrm>
                          <a:custGeom>
                            <a:avLst/>
                            <a:gdLst/>
                            <a:ahLst/>
                            <a:cxnLst/>
                            <a:rect l="0" t="0" r="0" b="0"/>
                            <a:pathLst>
                              <a:path w="705485" h="153670">
                                <a:moveTo>
                                  <a:pt x="0" y="0"/>
                                </a:moveTo>
                                <a:lnTo>
                                  <a:pt x="705485" y="0"/>
                                </a:lnTo>
                                <a:lnTo>
                                  <a:pt x="705485" y="153670"/>
                                </a:lnTo>
                                <a:lnTo>
                                  <a:pt x="0" y="153670"/>
                                </a:lnTo>
                                <a:lnTo>
                                  <a:pt x="0" y="0"/>
                                </a:lnTo>
                              </a:path>
                            </a:pathLst>
                          </a:custGeom>
                          <a:ln w="0" cap="flat">
                            <a:miter lim="101600"/>
                          </a:ln>
                        </wps:spPr>
                        <wps:style>
                          <a:lnRef idx="0">
                            <a:srgbClr val="000000">
                              <a:alpha val="0"/>
                            </a:srgbClr>
                          </a:lnRef>
                          <a:fillRef idx="1">
                            <a:srgbClr val="36404A"/>
                          </a:fillRef>
                          <a:effectRef idx="0">
                            <a:scrgbClr r="0" g="0" b="0"/>
                          </a:effectRef>
                          <a:fontRef idx="none"/>
                        </wps:style>
                        <wps:bodyPr/>
                      </wps:wsp>
                      <wps:wsp>
                        <wps:cNvPr id="945" name="Shape 945"/>
                        <wps:cNvSpPr/>
                        <wps:spPr>
                          <a:xfrm>
                            <a:off x="1945323" y="908055"/>
                            <a:ext cx="705485" cy="153670"/>
                          </a:xfrm>
                          <a:custGeom>
                            <a:avLst/>
                            <a:gdLst/>
                            <a:ahLst/>
                            <a:cxnLst/>
                            <a:rect l="0" t="0" r="0" b="0"/>
                            <a:pathLst>
                              <a:path w="705485" h="153670">
                                <a:moveTo>
                                  <a:pt x="0" y="153670"/>
                                </a:moveTo>
                                <a:lnTo>
                                  <a:pt x="705485" y="153670"/>
                                </a:lnTo>
                                <a:lnTo>
                                  <a:pt x="705485" y="0"/>
                                </a:lnTo>
                                <a:lnTo>
                                  <a:pt x="0" y="0"/>
                                </a:lnTo>
                                <a:close/>
                              </a:path>
                            </a:pathLst>
                          </a:custGeom>
                          <a:ln w="6985" cap="flat">
                            <a:miter lim="101600"/>
                          </a:ln>
                        </wps:spPr>
                        <wps:style>
                          <a:lnRef idx="1">
                            <a:srgbClr val="41719C"/>
                          </a:lnRef>
                          <a:fillRef idx="0">
                            <a:srgbClr val="000000">
                              <a:alpha val="0"/>
                            </a:srgbClr>
                          </a:fillRef>
                          <a:effectRef idx="0">
                            <a:scrgbClr r="0" g="0" b="0"/>
                          </a:effectRef>
                          <a:fontRef idx="none"/>
                        </wps:style>
                        <wps:bodyPr/>
                      </wps:wsp>
                      <wps:wsp>
                        <wps:cNvPr id="946" name="Rectangle 946"/>
                        <wps:cNvSpPr/>
                        <wps:spPr>
                          <a:xfrm>
                            <a:off x="2079085" y="903916"/>
                            <a:ext cx="579922" cy="204127"/>
                          </a:xfrm>
                          <a:prstGeom prst="rect">
                            <a:avLst/>
                          </a:prstGeom>
                          <a:ln>
                            <a:noFill/>
                          </a:ln>
                        </wps:spPr>
                        <wps:txbx>
                          <w:txbxContent>
                            <w:p w:rsidR="00361B8E" w:rsidRDefault="00361B8E">
                              <w:pPr>
                                <w:spacing w:after="160" w:line="259" w:lineRule="auto"/>
                                <w:ind w:left="0" w:firstLine="0"/>
                              </w:pPr>
                              <w:r>
                                <w:rPr>
                                  <w:color w:val="FFFFFF"/>
                                </w:rPr>
                                <w:t>Broker</w:t>
                              </w:r>
                              <w:r>
                                <w:rPr>
                                  <w:color w:val="FFFFFF"/>
                                </w:rPr>
                                <w:tab/>
                                <w:t>A</w:t>
                              </w:r>
                            </w:p>
                          </w:txbxContent>
                        </wps:txbx>
                        <wps:bodyPr horzOverflow="overflow" vert="horz" lIns="0" tIns="0" rIns="0" bIns="0" rtlCol="0">
                          <a:noAutofit/>
                        </wps:bodyPr>
                      </wps:wsp>
                      <wps:wsp>
                        <wps:cNvPr id="947" name="Shape 947"/>
                        <wps:cNvSpPr/>
                        <wps:spPr>
                          <a:xfrm>
                            <a:off x="1892939" y="1484325"/>
                            <a:ext cx="803262" cy="803263"/>
                          </a:xfrm>
                          <a:custGeom>
                            <a:avLst/>
                            <a:gdLst/>
                            <a:ahLst/>
                            <a:cxnLst/>
                            <a:rect l="0" t="0" r="0" b="0"/>
                            <a:pathLst>
                              <a:path w="803262" h="803263">
                                <a:moveTo>
                                  <a:pt x="401513" y="0"/>
                                </a:moveTo>
                                <a:lnTo>
                                  <a:pt x="401729" y="0"/>
                                </a:lnTo>
                                <a:lnTo>
                                  <a:pt x="482547" y="8152"/>
                                </a:lnTo>
                                <a:cubicBezTo>
                                  <a:pt x="639397" y="40265"/>
                                  <a:pt x="762995" y="163863"/>
                                  <a:pt x="795108" y="320713"/>
                                </a:cubicBezTo>
                                <a:lnTo>
                                  <a:pt x="803262" y="401551"/>
                                </a:lnTo>
                                <a:lnTo>
                                  <a:pt x="803262" y="401727"/>
                                </a:lnTo>
                                <a:lnTo>
                                  <a:pt x="795108" y="482557"/>
                                </a:lnTo>
                                <a:cubicBezTo>
                                  <a:pt x="762995" y="639392"/>
                                  <a:pt x="639397" y="762988"/>
                                  <a:pt x="482547" y="795101"/>
                                </a:cubicBezTo>
                                <a:lnTo>
                                  <a:pt x="401636" y="803263"/>
                                </a:lnTo>
                                <a:lnTo>
                                  <a:pt x="401605" y="803263"/>
                                </a:lnTo>
                                <a:lnTo>
                                  <a:pt x="320703" y="795101"/>
                                </a:lnTo>
                                <a:cubicBezTo>
                                  <a:pt x="163868" y="762988"/>
                                  <a:pt x="40272" y="639392"/>
                                  <a:pt x="8159" y="482557"/>
                                </a:cubicBezTo>
                                <a:lnTo>
                                  <a:pt x="0" y="401678"/>
                                </a:lnTo>
                                <a:lnTo>
                                  <a:pt x="0" y="401600"/>
                                </a:lnTo>
                                <a:lnTo>
                                  <a:pt x="8159" y="320713"/>
                                </a:lnTo>
                                <a:cubicBezTo>
                                  <a:pt x="40272" y="163863"/>
                                  <a:pt x="163868" y="40265"/>
                                  <a:pt x="320703" y="8152"/>
                                </a:cubicBezTo>
                                <a:lnTo>
                                  <a:pt x="401513" y="0"/>
                                </a:lnTo>
                                <a:close/>
                              </a:path>
                            </a:pathLst>
                          </a:custGeom>
                          <a:ln w="0" cap="flat">
                            <a:miter lim="101600"/>
                          </a:ln>
                        </wps:spPr>
                        <wps:style>
                          <a:lnRef idx="0">
                            <a:srgbClr val="000000">
                              <a:alpha val="0"/>
                            </a:srgbClr>
                          </a:lnRef>
                          <a:fillRef idx="1">
                            <a:srgbClr val="67CDF3"/>
                          </a:fillRef>
                          <a:effectRef idx="0">
                            <a:scrgbClr r="0" g="0" b="0"/>
                          </a:effectRef>
                          <a:fontRef idx="none"/>
                        </wps:style>
                        <wps:bodyPr/>
                      </wps:wsp>
                      <wps:wsp>
                        <wps:cNvPr id="948" name="Shape 948"/>
                        <wps:cNvSpPr/>
                        <wps:spPr>
                          <a:xfrm>
                            <a:off x="2167995" y="2034496"/>
                            <a:ext cx="253149" cy="173063"/>
                          </a:xfrm>
                          <a:custGeom>
                            <a:avLst/>
                            <a:gdLst/>
                            <a:ahLst/>
                            <a:cxnLst/>
                            <a:rect l="0" t="0" r="0" b="0"/>
                            <a:pathLst>
                              <a:path w="253149" h="173063">
                                <a:moveTo>
                                  <a:pt x="6312" y="0"/>
                                </a:moveTo>
                                <a:cubicBezTo>
                                  <a:pt x="37148" y="32410"/>
                                  <a:pt x="80048" y="52274"/>
                                  <a:pt x="126568" y="52274"/>
                                </a:cubicBezTo>
                                <a:cubicBezTo>
                                  <a:pt x="173114" y="52274"/>
                                  <a:pt x="216014" y="32410"/>
                                  <a:pt x="246837" y="0"/>
                                </a:cubicBezTo>
                                <a:cubicBezTo>
                                  <a:pt x="246837" y="19355"/>
                                  <a:pt x="247879" y="47587"/>
                                  <a:pt x="253149" y="67983"/>
                                </a:cubicBezTo>
                                <a:cubicBezTo>
                                  <a:pt x="249491" y="70079"/>
                                  <a:pt x="246837" y="73203"/>
                                  <a:pt x="246329" y="77381"/>
                                </a:cubicBezTo>
                                <a:cubicBezTo>
                                  <a:pt x="239535" y="131788"/>
                                  <a:pt x="188290" y="173063"/>
                                  <a:pt x="126568" y="173063"/>
                                </a:cubicBezTo>
                                <a:cubicBezTo>
                                  <a:pt x="64859" y="173063"/>
                                  <a:pt x="13614" y="131788"/>
                                  <a:pt x="6833" y="77381"/>
                                </a:cubicBezTo>
                                <a:cubicBezTo>
                                  <a:pt x="6312" y="73203"/>
                                  <a:pt x="3658" y="70079"/>
                                  <a:pt x="0" y="67983"/>
                                </a:cubicBezTo>
                                <a:cubicBezTo>
                                  <a:pt x="5271" y="47587"/>
                                  <a:pt x="6312" y="19355"/>
                                  <a:pt x="6312" y="0"/>
                                </a:cubicBez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949" name="Shape 949"/>
                        <wps:cNvSpPr/>
                        <wps:spPr>
                          <a:xfrm>
                            <a:off x="2167998" y="2034496"/>
                            <a:ext cx="244221" cy="139624"/>
                          </a:xfrm>
                          <a:custGeom>
                            <a:avLst/>
                            <a:gdLst/>
                            <a:ahLst/>
                            <a:cxnLst/>
                            <a:rect l="0" t="0" r="0" b="0"/>
                            <a:pathLst>
                              <a:path w="244221" h="139624">
                                <a:moveTo>
                                  <a:pt x="6312" y="0"/>
                                </a:moveTo>
                                <a:cubicBezTo>
                                  <a:pt x="37135" y="32410"/>
                                  <a:pt x="80035" y="52274"/>
                                  <a:pt x="126568" y="52274"/>
                                </a:cubicBezTo>
                                <a:cubicBezTo>
                                  <a:pt x="172060" y="52274"/>
                                  <a:pt x="213398" y="33452"/>
                                  <a:pt x="244221" y="2604"/>
                                </a:cubicBezTo>
                                <a:cubicBezTo>
                                  <a:pt x="210782" y="48629"/>
                                  <a:pt x="119266" y="128092"/>
                                  <a:pt x="38710" y="139624"/>
                                </a:cubicBezTo>
                                <a:cubicBezTo>
                                  <a:pt x="21438" y="122872"/>
                                  <a:pt x="9436" y="101435"/>
                                  <a:pt x="6820" y="77381"/>
                                </a:cubicBezTo>
                                <a:cubicBezTo>
                                  <a:pt x="6312" y="73203"/>
                                  <a:pt x="3658" y="70079"/>
                                  <a:pt x="0" y="67983"/>
                                </a:cubicBezTo>
                                <a:cubicBezTo>
                                  <a:pt x="5271" y="47587"/>
                                  <a:pt x="6312" y="19355"/>
                                  <a:pt x="6312" y="0"/>
                                </a:cubicBezTo>
                                <a:close/>
                              </a:path>
                            </a:pathLst>
                          </a:custGeom>
                          <a:ln w="0" cap="flat">
                            <a:miter lim="101600"/>
                          </a:ln>
                        </wps:spPr>
                        <wps:style>
                          <a:lnRef idx="0">
                            <a:srgbClr val="000000">
                              <a:alpha val="0"/>
                            </a:srgbClr>
                          </a:lnRef>
                          <a:fillRef idx="1">
                            <a:srgbClr val="D7DBE0"/>
                          </a:fillRef>
                          <a:effectRef idx="0">
                            <a:scrgbClr r="0" g="0" b="0"/>
                          </a:effectRef>
                          <a:fontRef idx="none"/>
                        </wps:style>
                        <wps:bodyPr/>
                      </wps:wsp>
                      <wps:wsp>
                        <wps:cNvPr id="950" name="Shape 950"/>
                        <wps:cNvSpPr/>
                        <wps:spPr>
                          <a:xfrm>
                            <a:off x="2120410" y="1752082"/>
                            <a:ext cx="348323" cy="334683"/>
                          </a:xfrm>
                          <a:custGeom>
                            <a:avLst/>
                            <a:gdLst/>
                            <a:ahLst/>
                            <a:cxnLst/>
                            <a:rect l="0" t="0" r="0" b="0"/>
                            <a:pathLst>
                              <a:path w="348323" h="334683">
                                <a:moveTo>
                                  <a:pt x="66942" y="0"/>
                                </a:moveTo>
                                <a:lnTo>
                                  <a:pt x="294424" y="0"/>
                                </a:lnTo>
                                <a:cubicBezTo>
                                  <a:pt x="324257" y="0"/>
                                  <a:pt x="348323" y="24041"/>
                                  <a:pt x="348323" y="53848"/>
                                </a:cubicBezTo>
                                <a:lnTo>
                                  <a:pt x="348323" y="147498"/>
                                </a:lnTo>
                                <a:cubicBezTo>
                                  <a:pt x="348323" y="250482"/>
                                  <a:pt x="270370" y="334683"/>
                                  <a:pt x="174155" y="334683"/>
                                </a:cubicBezTo>
                                <a:cubicBezTo>
                                  <a:pt x="78474" y="334683"/>
                                  <a:pt x="0" y="250482"/>
                                  <a:pt x="0" y="147498"/>
                                </a:cubicBezTo>
                                <a:lnTo>
                                  <a:pt x="0" y="66942"/>
                                </a:lnTo>
                                <a:cubicBezTo>
                                  <a:pt x="0" y="30315"/>
                                  <a:pt x="30366" y="0"/>
                                  <a:pt x="66942" y="0"/>
                                </a:cubicBezTo>
                                <a:close/>
                              </a:path>
                            </a:pathLst>
                          </a:custGeom>
                          <a:ln w="0" cap="flat">
                            <a:miter lim="101600"/>
                          </a:ln>
                        </wps:spPr>
                        <wps:style>
                          <a:lnRef idx="0">
                            <a:srgbClr val="000000">
                              <a:alpha val="0"/>
                            </a:srgbClr>
                          </a:lnRef>
                          <a:fillRef idx="1">
                            <a:srgbClr val="FFFFFF"/>
                          </a:fillRef>
                          <a:effectRef idx="0">
                            <a:scrgbClr r="0" g="0" b="0"/>
                          </a:effectRef>
                          <a:fontRef idx="none"/>
                        </wps:style>
                        <wps:bodyPr/>
                      </wps:wsp>
                      <wps:wsp>
                        <wps:cNvPr id="951" name="Shape 951"/>
                        <wps:cNvSpPr/>
                        <wps:spPr>
                          <a:xfrm>
                            <a:off x="2080152" y="1605102"/>
                            <a:ext cx="428841" cy="290246"/>
                          </a:xfrm>
                          <a:custGeom>
                            <a:avLst/>
                            <a:gdLst/>
                            <a:ahLst/>
                            <a:cxnLst/>
                            <a:rect l="0" t="0" r="0" b="0"/>
                            <a:pathLst>
                              <a:path w="428841" h="290246">
                                <a:moveTo>
                                  <a:pt x="133858" y="0"/>
                                </a:moveTo>
                                <a:lnTo>
                                  <a:pt x="308026" y="0"/>
                                </a:lnTo>
                                <a:cubicBezTo>
                                  <a:pt x="374434" y="0"/>
                                  <a:pt x="428841" y="53899"/>
                                  <a:pt x="428841" y="120307"/>
                                </a:cubicBezTo>
                                <a:lnTo>
                                  <a:pt x="428841" y="200825"/>
                                </a:lnTo>
                                <a:cubicBezTo>
                                  <a:pt x="428841" y="235369"/>
                                  <a:pt x="414185" y="267233"/>
                                  <a:pt x="388582" y="290246"/>
                                </a:cubicBezTo>
                                <a:lnTo>
                                  <a:pt x="388582" y="200825"/>
                                </a:lnTo>
                                <a:cubicBezTo>
                                  <a:pt x="388582" y="171018"/>
                                  <a:pt x="364515" y="146977"/>
                                  <a:pt x="334683" y="146977"/>
                                </a:cubicBezTo>
                                <a:lnTo>
                                  <a:pt x="107201" y="146977"/>
                                </a:lnTo>
                                <a:cubicBezTo>
                                  <a:pt x="70625" y="146977"/>
                                  <a:pt x="40259" y="177292"/>
                                  <a:pt x="40259" y="213919"/>
                                </a:cubicBezTo>
                                <a:lnTo>
                                  <a:pt x="40259" y="290246"/>
                                </a:lnTo>
                                <a:cubicBezTo>
                                  <a:pt x="14643" y="267233"/>
                                  <a:pt x="0" y="235369"/>
                                  <a:pt x="0" y="200825"/>
                                </a:cubicBezTo>
                                <a:lnTo>
                                  <a:pt x="0" y="133883"/>
                                </a:lnTo>
                                <a:cubicBezTo>
                                  <a:pt x="0" y="86296"/>
                                  <a:pt x="36094" y="46596"/>
                                  <a:pt x="82105" y="40792"/>
                                </a:cubicBezTo>
                                <a:cubicBezTo>
                                  <a:pt x="87846" y="17272"/>
                                  <a:pt x="108776" y="0"/>
                                  <a:pt x="133858" y="0"/>
                                </a:cubicBezTo>
                                <a:close/>
                              </a:path>
                            </a:pathLst>
                          </a:custGeom>
                          <a:ln w="0" cap="flat">
                            <a:miter lim="101600"/>
                          </a:ln>
                        </wps:spPr>
                        <wps:style>
                          <a:lnRef idx="0">
                            <a:srgbClr val="000000">
                              <a:alpha val="0"/>
                            </a:srgbClr>
                          </a:lnRef>
                          <a:fillRef idx="1">
                            <a:srgbClr val="5C546A"/>
                          </a:fillRef>
                          <a:effectRef idx="0">
                            <a:scrgbClr r="0" g="0" b="0"/>
                          </a:effectRef>
                          <a:fontRef idx="none"/>
                        </wps:style>
                        <wps:bodyPr/>
                      </wps:wsp>
                      <wps:wsp>
                        <wps:cNvPr id="952" name="Shape 952"/>
                        <wps:cNvSpPr/>
                        <wps:spPr>
                          <a:xfrm>
                            <a:off x="1995975" y="2099868"/>
                            <a:ext cx="597205" cy="187720"/>
                          </a:xfrm>
                          <a:custGeom>
                            <a:avLst/>
                            <a:gdLst/>
                            <a:ahLst/>
                            <a:cxnLst/>
                            <a:rect l="0" t="0" r="0" b="0"/>
                            <a:pathLst>
                              <a:path w="597205" h="187720">
                                <a:moveTo>
                                  <a:pt x="162636" y="508"/>
                                </a:moveTo>
                                <a:lnTo>
                                  <a:pt x="165240" y="508"/>
                                </a:lnTo>
                                <a:cubicBezTo>
                                  <a:pt x="171488" y="0"/>
                                  <a:pt x="177800" y="5220"/>
                                  <a:pt x="178854" y="12002"/>
                                </a:cubicBezTo>
                                <a:cubicBezTo>
                                  <a:pt x="185636" y="66422"/>
                                  <a:pt x="236881" y="107176"/>
                                  <a:pt x="298590" y="107176"/>
                                </a:cubicBezTo>
                                <a:cubicBezTo>
                                  <a:pt x="360312" y="107176"/>
                                  <a:pt x="411556" y="66422"/>
                                  <a:pt x="418351" y="12002"/>
                                </a:cubicBezTo>
                                <a:cubicBezTo>
                                  <a:pt x="419392" y="5220"/>
                                  <a:pt x="425171" y="508"/>
                                  <a:pt x="431952" y="508"/>
                                </a:cubicBezTo>
                                <a:lnTo>
                                  <a:pt x="434556" y="508"/>
                                </a:lnTo>
                                <a:lnTo>
                                  <a:pt x="541249" y="16701"/>
                                </a:lnTo>
                                <a:lnTo>
                                  <a:pt x="542823" y="16701"/>
                                </a:lnTo>
                                <a:cubicBezTo>
                                  <a:pt x="566357" y="23533"/>
                                  <a:pt x="584136" y="37618"/>
                                  <a:pt x="597205" y="54890"/>
                                </a:cubicBezTo>
                                <a:cubicBezTo>
                                  <a:pt x="532685" y="126288"/>
                                  <a:pt x="443343" y="174447"/>
                                  <a:pt x="342482" y="185371"/>
                                </a:cubicBezTo>
                                <a:lnTo>
                                  <a:pt x="298806" y="187720"/>
                                </a:lnTo>
                                <a:lnTo>
                                  <a:pt x="298373" y="187720"/>
                                </a:lnTo>
                                <a:lnTo>
                                  <a:pt x="254705" y="185371"/>
                                </a:lnTo>
                                <a:cubicBezTo>
                                  <a:pt x="153860" y="174447"/>
                                  <a:pt x="64508" y="126288"/>
                                  <a:pt x="0" y="54890"/>
                                </a:cubicBezTo>
                                <a:cubicBezTo>
                                  <a:pt x="13043" y="37618"/>
                                  <a:pt x="30836" y="23533"/>
                                  <a:pt x="54369" y="16701"/>
                                </a:cubicBezTo>
                                <a:lnTo>
                                  <a:pt x="55931" y="16701"/>
                                </a:lnTo>
                                <a:lnTo>
                                  <a:pt x="162636" y="508"/>
                                </a:lnTo>
                                <a:close/>
                              </a:path>
                            </a:pathLst>
                          </a:custGeom>
                          <a:ln w="0" cap="flat">
                            <a:miter lim="101600"/>
                          </a:ln>
                        </wps:spPr>
                        <wps:style>
                          <a:lnRef idx="0">
                            <a:srgbClr val="000000">
                              <a:alpha val="0"/>
                            </a:srgbClr>
                          </a:lnRef>
                          <a:fillRef idx="1">
                            <a:srgbClr val="5C546A"/>
                          </a:fillRef>
                          <a:effectRef idx="0">
                            <a:scrgbClr r="0" g="0" b="0"/>
                          </a:effectRef>
                          <a:fontRef idx="none"/>
                        </wps:style>
                        <wps:bodyPr/>
                      </wps:wsp>
                      <wps:wsp>
                        <wps:cNvPr id="13291" name="Shape 13291"/>
                        <wps:cNvSpPr/>
                        <wps:spPr>
                          <a:xfrm>
                            <a:off x="1945327" y="2374901"/>
                            <a:ext cx="705485" cy="153670"/>
                          </a:xfrm>
                          <a:custGeom>
                            <a:avLst/>
                            <a:gdLst/>
                            <a:ahLst/>
                            <a:cxnLst/>
                            <a:rect l="0" t="0" r="0" b="0"/>
                            <a:pathLst>
                              <a:path w="705485" h="153670">
                                <a:moveTo>
                                  <a:pt x="0" y="0"/>
                                </a:moveTo>
                                <a:lnTo>
                                  <a:pt x="705485" y="0"/>
                                </a:lnTo>
                                <a:lnTo>
                                  <a:pt x="705485" y="153670"/>
                                </a:lnTo>
                                <a:lnTo>
                                  <a:pt x="0" y="153670"/>
                                </a:lnTo>
                                <a:lnTo>
                                  <a:pt x="0" y="0"/>
                                </a:lnTo>
                              </a:path>
                            </a:pathLst>
                          </a:custGeom>
                          <a:ln w="0" cap="flat">
                            <a:miter lim="101600"/>
                          </a:ln>
                        </wps:spPr>
                        <wps:style>
                          <a:lnRef idx="0">
                            <a:srgbClr val="000000">
                              <a:alpha val="0"/>
                            </a:srgbClr>
                          </a:lnRef>
                          <a:fillRef idx="1">
                            <a:srgbClr val="36404A"/>
                          </a:fillRef>
                          <a:effectRef idx="0">
                            <a:scrgbClr r="0" g="0" b="0"/>
                          </a:effectRef>
                          <a:fontRef idx="none"/>
                        </wps:style>
                        <wps:bodyPr/>
                      </wps:wsp>
                      <wps:wsp>
                        <wps:cNvPr id="954" name="Shape 954"/>
                        <wps:cNvSpPr/>
                        <wps:spPr>
                          <a:xfrm>
                            <a:off x="1945323" y="2374905"/>
                            <a:ext cx="705485" cy="153670"/>
                          </a:xfrm>
                          <a:custGeom>
                            <a:avLst/>
                            <a:gdLst/>
                            <a:ahLst/>
                            <a:cxnLst/>
                            <a:rect l="0" t="0" r="0" b="0"/>
                            <a:pathLst>
                              <a:path w="705485" h="153670">
                                <a:moveTo>
                                  <a:pt x="0" y="153670"/>
                                </a:moveTo>
                                <a:lnTo>
                                  <a:pt x="705485" y="153670"/>
                                </a:lnTo>
                                <a:lnTo>
                                  <a:pt x="705485" y="0"/>
                                </a:lnTo>
                                <a:lnTo>
                                  <a:pt x="0" y="0"/>
                                </a:lnTo>
                                <a:close/>
                              </a:path>
                            </a:pathLst>
                          </a:custGeom>
                          <a:ln w="6985" cap="flat">
                            <a:miter lim="101600"/>
                          </a:ln>
                        </wps:spPr>
                        <wps:style>
                          <a:lnRef idx="1">
                            <a:srgbClr val="41719C"/>
                          </a:lnRef>
                          <a:fillRef idx="0">
                            <a:srgbClr val="000000">
                              <a:alpha val="0"/>
                            </a:srgbClr>
                          </a:fillRef>
                          <a:effectRef idx="0">
                            <a:scrgbClr r="0" g="0" b="0"/>
                          </a:effectRef>
                          <a:fontRef idx="none"/>
                        </wps:style>
                        <wps:bodyPr/>
                      </wps:wsp>
                      <wps:wsp>
                        <wps:cNvPr id="955" name="Rectangle 955"/>
                        <wps:cNvSpPr/>
                        <wps:spPr>
                          <a:xfrm>
                            <a:off x="2079103" y="2370894"/>
                            <a:ext cx="574069" cy="204127"/>
                          </a:xfrm>
                          <a:prstGeom prst="rect">
                            <a:avLst/>
                          </a:prstGeom>
                          <a:ln>
                            <a:noFill/>
                          </a:ln>
                        </wps:spPr>
                        <wps:txbx>
                          <w:txbxContent>
                            <w:p w:rsidR="00361B8E" w:rsidRDefault="00361B8E">
                              <w:pPr>
                                <w:spacing w:after="160" w:line="259" w:lineRule="auto"/>
                                <w:ind w:left="0" w:firstLine="0"/>
                              </w:pPr>
                              <w:r>
                                <w:rPr>
                                  <w:color w:val="FFFFFF"/>
                                </w:rPr>
                                <w:t>Broker</w:t>
                              </w:r>
                              <w:r>
                                <w:rPr>
                                  <w:color w:val="FFFFFF"/>
                                </w:rPr>
                                <w:tab/>
                                <w:t>B</w:t>
                              </w:r>
                            </w:p>
                          </w:txbxContent>
                        </wps:txbx>
                        <wps:bodyPr horzOverflow="overflow" vert="horz" lIns="0" tIns="0" rIns="0" bIns="0" rtlCol="0">
                          <a:noAutofit/>
                        </wps:bodyPr>
                      </wps:wsp>
                      <wps:wsp>
                        <wps:cNvPr id="13292" name="Shape 13292"/>
                        <wps:cNvSpPr/>
                        <wps:spPr>
                          <a:xfrm>
                            <a:off x="3726501" y="0"/>
                            <a:ext cx="1613535" cy="258445"/>
                          </a:xfrm>
                          <a:custGeom>
                            <a:avLst/>
                            <a:gdLst/>
                            <a:ahLst/>
                            <a:cxnLst/>
                            <a:rect l="0" t="0" r="0" b="0"/>
                            <a:pathLst>
                              <a:path w="1613535" h="258445">
                                <a:moveTo>
                                  <a:pt x="0" y="0"/>
                                </a:moveTo>
                                <a:lnTo>
                                  <a:pt x="1613535" y="0"/>
                                </a:lnTo>
                                <a:lnTo>
                                  <a:pt x="1613535" y="258445"/>
                                </a:lnTo>
                                <a:lnTo>
                                  <a:pt x="0" y="258445"/>
                                </a:lnTo>
                                <a:lnTo>
                                  <a:pt x="0" y="0"/>
                                </a:lnTo>
                              </a:path>
                            </a:pathLst>
                          </a:custGeom>
                          <a:ln w="0" cap="flat">
                            <a:miter lim="101600"/>
                          </a:ln>
                        </wps:spPr>
                        <wps:style>
                          <a:lnRef idx="0">
                            <a:srgbClr val="000000">
                              <a:alpha val="0"/>
                            </a:srgbClr>
                          </a:lnRef>
                          <a:fillRef idx="1">
                            <a:srgbClr val="ED7D31"/>
                          </a:fillRef>
                          <a:effectRef idx="0">
                            <a:scrgbClr r="0" g="0" b="0"/>
                          </a:effectRef>
                          <a:fontRef idx="none"/>
                        </wps:style>
                        <wps:bodyPr/>
                      </wps:wsp>
                      <wps:wsp>
                        <wps:cNvPr id="957" name="Shape 957"/>
                        <wps:cNvSpPr/>
                        <wps:spPr>
                          <a:xfrm>
                            <a:off x="3726497" y="5"/>
                            <a:ext cx="1613535" cy="258445"/>
                          </a:xfrm>
                          <a:custGeom>
                            <a:avLst/>
                            <a:gdLst/>
                            <a:ahLst/>
                            <a:cxnLst/>
                            <a:rect l="0" t="0" r="0" b="0"/>
                            <a:pathLst>
                              <a:path w="1613535" h="258445">
                                <a:moveTo>
                                  <a:pt x="0" y="258445"/>
                                </a:moveTo>
                                <a:lnTo>
                                  <a:pt x="1613535" y="258445"/>
                                </a:lnTo>
                                <a:lnTo>
                                  <a:pt x="1613535" y="0"/>
                                </a:lnTo>
                                <a:lnTo>
                                  <a:pt x="0" y="0"/>
                                </a:lnTo>
                                <a:close/>
                              </a:path>
                            </a:pathLst>
                          </a:custGeom>
                          <a:ln w="6985" cap="flat">
                            <a:miter lim="101600"/>
                          </a:ln>
                        </wps:spPr>
                        <wps:style>
                          <a:lnRef idx="1">
                            <a:srgbClr val="41719C"/>
                          </a:lnRef>
                          <a:fillRef idx="0">
                            <a:srgbClr val="000000">
                              <a:alpha val="0"/>
                            </a:srgbClr>
                          </a:fillRef>
                          <a:effectRef idx="0">
                            <a:scrgbClr r="0" g="0" b="0"/>
                          </a:effectRef>
                          <a:fontRef idx="none"/>
                        </wps:style>
                        <wps:bodyPr/>
                      </wps:wsp>
                      <wps:wsp>
                        <wps:cNvPr id="958" name="Rectangle 958"/>
                        <wps:cNvSpPr/>
                        <wps:spPr>
                          <a:xfrm>
                            <a:off x="4190180" y="49938"/>
                            <a:ext cx="893227" cy="204127"/>
                          </a:xfrm>
                          <a:prstGeom prst="rect">
                            <a:avLst/>
                          </a:prstGeom>
                          <a:ln>
                            <a:noFill/>
                          </a:ln>
                        </wps:spPr>
                        <wps:txbx>
                          <w:txbxContent>
                            <w:p w:rsidR="00361B8E" w:rsidRDefault="00361B8E">
                              <w:pPr>
                                <w:spacing w:after="160" w:line="259" w:lineRule="auto"/>
                                <w:ind w:left="0" w:firstLine="0"/>
                              </w:pPr>
                              <w:r>
                                <w:rPr>
                                  <w:color w:val="FFFFFF"/>
                                </w:rPr>
                                <w:t>Load</w:t>
                              </w:r>
                              <w:r>
                                <w:rPr>
                                  <w:color w:val="FFFFFF"/>
                                </w:rPr>
                                <w:tab/>
                                <w:t>Board</w:t>
                              </w:r>
                              <w:r>
                                <w:rPr>
                                  <w:color w:val="FFFFFF"/>
                                </w:rPr>
                                <w:tab/>
                                <w:t>1</w:t>
                              </w:r>
                            </w:p>
                          </w:txbxContent>
                        </wps:txbx>
                        <wps:bodyPr horzOverflow="overflow" vert="horz" lIns="0" tIns="0" rIns="0" bIns="0" rtlCol="0">
                          <a:noAutofit/>
                        </wps:bodyPr>
                      </wps:wsp>
                      <wps:wsp>
                        <wps:cNvPr id="13293" name="Shape 13293"/>
                        <wps:cNvSpPr/>
                        <wps:spPr>
                          <a:xfrm>
                            <a:off x="3726501" y="551815"/>
                            <a:ext cx="1613535" cy="258445"/>
                          </a:xfrm>
                          <a:custGeom>
                            <a:avLst/>
                            <a:gdLst/>
                            <a:ahLst/>
                            <a:cxnLst/>
                            <a:rect l="0" t="0" r="0" b="0"/>
                            <a:pathLst>
                              <a:path w="1613535" h="258445">
                                <a:moveTo>
                                  <a:pt x="0" y="0"/>
                                </a:moveTo>
                                <a:lnTo>
                                  <a:pt x="1613535" y="0"/>
                                </a:lnTo>
                                <a:lnTo>
                                  <a:pt x="1613535" y="258445"/>
                                </a:lnTo>
                                <a:lnTo>
                                  <a:pt x="0" y="258445"/>
                                </a:lnTo>
                                <a:lnTo>
                                  <a:pt x="0" y="0"/>
                                </a:lnTo>
                              </a:path>
                            </a:pathLst>
                          </a:custGeom>
                          <a:ln w="0" cap="flat">
                            <a:miter lim="101600"/>
                          </a:ln>
                        </wps:spPr>
                        <wps:style>
                          <a:lnRef idx="0">
                            <a:srgbClr val="000000">
                              <a:alpha val="0"/>
                            </a:srgbClr>
                          </a:lnRef>
                          <a:fillRef idx="1">
                            <a:srgbClr val="ED7D31"/>
                          </a:fillRef>
                          <a:effectRef idx="0">
                            <a:scrgbClr r="0" g="0" b="0"/>
                          </a:effectRef>
                          <a:fontRef idx="none"/>
                        </wps:style>
                        <wps:bodyPr/>
                      </wps:wsp>
                      <wps:wsp>
                        <wps:cNvPr id="960" name="Shape 960"/>
                        <wps:cNvSpPr/>
                        <wps:spPr>
                          <a:xfrm>
                            <a:off x="3726497" y="551820"/>
                            <a:ext cx="1613535" cy="258445"/>
                          </a:xfrm>
                          <a:custGeom>
                            <a:avLst/>
                            <a:gdLst/>
                            <a:ahLst/>
                            <a:cxnLst/>
                            <a:rect l="0" t="0" r="0" b="0"/>
                            <a:pathLst>
                              <a:path w="1613535" h="258445">
                                <a:moveTo>
                                  <a:pt x="0" y="258445"/>
                                </a:moveTo>
                                <a:lnTo>
                                  <a:pt x="1613535" y="258445"/>
                                </a:lnTo>
                                <a:lnTo>
                                  <a:pt x="1613535" y="0"/>
                                </a:lnTo>
                                <a:lnTo>
                                  <a:pt x="0" y="0"/>
                                </a:lnTo>
                                <a:close/>
                              </a:path>
                            </a:pathLst>
                          </a:custGeom>
                          <a:ln w="6985" cap="flat">
                            <a:miter lim="101600"/>
                          </a:ln>
                        </wps:spPr>
                        <wps:style>
                          <a:lnRef idx="1">
                            <a:srgbClr val="41719C"/>
                          </a:lnRef>
                          <a:fillRef idx="0">
                            <a:srgbClr val="000000">
                              <a:alpha val="0"/>
                            </a:srgbClr>
                          </a:fillRef>
                          <a:effectRef idx="0">
                            <a:scrgbClr r="0" g="0" b="0"/>
                          </a:effectRef>
                          <a:fontRef idx="none"/>
                        </wps:style>
                        <wps:bodyPr/>
                      </wps:wsp>
                      <wps:wsp>
                        <wps:cNvPr id="961" name="Rectangle 961"/>
                        <wps:cNvSpPr/>
                        <wps:spPr>
                          <a:xfrm>
                            <a:off x="4190180" y="600299"/>
                            <a:ext cx="893227" cy="204127"/>
                          </a:xfrm>
                          <a:prstGeom prst="rect">
                            <a:avLst/>
                          </a:prstGeom>
                          <a:ln>
                            <a:noFill/>
                          </a:ln>
                        </wps:spPr>
                        <wps:txbx>
                          <w:txbxContent>
                            <w:p w:rsidR="00361B8E" w:rsidRDefault="00361B8E">
                              <w:pPr>
                                <w:spacing w:after="160" w:line="259" w:lineRule="auto"/>
                                <w:ind w:left="0" w:firstLine="0"/>
                              </w:pPr>
                              <w:r>
                                <w:rPr>
                                  <w:color w:val="FFFFFF"/>
                                </w:rPr>
                                <w:t>Load</w:t>
                              </w:r>
                              <w:r>
                                <w:rPr>
                                  <w:color w:val="FFFFFF"/>
                                </w:rPr>
                                <w:tab/>
                                <w:t>Board</w:t>
                              </w:r>
                              <w:r>
                                <w:rPr>
                                  <w:color w:val="FFFFFF"/>
                                </w:rPr>
                                <w:tab/>
                                <w:t>2</w:t>
                              </w:r>
                            </w:p>
                          </w:txbxContent>
                        </wps:txbx>
                        <wps:bodyPr horzOverflow="overflow" vert="horz" lIns="0" tIns="0" rIns="0" bIns="0" rtlCol="0">
                          <a:noAutofit/>
                        </wps:bodyPr>
                      </wps:wsp>
                      <wps:wsp>
                        <wps:cNvPr id="13294" name="Shape 13294"/>
                        <wps:cNvSpPr/>
                        <wps:spPr>
                          <a:xfrm>
                            <a:off x="3733474" y="1103630"/>
                            <a:ext cx="1620520" cy="258445"/>
                          </a:xfrm>
                          <a:custGeom>
                            <a:avLst/>
                            <a:gdLst/>
                            <a:ahLst/>
                            <a:cxnLst/>
                            <a:rect l="0" t="0" r="0" b="0"/>
                            <a:pathLst>
                              <a:path w="1620520" h="258445">
                                <a:moveTo>
                                  <a:pt x="0" y="0"/>
                                </a:moveTo>
                                <a:lnTo>
                                  <a:pt x="1620520" y="0"/>
                                </a:lnTo>
                                <a:lnTo>
                                  <a:pt x="1620520" y="258445"/>
                                </a:lnTo>
                                <a:lnTo>
                                  <a:pt x="0" y="258445"/>
                                </a:lnTo>
                                <a:lnTo>
                                  <a:pt x="0" y="0"/>
                                </a:lnTo>
                              </a:path>
                            </a:pathLst>
                          </a:custGeom>
                          <a:ln w="0" cap="flat">
                            <a:miter lim="101600"/>
                          </a:ln>
                        </wps:spPr>
                        <wps:style>
                          <a:lnRef idx="0">
                            <a:srgbClr val="000000">
                              <a:alpha val="0"/>
                            </a:srgbClr>
                          </a:lnRef>
                          <a:fillRef idx="1">
                            <a:srgbClr val="ED7D31"/>
                          </a:fillRef>
                          <a:effectRef idx="0">
                            <a:scrgbClr r="0" g="0" b="0"/>
                          </a:effectRef>
                          <a:fontRef idx="none"/>
                        </wps:style>
                        <wps:bodyPr/>
                      </wps:wsp>
                      <wps:wsp>
                        <wps:cNvPr id="963" name="Shape 963"/>
                        <wps:cNvSpPr/>
                        <wps:spPr>
                          <a:xfrm>
                            <a:off x="3733483" y="1103635"/>
                            <a:ext cx="1620520" cy="258445"/>
                          </a:xfrm>
                          <a:custGeom>
                            <a:avLst/>
                            <a:gdLst/>
                            <a:ahLst/>
                            <a:cxnLst/>
                            <a:rect l="0" t="0" r="0" b="0"/>
                            <a:pathLst>
                              <a:path w="1620520" h="258445">
                                <a:moveTo>
                                  <a:pt x="0" y="258445"/>
                                </a:moveTo>
                                <a:lnTo>
                                  <a:pt x="1620520" y="258445"/>
                                </a:lnTo>
                                <a:lnTo>
                                  <a:pt x="1620520" y="0"/>
                                </a:lnTo>
                                <a:lnTo>
                                  <a:pt x="0" y="0"/>
                                </a:lnTo>
                                <a:close/>
                              </a:path>
                            </a:pathLst>
                          </a:custGeom>
                          <a:ln w="6985" cap="flat">
                            <a:miter lim="101600"/>
                          </a:ln>
                        </wps:spPr>
                        <wps:style>
                          <a:lnRef idx="1">
                            <a:srgbClr val="41719C"/>
                          </a:lnRef>
                          <a:fillRef idx="0">
                            <a:srgbClr val="000000">
                              <a:alpha val="0"/>
                            </a:srgbClr>
                          </a:fillRef>
                          <a:effectRef idx="0">
                            <a:scrgbClr r="0" g="0" b="0"/>
                          </a:effectRef>
                          <a:fontRef idx="none"/>
                        </wps:style>
                        <wps:bodyPr/>
                      </wps:wsp>
                      <wps:wsp>
                        <wps:cNvPr id="964" name="Rectangle 964"/>
                        <wps:cNvSpPr/>
                        <wps:spPr>
                          <a:xfrm>
                            <a:off x="4201172" y="1150660"/>
                            <a:ext cx="893227" cy="204127"/>
                          </a:xfrm>
                          <a:prstGeom prst="rect">
                            <a:avLst/>
                          </a:prstGeom>
                          <a:ln>
                            <a:noFill/>
                          </a:ln>
                        </wps:spPr>
                        <wps:txbx>
                          <w:txbxContent>
                            <w:p w:rsidR="00361B8E" w:rsidRDefault="00361B8E">
                              <w:pPr>
                                <w:spacing w:after="160" w:line="259" w:lineRule="auto"/>
                                <w:ind w:left="0" w:firstLine="0"/>
                              </w:pPr>
                              <w:r>
                                <w:rPr>
                                  <w:color w:val="FFFFFF"/>
                                </w:rPr>
                                <w:t>Load</w:t>
                              </w:r>
                              <w:r>
                                <w:rPr>
                                  <w:color w:val="FFFFFF"/>
                                </w:rPr>
                                <w:tab/>
                                <w:t>Board</w:t>
                              </w:r>
                              <w:r>
                                <w:rPr>
                                  <w:color w:val="FFFFFF"/>
                                </w:rPr>
                                <w:tab/>
                                <w:t>3</w:t>
                              </w:r>
                            </w:p>
                          </w:txbxContent>
                        </wps:txbx>
                        <wps:bodyPr horzOverflow="overflow" vert="horz" lIns="0" tIns="0" rIns="0" bIns="0" rtlCol="0">
                          <a:noAutofit/>
                        </wps:bodyPr>
                      </wps:wsp>
                      <wps:wsp>
                        <wps:cNvPr id="13295" name="Shape 13295"/>
                        <wps:cNvSpPr/>
                        <wps:spPr>
                          <a:xfrm>
                            <a:off x="3733474" y="1655458"/>
                            <a:ext cx="1620520" cy="251461"/>
                          </a:xfrm>
                          <a:custGeom>
                            <a:avLst/>
                            <a:gdLst/>
                            <a:ahLst/>
                            <a:cxnLst/>
                            <a:rect l="0" t="0" r="0" b="0"/>
                            <a:pathLst>
                              <a:path w="1620520" h="251461">
                                <a:moveTo>
                                  <a:pt x="0" y="0"/>
                                </a:moveTo>
                                <a:lnTo>
                                  <a:pt x="1620520" y="0"/>
                                </a:lnTo>
                                <a:lnTo>
                                  <a:pt x="1620520" y="251461"/>
                                </a:lnTo>
                                <a:lnTo>
                                  <a:pt x="0" y="251461"/>
                                </a:lnTo>
                                <a:lnTo>
                                  <a:pt x="0" y="0"/>
                                </a:lnTo>
                              </a:path>
                            </a:pathLst>
                          </a:custGeom>
                          <a:ln w="0" cap="flat">
                            <a:miter lim="101600"/>
                          </a:ln>
                        </wps:spPr>
                        <wps:style>
                          <a:lnRef idx="0">
                            <a:srgbClr val="000000">
                              <a:alpha val="0"/>
                            </a:srgbClr>
                          </a:lnRef>
                          <a:fillRef idx="1">
                            <a:srgbClr val="ED7D31"/>
                          </a:fillRef>
                          <a:effectRef idx="0">
                            <a:scrgbClr r="0" g="0" b="0"/>
                          </a:effectRef>
                          <a:fontRef idx="none"/>
                        </wps:style>
                        <wps:bodyPr/>
                      </wps:wsp>
                      <wps:wsp>
                        <wps:cNvPr id="966" name="Shape 966"/>
                        <wps:cNvSpPr/>
                        <wps:spPr>
                          <a:xfrm>
                            <a:off x="3733483" y="1655451"/>
                            <a:ext cx="1620520" cy="251460"/>
                          </a:xfrm>
                          <a:custGeom>
                            <a:avLst/>
                            <a:gdLst/>
                            <a:ahLst/>
                            <a:cxnLst/>
                            <a:rect l="0" t="0" r="0" b="0"/>
                            <a:pathLst>
                              <a:path w="1620520" h="251460">
                                <a:moveTo>
                                  <a:pt x="0" y="251460"/>
                                </a:moveTo>
                                <a:lnTo>
                                  <a:pt x="1620520" y="251460"/>
                                </a:lnTo>
                                <a:lnTo>
                                  <a:pt x="1620520" y="0"/>
                                </a:lnTo>
                                <a:lnTo>
                                  <a:pt x="0" y="0"/>
                                </a:lnTo>
                                <a:close/>
                              </a:path>
                            </a:pathLst>
                          </a:custGeom>
                          <a:ln w="6985" cap="flat">
                            <a:miter lim="101600"/>
                          </a:ln>
                        </wps:spPr>
                        <wps:style>
                          <a:lnRef idx="1">
                            <a:srgbClr val="41719C"/>
                          </a:lnRef>
                          <a:fillRef idx="0">
                            <a:srgbClr val="000000">
                              <a:alpha val="0"/>
                            </a:srgbClr>
                          </a:fillRef>
                          <a:effectRef idx="0">
                            <a:scrgbClr r="0" g="0" b="0"/>
                          </a:effectRef>
                          <a:fontRef idx="none"/>
                        </wps:style>
                        <wps:bodyPr/>
                      </wps:wsp>
                      <wps:wsp>
                        <wps:cNvPr id="967" name="Rectangle 967"/>
                        <wps:cNvSpPr/>
                        <wps:spPr>
                          <a:xfrm>
                            <a:off x="4201172" y="1701019"/>
                            <a:ext cx="893227" cy="204127"/>
                          </a:xfrm>
                          <a:prstGeom prst="rect">
                            <a:avLst/>
                          </a:prstGeom>
                          <a:ln>
                            <a:noFill/>
                          </a:ln>
                        </wps:spPr>
                        <wps:txbx>
                          <w:txbxContent>
                            <w:p w:rsidR="00361B8E" w:rsidRDefault="00361B8E">
                              <w:pPr>
                                <w:spacing w:after="160" w:line="259" w:lineRule="auto"/>
                                <w:ind w:left="0" w:firstLine="0"/>
                              </w:pPr>
                              <w:r>
                                <w:rPr>
                                  <w:color w:val="FFFFFF"/>
                                </w:rPr>
                                <w:t>Load</w:t>
                              </w:r>
                              <w:r>
                                <w:rPr>
                                  <w:color w:val="FFFFFF"/>
                                </w:rPr>
                                <w:tab/>
                                <w:t>Board</w:t>
                              </w:r>
                              <w:r>
                                <w:rPr>
                                  <w:color w:val="FFFFFF"/>
                                </w:rPr>
                                <w:tab/>
                                <w:t>4</w:t>
                              </w:r>
                            </w:p>
                          </w:txbxContent>
                        </wps:txbx>
                        <wps:bodyPr horzOverflow="overflow" vert="horz" lIns="0" tIns="0" rIns="0" bIns="0" rtlCol="0">
                          <a:noAutofit/>
                        </wps:bodyPr>
                      </wps:wsp>
                      <wps:wsp>
                        <wps:cNvPr id="13296" name="Shape 13296"/>
                        <wps:cNvSpPr/>
                        <wps:spPr>
                          <a:xfrm>
                            <a:off x="3726501" y="2200276"/>
                            <a:ext cx="1613535" cy="258445"/>
                          </a:xfrm>
                          <a:custGeom>
                            <a:avLst/>
                            <a:gdLst/>
                            <a:ahLst/>
                            <a:cxnLst/>
                            <a:rect l="0" t="0" r="0" b="0"/>
                            <a:pathLst>
                              <a:path w="1613535" h="258445">
                                <a:moveTo>
                                  <a:pt x="0" y="0"/>
                                </a:moveTo>
                                <a:lnTo>
                                  <a:pt x="1613535" y="0"/>
                                </a:lnTo>
                                <a:lnTo>
                                  <a:pt x="1613535" y="258445"/>
                                </a:lnTo>
                                <a:lnTo>
                                  <a:pt x="0" y="258445"/>
                                </a:lnTo>
                                <a:lnTo>
                                  <a:pt x="0" y="0"/>
                                </a:lnTo>
                              </a:path>
                            </a:pathLst>
                          </a:custGeom>
                          <a:ln w="0" cap="flat">
                            <a:miter lim="101600"/>
                          </a:ln>
                        </wps:spPr>
                        <wps:style>
                          <a:lnRef idx="0">
                            <a:srgbClr val="000000">
                              <a:alpha val="0"/>
                            </a:srgbClr>
                          </a:lnRef>
                          <a:fillRef idx="1">
                            <a:srgbClr val="ED7D31"/>
                          </a:fillRef>
                          <a:effectRef idx="0">
                            <a:scrgbClr r="0" g="0" b="0"/>
                          </a:effectRef>
                          <a:fontRef idx="none"/>
                        </wps:style>
                        <wps:bodyPr/>
                      </wps:wsp>
                      <wps:wsp>
                        <wps:cNvPr id="969" name="Shape 969"/>
                        <wps:cNvSpPr/>
                        <wps:spPr>
                          <a:xfrm>
                            <a:off x="3726497" y="2200280"/>
                            <a:ext cx="1613535" cy="258445"/>
                          </a:xfrm>
                          <a:custGeom>
                            <a:avLst/>
                            <a:gdLst/>
                            <a:ahLst/>
                            <a:cxnLst/>
                            <a:rect l="0" t="0" r="0" b="0"/>
                            <a:pathLst>
                              <a:path w="1613535" h="258445">
                                <a:moveTo>
                                  <a:pt x="0" y="258445"/>
                                </a:moveTo>
                                <a:lnTo>
                                  <a:pt x="1613535" y="258445"/>
                                </a:lnTo>
                                <a:lnTo>
                                  <a:pt x="1613535" y="0"/>
                                </a:lnTo>
                                <a:lnTo>
                                  <a:pt x="0" y="0"/>
                                </a:lnTo>
                                <a:close/>
                              </a:path>
                            </a:pathLst>
                          </a:custGeom>
                          <a:ln w="6985" cap="flat">
                            <a:miter lim="101600"/>
                          </a:ln>
                        </wps:spPr>
                        <wps:style>
                          <a:lnRef idx="1">
                            <a:srgbClr val="41719C"/>
                          </a:lnRef>
                          <a:fillRef idx="0">
                            <a:srgbClr val="000000">
                              <a:alpha val="0"/>
                            </a:srgbClr>
                          </a:fillRef>
                          <a:effectRef idx="0">
                            <a:scrgbClr r="0" g="0" b="0"/>
                          </a:effectRef>
                          <a:fontRef idx="none"/>
                        </wps:style>
                        <wps:bodyPr/>
                      </wps:wsp>
                      <wps:wsp>
                        <wps:cNvPr id="970" name="Rectangle 970"/>
                        <wps:cNvSpPr/>
                        <wps:spPr>
                          <a:xfrm>
                            <a:off x="4190180" y="2251382"/>
                            <a:ext cx="893227" cy="204127"/>
                          </a:xfrm>
                          <a:prstGeom prst="rect">
                            <a:avLst/>
                          </a:prstGeom>
                          <a:ln>
                            <a:noFill/>
                          </a:ln>
                        </wps:spPr>
                        <wps:txbx>
                          <w:txbxContent>
                            <w:p w:rsidR="00361B8E" w:rsidRDefault="00361B8E">
                              <w:pPr>
                                <w:spacing w:after="160" w:line="259" w:lineRule="auto"/>
                                <w:ind w:left="0" w:firstLine="0"/>
                              </w:pPr>
                              <w:r>
                                <w:rPr>
                                  <w:color w:val="FFFFFF"/>
                                </w:rPr>
                                <w:t>Load</w:t>
                              </w:r>
                              <w:r>
                                <w:rPr>
                                  <w:color w:val="FFFFFF"/>
                                </w:rPr>
                                <w:tab/>
                                <w:t>Board</w:t>
                              </w:r>
                              <w:r>
                                <w:rPr>
                                  <w:color w:val="FFFFFF"/>
                                </w:rPr>
                                <w:tab/>
                                <w:t>5</w:t>
                              </w:r>
                            </w:p>
                          </w:txbxContent>
                        </wps:txbx>
                        <wps:bodyPr horzOverflow="overflow" vert="horz" lIns="0" tIns="0" rIns="0" bIns="0" rtlCol="0">
                          <a:noAutofit/>
                        </wps:bodyPr>
                      </wps:wsp>
                      <wps:wsp>
                        <wps:cNvPr id="971" name="Shape 971"/>
                        <wps:cNvSpPr/>
                        <wps:spPr>
                          <a:xfrm>
                            <a:off x="805077" y="461020"/>
                            <a:ext cx="1087412" cy="602208"/>
                          </a:xfrm>
                          <a:custGeom>
                            <a:avLst/>
                            <a:gdLst/>
                            <a:ahLst/>
                            <a:cxnLst/>
                            <a:rect l="0" t="0" r="0" b="0"/>
                            <a:pathLst>
                              <a:path w="1087412" h="602208">
                                <a:moveTo>
                                  <a:pt x="1087412" y="0"/>
                                </a:moveTo>
                                <a:lnTo>
                                  <a:pt x="1060831" y="38595"/>
                                </a:lnTo>
                                <a:lnTo>
                                  <a:pt x="1052398" y="23304"/>
                                </a:lnTo>
                                <a:lnTo>
                                  <a:pt x="3378" y="602208"/>
                                </a:lnTo>
                                <a:lnTo>
                                  <a:pt x="0" y="596087"/>
                                </a:lnTo>
                                <a:lnTo>
                                  <a:pt x="1049020" y="17183"/>
                                </a:lnTo>
                                <a:lnTo>
                                  <a:pt x="1040587" y="1892"/>
                                </a:lnTo>
                                <a:lnTo>
                                  <a:pt x="1087412"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972" name="Shape 972"/>
                        <wps:cNvSpPr/>
                        <wps:spPr>
                          <a:xfrm>
                            <a:off x="804647" y="1058951"/>
                            <a:ext cx="1087831" cy="832600"/>
                          </a:xfrm>
                          <a:custGeom>
                            <a:avLst/>
                            <a:gdLst/>
                            <a:ahLst/>
                            <a:cxnLst/>
                            <a:rect l="0" t="0" r="0" b="0"/>
                            <a:pathLst>
                              <a:path w="1087831" h="832600">
                                <a:moveTo>
                                  <a:pt x="4242" y="0"/>
                                </a:moveTo>
                                <a:lnTo>
                                  <a:pt x="1056665" y="804367"/>
                                </a:lnTo>
                                <a:lnTo>
                                  <a:pt x="1067270" y="790499"/>
                                </a:lnTo>
                                <a:lnTo>
                                  <a:pt x="1087831" y="832600"/>
                                </a:lnTo>
                                <a:lnTo>
                                  <a:pt x="1041819" y="823799"/>
                                </a:lnTo>
                                <a:lnTo>
                                  <a:pt x="1052424" y="809917"/>
                                </a:lnTo>
                                <a:lnTo>
                                  <a:pt x="0" y="5550"/>
                                </a:lnTo>
                                <a:lnTo>
                                  <a:pt x="4242"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973" name="Shape 973"/>
                        <wps:cNvSpPr/>
                        <wps:spPr>
                          <a:xfrm>
                            <a:off x="2698628" y="125639"/>
                            <a:ext cx="1025500" cy="340665"/>
                          </a:xfrm>
                          <a:custGeom>
                            <a:avLst/>
                            <a:gdLst/>
                            <a:ahLst/>
                            <a:cxnLst/>
                            <a:rect l="0" t="0" r="0" b="0"/>
                            <a:pathLst>
                              <a:path w="1025500" h="340665">
                                <a:moveTo>
                                  <a:pt x="979183" y="0"/>
                                </a:moveTo>
                                <a:lnTo>
                                  <a:pt x="1025500" y="7087"/>
                                </a:lnTo>
                                <a:lnTo>
                                  <a:pt x="992048" y="39891"/>
                                </a:lnTo>
                                <a:lnTo>
                                  <a:pt x="986689" y="23266"/>
                                </a:lnTo>
                                <a:lnTo>
                                  <a:pt x="2146" y="340665"/>
                                </a:lnTo>
                                <a:lnTo>
                                  <a:pt x="0" y="334023"/>
                                </a:lnTo>
                                <a:lnTo>
                                  <a:pt x="984542" y="16612"/>
                                </a:lnTo>
                                <a:lnTo>
                                  <a:pt x="979183"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974" name="Shape 974"/>
                        <wps:cNvSpPr/>
                        <wps:spPr>
                          <a:xfrm>
                            <a:off x="2698964" y="457602"/>
                            <a:ext cx="1025170" cy="235204"/>
                          </a:xfrm>
                          <a:custGeom>
                            <a:avLst/>
                            <a:gdLst/>
                            <a:ahLst/>
                            <a:cxnLst/>
                            <a:rect l="0" t="0" r="0" b="0"/>
                            <a:pathLst>
                              <a:path w="1025170" h="235204">
                                <a:moveTo>
                                  <a:pt x="1473" y="0"/>
                                </a:moveTo>
                                <a:lnTo>
                                  <a:pt x="984936" y="211303"/>
                                </a:lnTo>
                                <a:lnTo>
                                  <a:pt x="988594" y="194221"/>
                                </a:lnTo>
                                <a:lnTo>
                                  <a:pt x="1025170" y="223520"/>
                                </a:lnTo>
                                <a:lnTo>
                                  <a:pt x="979792" y="235204"/>
                                </a:lnTo>
                                <a:lnTo>
                                  <a:pt x="983462" y="218122"/>
                                </a:lnTo>
                                <a:lnTo>
                                  <a:pt x="0" y="6833"/>
                                </a:lnTo>
                                <a:lnTo>
                                  <a:pt x="1473"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975" name="Shape 975"/>
                        <wps:cNvSpPr/>
                        <wps:spPr>
                          <a:xfrm>
                            <a:off x="2697622" y="458214"/>
                            <a:ext cx="1037501" cy="773265"/>
                          </a:xfrm>
                          <a:custGeom>
                            <a:avLst/>
                            <a:gdLst/>
                            <a:ahLst/>
                            <a:cxnLst/>
                            <a:rect l="0" t="0" r="0" b="0"/>
                            <a:pathLst>
                              <a:path w="1037501" h="773265">
                                <a:moveTo>
                                  <a:pt x="4166" y="0"/>
                                </a:moveTo>
                                <a:lnTo>
                                  <a:pt x="1005967" y="745439"/>
                                </a:lnTo>
                                <a:lnTo>
                                  <a:pt x="1016394" y="731431"/>
                                </a:lnTo>
                                <a:lnTo>
                                  <a:pt x="1037501" y="773265"/>
                                </a:lnTo>
                                <a:lnTo>
                                  <a:pt x="991375" y="765061"/>
                                </a:lnTo>
                                <a:lnTo>
                                  <a:pt x="1001802" y="751053"/>
                                </a:lnTo>
                                <a:lnTo>
                                  <a:pt x="0" y="5600"/>
                                </a:lnTo>
                                <a:lnTo>
                                  <a:pt x="4166"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976" name="Shape 976"/>
                        <wps:cNvSpPr/>
                        <wps:spPr>
                          <a:xfrm>
                            <a:off x="2696952" y="458861"/>
                            <a:ext cx="1038175" cy="1322984"/>
                          </a:xfrm>
                          <a:custGeom>
                            <a:avLst/>
                            <a:gdLst/>
                            <a:ahLst/>
                            <a:cxnLst/>
                            <a:rect l="0" t="0" r="0" b="0"/>
                            <a:pathLst>
                              <a:path w="1038175" h="1322984">
                                <a:moveTo>
                                  <a:pt x="5499" y="0"/>
                                </a:moveTo>
                                <a:lnTo>
                                  <a:pt x="1015061" y="1287844"/>
                                </a:lnTo>
                                <a:lnTo>
                                  <a:pt x="1028814" y="1277062"/>
                                </a:lnTo>
                                <a:lnTo>
                                  <a:pt x="1038175" y="1322984"/>
                                </a:lnTo>
                                <a:lnTo>
                                  <a:pt x="995820" y="1302918"/>
                                </a:lnTo>
                                <a:lnTo>
                                  <a:pt x="1009574" y="1292149"/>
                                </a:lnTo>
                                <a:lnTo>
                                  <a:pt x="0" y="4305"/>
                                </a:lnTo>
                                <a:lnTo>
                                  <a:pt x="5499"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977" name="Shape 977"/>
                        <wps:cNvSpPr/>
                        <wps:spPr>
                          <a:xfrm>
                            <a:off x="2696644" y="459338"/>
                            <a:ext cx="1027494" cy="1872856"/>
                          </a:xfrm>
                          <a:custGeom>
                            <a:avLst/>
                            <a:gdLst/>
                            <a:ahLst/>
                            <a:cxnLst/>
                            <a:rect l="0" t="0" r="0" b="0"/>
                            <a:pathLst>
                              <a:path w="1027494" h="1872856">
                                <a:moveTo>
                                  <a:pt x="6121" y="0"/>
                                </a:moveTo>
                                <a:lnTo>
                                  <a:pt x="1010425" y="1834426"/>
                                </a:lnTo>
                                <a:lnTo>
                                  <a:pt x="1025741" y="1826031"/>
                                </a:lnTo>
                                <a:lnTo>
                                  <a:pt x="1027494" y="1872856"/>
                                </a:lnTo>
                                <a:lnTo>
                                  <a:pt x="988987" y="1846161"/>
                                </a:lnTo>
                                <a:lnTo>
                                  <a:pt x="1004303" y="1837779"/>
                                </a:lnTo>
                                <a:lnTo>
                                  <a:pt x="0" y="3353"/>
                                </a:lnTo>
                                <a:lnTo>
                                  <a:pt x="6121"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978" name="Shape 978"/>
                        <wps:cNvSpPr/>
                        <wps:spPr>
                          <a:xfrm>
                            <a:off x="2696687" y="132716"/>
                            <a:ext cx="1027443" cy="1760995"/>
                          </a:xfrm>
                          <a:custGeom>
                            <a:avLst/>
                            <a:gdLst/>
                            <a:ahLst/>
                            <a:cxnLst/>
                            <a:rect l="0" t="0" r="0" b="0"/>
                            <a:pathLst>
                              <a:path w="1027443" h="1760995">
                                <a:moveTo>
                                  <a:pt x="1027443" y="0"/>
                                </a:moveTo>
                                <a:lnTo>
                                  <a:pt x="1024458" y="46761"/>
                                </a:lnTo>
                                <a:lnTo>
                                  <a:pt x="1009371" y="37973"/>
                                </a:lnTo>
                                <a:lnTo>
                                  <a:pt x="6033" y="1760995"/>
                                </a:lnTo>
                                <a:lnTo>
                                  <a:pt x="0" y="1757477"/>
                                </a:lnTo>
                                <a:lnTo>
                                  <a:pt x="1003338" y="34468"/>
                                </a:lnTo>
                                <a:lnTo>
                                  <a:pt x="988251" y="25679"/>
                                </a:lnTo>
                                <a:lnTo>
                                  <a:pt x="1027443"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979" name="Shape 979"/>
                        <wps:cNvSpPr/>
                        <wps:spPr>
                          <a:xfrm>
                            <a:off x="2697033" y="677545"/>
                            <a:ext cx="1027100" cy="1211135"/>
                          </a:xfrm>
                          <a:custGeom>
                            <a:avLst/>
                            <a:gdLst/>
                            <a:ahLst/>
                            <a:cxnLst/>
                            <a:rect l="0" t="0" r="0" b="0"/>
                            <a:pathLst>
                              <a:path w="1027100" h="1211135">
                                <a:moveTo>
                                  <a:pt x="1027100" y="0"/>
                                </a:moveTo>
                                <a:lnTo>
                                  <a:pt x="1015988" y="45529"/>
                                </a:lnTo>
                                <a:lnTo>
                                  <a:pt x="1002665" y="34239"/>
                                </a:lnTo>
                                <a:lnTo>
                                  <a:pt x="5334" y="1211135"/>
                                </a:lnTo>
                                <a:lnTo>
                                  <a:pt x="0" y="1206614"/>
                                </a:lnTo>
                                <a:lnTo>
                                  <a:pt x="997344" y="29718"/>
                                </a:lnTo>
                                <a:lnTo>
                                  <a:pt x="984022" y="18428"/>
                                </a:lnTo>
                                <a:lnTo>
                                  <a:pt x="1027100"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980" name="Shape 980"/>
                        <wps:cNvSpPr/>
                        <wps:spPr>
                          <a:xfrm>
                            <a:off x="2697830" y="1229370"/>
                            <a:ext cx="1037298" cy="661454"/>
                          </a:xfrm>
                          <a:custGeom>
                            <a:avLst/>
                            <a:gdLst/>
                            <a:ahLst/>
                            <a:cxnLst/>
                            <a:rect l="0" t="0" r="0" b="0"/>
                            <a:pathLst>
                              <a:path w="1037298" h="661454">
                                <a:moveTo>
                                  <a:pt x="1037298" y="0"/>
                                </a:moveTo>
                                <a:lnTo>
                                  <a:pt x="1013181" y="40170"/>
                                </a:lnTo>
                                <a:lnTo>
                                  <a:pt x="1003808" y="25438"/>
                                </a:lnTo>
                                <a:lnTo>
                                  <a:pt x="3747" y="661454"/>
                                </a:lnTo>
                                <a:lnTo>
                                  <a:pt x="0" y="655562"/>
                                </a:lnTo>
                                <a:lnTo>
                                  <a:pt x="1000062" y="19545"/>
                                </a:lnTo>
                                <a:lnTo>
                                  <a:pt x="990689" y="4800"/>
                                </a:lnTo>
                                <a:lnTo>
                                  <a:pt x="1037298"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981" name="Shape 981"/>
                        <wps:cNvSpPr/>
                        <wps:spPr>
                          <a:xfrm>
                            <a:off x="2699340" y="1764688"/>
                            <a:ext cx="1035787" cy="128118"/>
                          </a:xfrm>
                          <a:custGeom>
                            <a:avLst/>
                            <a:gdLst/>
                            <a:ahLst/>
                            <a:cxnLst/>
                            <a:rect l="0" t="0" r="0" b="0"/>
                            <a:pathLst>
                              <a:path w="1035787" h="128118">
                                <a:moveTo>
                                  <a:pt x="991921" y="0"/>
                                </a:moveTo>
                                <a:lnTo>
                                  <a:pt x="1035787" y="16497"/>
                                </a:lnTo>
                                <a:lnTo>
                                  <a:pt x="996277" y="41694"/>
                                </a:lnTo>
                                <a:lnTo>
                                  <a:pt x="994461" y="24321"/>
                                </a:lnTo>
                                <a:lnTo>
                                  <a:pt x="724" y="128118"/>
                                </a:lnTo>
                                <a:lnTo>
                                  <a:pt x="0" y="121171"/>
                                </a:lnTo>
                                <a:lnTo>
                                  <a:pt x="993737" y="17374"/>
                                </a:lnTo>
                                <a:lnTo>
                                  <a:pt x="991921"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982" name="Shape 982"/>
                        <wps:cNvSpPr/>
                        <wps:spPr>
                          <a:xfrm>
                            <a:off x="2698318" y="1882748"/>
                            <a:ext cx="1025817" cy="448043"/>
                          </a:xfrm>
                          <a:custGeom>
                            <a:avLst/>
                            <a:gdLst/>
                            <a:ahLst/>
                            <a:cxnLst/>
                            <a:rect l="0" t="0" r="0" b="0"/>
                            <a:pathLst>
                              <a:path w="1025817" h="448043">
                                <a:moveTo>
                                  <a:pt x="2768" y="0"/>
                                </a:moveTo>
                                <a:lnTo>
                                  <a:pt x="988720" y="425603"/>
                                </a:lnTo>
                                <a:lnTo>
                                  <a:pt x="995642" y="409563"/>
                                </a:lnTo>
                                <a:lnTo>
                                  <a:pt x="1025817" y="445415"/>
                                </a:lnTo>
                                <a:lnTo>
                                  <a:pt x="979030" y="448043"/>
                                </a:lnTo>
                                <a:lnTo>
                                  <a:pt x="985951" y="432016"/>
                                </a:lnTo>
                                <a:lnTo>
                                  <a:pt x="0" y="6414"/>
                                </a:lnTo>
                                <a:lnTo>
                                  <a:pt x="2768"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id="Group 11495" o:spid="_x0000_s1206" style="position:absolute;left:0;text-align:left;margin-left:71.25pt;margin-top:25.5pt;width:335.25pt;height:149.2pt;z-index:-251644928;mso-position-horizontal-relative:text;mso-position-vertical-relative:text" coordsize="53540,25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">
                <v:shape id="Shape 929" o:spid="_x0000_s1207" style="position:absolute;top:6530;width:8032;height:8033;visibility:visible;mso-wrap-style:square;v-text-anchor:top" coordsize="803266,803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" path="m401625,c595660,,757647,137732,795112,320724r8154,80838l803266,401738r-8154,80829c762999,639403,639401,762999,482551,795112r-80911,8161l401609,803273r-80902,-8161c137732,757648,,595663,,401650,,179895,179896,,401625,xe" fillcolor="#a6d7b8" stroked="f" strokeweight="0">
                  <v:stroke miterlimit="83231f" joinstyle="miter"/>
                  <v:path arrowok="t" textboxrect="0,0,803266,803273"/>
                </v:shape>
                <v:shape id="Shape 930" o:spid="_x0000_s1208" style="position:absolute;left:2750;top:12032;width:2532;height:1731;visibility:visible;mso-wrap-style:square;v-text-anchor:top" coordsize="253149,173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" path="m6312,c37148,32410,80048,52274,126568,52274,173114,52274,216014,32410,246837,v,19355,1042,47587,6312,67983c249492,70079,246837,73203,246329,77381v-6794,54407,-58039,95682,-119761,95682c64859,173063,13614,131788,6833,77381,6312,73203,3658,70079,,67983,5271,47587,6312,19355,6312,xe" stroked="f" strokeweight="0">
                  <v:stroke miterlimit="83231f" joinstyle="miter"/>
                  <v:path arrowok="t" textboxrect="0,0,253149,173063"/>
                </v:shape>
                <v:shape id="Shape 931" o:spid="_x0000_s1209" style="position:absolute;left:2750;top:12032;width:2442;height:1397;visibility:visible;mso-wrap-style:square;v-text-anchor:top" coordsize="244221,1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" path="m6312,c37135,32410,80035,52274,126568,52274v45491,,86830,-18822,117653,-49670c210782,48629,119266,128092,38710,139624,21437,122872,9436,101435,6820,77381,6312,73203,3658,70079,,67983,5270,47587,6312,19355,6312,xe" fillcolor="#d7dbe0" stroked="f" strokeweight="0">
                  <v:stroke miterlimit="83231f" joinstyle="miter"/>
                  <v:path arrowok="t" textboxrect="0,0,244221,139624"/>
                </v:shape>
                <v:shape id="Shape 932" o:spid="_x0000_s1210" style="position:absolute;left:2274;top:9208;width:3483;height:3347;visibility:visible;mso-wrap-style:square;v-text-anchor:top" coordsize="348323,33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" path="m66942,l294424,v29832,,53899,24041,53899,53848l348323,147498v,102984,-77953,187185,-174168,187185c78473,334683,,250482,,147498l,66942c,30315,30366,,66942,xe" stroked="f" strokeweight="0">
                  <v:stroke miterlimit="83231f" joinstyle="miter"/>
                  <v:path arrowok="t" textboxrect="0,0,348323,334683"/>
                </v:shape>
                <v:shape id="Shape 933" o:spid="_x0000_s1211" style="position:absolute;left:1872;top:7738;width:4288;height:2903;visibility:visible;mso-wrap-style:square;v-text-anchor:top" coordsize="428841,290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" path="m133858,l308026,v66408,,120815,53899,120815,120307l428841,200825v,34544,-14656,66408,-40259,89421l388582,200825v,-29807,-24067,-53848,-53899,-53848l107201,146977v-36576,,-66942,30315,-66942,66942l40259,290246c14643,267233,,235369,,200825l,133883c,86296,36093,46596,82105,40792,87846,17272,108776,,133858,xe" fillcolor="#5c546a" stroked="f" strokeweight="0">
                  <v:stroke miterlimit="83231f" joinstyle="miter"/>
                  <v:path arrowok="t" textboxrect="0,0,428841,290246"/>
                </v:shape>
                <v:shape id="Shape 934" o:spid="_x0000_s1212" style="position:absolute;left:1030;top:12686;width:5972;height:1877;visibility:visible;mso-wrap-style:square;v-text-anchor:top" coordsize="597192,18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" path="m162636,508r2604,c171488,,177800,5220,178841,12002v6795,54420,58039,95174,119749,95174c360312,107176,411556,66422,418351,12002,419392,5220,425171,508,431952,508r2604,l541249,16701r1574,c566357,23533,584137,37618,597192,54890,532684,126288,443342,174447,342482,185371r-43676,2349l298374,187720r-43669,-2349c153860,174447,64508,126288,,54890,13043,37618,30836,23533,54369,16701r1562,l162636,508xe" fillcolor="#5c546a" stroked="f" strokeweight="0">
                  <v:stroke miterlimit="83231f" joinstyle="miter"/>
                  <v:path arrowok="t" textboxrect="0,0,597192,187720"/>
                </v:shape>
                <v:shape id="Shape 935" o:spid="_x0000_s1213" style="position:absolute;left:18929;top:524;width:8033;height:8032;visibility:visible;mso-wrap-style:square;v-text-anchor:top" coordsize="803262,803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" path="m401510,r222,l482547,8152c639397,40265,762995,163863,795108,320713r8154,80838l803262,401727r-8154,80830c757643,665532,595656,803264,401621,803264,207608,803264,45624,665532,8159,482557l,401678r,-78l8159,320713c40272,163863,163868,40265,320703,8152l401510,xe" fillcolor="#67cdf3" stroked="f" strokeweight="0">
                  <v:stroke miterlimit="83231f" joinstyle="miter"/>
                  <v:path arrowok="t" textboxrect="0,0,803262,803264"/>
                </v:shape>
                <v:shape id="Shape 936" o:spid="_x0000_s1214" style="position:absolute;left:21679;top:6025;width:2532;height:1731;visibility:visible;mso-wrap-style:square;v-text-anchor:top" coordsize="253149,173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" path="m6312,c37148,32410,80048,52274,126568,52274,173114,52274,216014,32410,246837,v,19355,1042,47587,6312,67983c249491,70079,246837,73203,246329,77381v-6794,54407,-58039,95682,-119761,95682c64859,173063,13614,131788,6833,77381,6312,73203,3658,70079,,67983,5271,47587,6312,19355,6312,xe" stroked="f" strokeweight="0">
                  <v:stroke miterlimit="83231f" joinstyle="miter"/>
                  <v:path arrowok="t" textboxrect="0,0,253149,173063"/>
                </v:shape>
                <v:shape id="Shape 937" o:spid="_x0000_s1215" style="position:absolute;left:21679;top:6025;width:2443;height:1396;visibility:visible;mso-wrap-style:square;v-text-anchor:top" coordsize="244221,1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" path="m6312,c37135,32410,80035,52274,126568,52274v45492,,86830,-18822,117653,-49670c210782,48629,119266,128092,38710,139624,21438,122872,9436,101435,6820,77381,6312,73203,3658,70079,,67983,5271,47587,6312,19355,6312,xe" fillcolor="#d7dbe0" stroked="f" strokeweight="0">
                  <v:stroke miterlimit="83231f" joinstyle="miter"/>
                  <v:path arrowok="t" textboxrect="0,0,244221,139624"/>
                </v:shape>
                <v:shape id="Shape 938" o:spid="_x0000_s1216" style="position:absolute;left:21204;top:3201;width:3483;height:3347;visibility:visible;mso-wrap-style:square;v-text-anchor:top" coordsize="348323,33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" path="m66942,l294424,v29833,,53899,24041,53899,53848l348323,147498v,102984,-77953,187185,-174168,187185c78474,334683,,250482,,147498l,66942c,30315,30366,,66942,xe" stroked="f" strokeweight="0">
                  <v:stroke miterlimit="83231f" joinstyle="miter"/>
                  <v:path arrowok="t" textboxrect="0,0,348323,334683"/>
                </v:shape>
                <v:shape id="Shape 939" o:spid="_x0000_s1217" style="position:absolute;left:20801;top:1731;width:4288;height:2903;visibility:visible;mso-wrap-style:square;v-text-anchor:top" coordsize="428841,290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" path="m133858,l308026,v66408,,120815,53899,120815,120307l428841,200825v,34544,-14656,66409,-40259,89420l388582,200825v,-29807,-24067,-53848,-53899,-53848l107201,146977v-36576,,-66942,30315,-66942,66942l40259,290245c14643,267234,,235369,,200825l,133884c,86297,36094,46596,82105,40792,87846,17272,108776,,133858,xe" fillcolor="#5c546a" stroked="f" strokeweight="0">
                  <v:stroke miterlimit="83231f" joinstyle="miter"/>
                  <v:path arrowok="t" textboxrect="0,0,428841,290245"/>
                </v:shape>
                <v:shape id="Shape 940" o:spid="_x0000_s1218" style="position:absolute;left:19959;top:6679;width:5972;height:1877;visibility:visible;mso-wrap-style:square;v-text-anchor:top" coordsize="597205,18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" path="m162636,508r2604,c171488,,177800,5220,178854,12002v6782,54420,58027,95174,119736,95174c360312,107176,411556,66422,418351,12002,419392,5220,425171,508,431952,508r2604,l541249,16701r1574,c566357,23533,584136,37618,597205,54890,523468,136487,417309,187732,298590,187732,179896,187732,73723,136487,,54890,13043,37618,30836,23533,54369,16701r1562,l162636,508xe" fillcolor="#5c546a" stroked="f" strokeweight="0">
                  <v:stroke miterlimit="83231f" joinstyle="miter"/>
                  <v:path arrowok="t" textboxrect="0,0,597205,187732"/>
                </v:shape>
                <v:shape id="Shape 13289" o:spid="_x0000_s1219" style="position:absolute;left:523;top:15506;width:7055;height:1537;visibility:visible;mso-wrap-style:square;v-text-anchor:top" coordsize="705485,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" path="m,l705485,r,153670l,153670,,e" fillcolor="#36404a" stroked="f" strokeweight="0">
                  <v:stroke miterlimit="83231f" joinstyle="miter"/>
                  <v:path arrowok="t" textboxrect="0,0,705485,153670"/>
                </v:shape>
                <v:shape id="Shape 942" o:spid="_x0000_s1220" style="position:absolute;left:523;top:15506;width:7055;height:1537;visibility:visible;mso-wrap-style:square;v-text-anchor:top" coordsize="705485,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" path="m,153670r705485,l705485,,,,,153670xe" filled="f" strokecolor="#41719c" strokeweight=".55pt">
                  <v:stroke miterlimit="66585f" joinstyle="miter"/>
                  <v:path arrowok="t" textboxrect="0,0,705485,153670"/>
                </v:shape>
                <v:rect id="Rectangle 943" o:spid="_x0000_s1221" style="position:absolute;left:2166;top:15474;width:5044;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ZLOxQAAANwAAAAPAAAAZHJzL2Rvd25yZXYueG1sRI9Pa8JA&#10;FMTvhX6H5RW81Y21iI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CfnZLOxQAAANwAAAAP&#10;AAAAAAAAAAAAAAAAAAcCAABkcnMvZG93bnJldi54bWxQSwUGAAAAAAMAAwC3AAAA+QIAAAAA&#10;" filled="f" stroked="f">
                  <v:textbox inset="0,0,0,0">
                    <w:txbxContent>
                      <w:p w:rsidR="00361B8E" w:rsidRDefault="00361B8E">
                        <w:pPr>
                          <w:spacing w:after="160" w:line="259" w:lineRule="auto"/>
                          <w:ind w:left="0" w:firstLine="0"/>
                        </w:pPr>
                        <w:r>
                          <w:rPr>
                            <w:color w:val="FFFFFF"/>
                          </w:rPr>
                          <w:t>Shipper</w:t>
                        </w:r>
                      </w:p>
                    </w:txbxContent>
                  </v:textbox>
                </v:rect>
                <v:shape id="Shape 13290" o:spid="_x0000_s1222" style="position:absolute;left:19453;top:9080;width:7055;height:1537;visibility:visible;mso-wrap-style:square;v-text-anchor:top" coordsize="705485,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" path="m,l705485,r,153670l,153670,,e" fillcolor="#36404a" stroked="f" strokeweight="0">
                  <v:stroke miterlimit="66585f" joinstyle="miter"/>
                  <v:path arrowok="t" textboxrect="0,0,705485,153670"/>
                </v:shape>
                <v:shape id="Shape 945" o:spid="_x0000_s1223" style="position:absolute;left:19453;top:9080;width:7055;height:1537;visibility:visible;mso-wrap-style:square;v-text-anchor:top" coordsize="705485,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" path="m,153670r705485,l705485,,,,,153670xe" filled="f" strokecolor="#41719c" strokeweight=".55pt">
                  <v:stroke miterlimit="66585f" joinstyle="miter"/>
                  <v:path arrowok="t" textboxrect="0,0,705485,153670"/>
                </v:shape>
                <v:rect id="Rectangle 946" o:spid="_x0000_s1224" style="position:absolute;left:20790;top:9039;width:5800;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FWxQAAANwAAAAPAAAAZHJzL2Rvd25yZXYueG1sRI9Pi8Iw&#10;FMTvwn6H8Ba8aaqI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CP6jFWxQAAANwAAAAP&#10;AAAAAAAAAAAAAAAAAAcCAABkcnMvZG93bnJldi54bWxQSwUGAAAAAAMAAwC3AAAA+QIAAAAA&#10;" filled="f" stroked="f">
                  <v:textbox inset="0,0,0,0">
                    <w:txbxContent>
                      <w:p w:rsidR="00361B8E" w:rsidRDefault="00361B8E">
                        <w:pPr>
                          <w:spacing w:after="160" w:line="259" w:lineRule="auto"/>
                          <w:ind w:left="0" w:firstLine="0"/>
                        </w:pPr>
                        <w:r>
                          <w:rPr>
                            <w:color w:val="FFFFFF"/>
                          </w:rPr>
                          <w:t>Broker</w:t>
                        </w:r>
                        <w:r>
                          <w:rPr>
                            <w:color w:val="FFFFFF"/>
                          </w:rPr>
                          <w:tab/>
                          <w:t>A</w:t>
                        </w:r>
                      </w:p>
                    </w:txbxContent>
                  </v:textbox>
                </v:rect>
                <v:shape id="Shape 947" o:spid="_x0000_s1225" style="position:absolute;left:18929;top:14843;width:8033;height:8032;visibility:visible;mso-wrap-style:square;v-text-anchor:top" coordsize="803262,803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" path="m401513,r216,l482547,8152c639397,40265,762995,163863,795108,320713r8154,80838l803262,401727r-8154,80830c762995,639392,639397,762988,482547,795101r-80911,8162l401605,803263r-80902,-8162c163868,762988,40272,639392,8159,482557l,401678r,-78l8159,320713c40272,163863,163868,40265,320703,8152l401513,xe" fillcolor="#67cdf3" stroked="f" strokeweight="0">
                  <v:stroke miterlimit="66585f" joinstyle="miter"/>
                  <v:path arrowok="t" textboxrect="0,0,803262,803263"/>
                </v:shape>
                <v:shape id="Shape 948" o:spid="_x0000_s1226" style="position:absolute;left:21679;top:20344;width:2532;height:1731;visibility:visible;mso-wrap-style:square;v-text-anchor:top" coordsize="253149,173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" path="m6312,c37148,32410,80048,52274,126568,52274,173114,52274,216014,32410,246837,v,19355,1042,47587,6312,67983c249491,70079,246837,73203,246329,77381v-6794,54407,-58039,95682,-119761,95682c64859,173063,13614,131788,6833,77381,6312,73203,3658,70079,,67983,5271,47587,6312,19355,6312,xe" stroked="f" strokeweight="0">
                  <v:stroke miterlimit="66585f" joinstyle="miter"/>
                  <v:path arrowok="t" textboxrect="0,0,253149,173063"/>
                </v:shape>
                <v:shape id="Shape 949" o:spid="_x0000_s1227" style="position:absolute;left:21679;top:20344;width:2443;height:1397;visibility:visible;mso-wrap-style:square;v-text-anchor:top" coordsize="244221,1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" path="m6312,c37135,32410,80035,52274,126568,52274v45492,,86830,-18822,117653,-49670c210782,48629,119266,128092,38710,139624,21438,122872,9436,101435,6820,77381,6312,73203,3658,70079,,67983,5271,47587,6312,19355,6312,xe" fillcolor="#d7dbe0" stroked="f" strokeweight="0">
                  <v:stroke miterlimit="66585f" joinstyle="miter"/>
                  <v:path arrowok="t" textboxrect="0,0,244221,139624"/>
                </v:shape>
                <v:shape id="Shape 950" o:spid="_x0000_s1228" style="position:absolute;left:21204;top:17520;width:3483;height:3347;visibility:visible;mso-wrap-style:square;v-text-anchor:top" coordsize="348323,33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" path="m66942,l294424,v29833,,53899,24041,53899,53848l348323,147498v,102984,-77953,187185,-174168,187185c78474,334683,,250482,,147498l,66942c,30315,30366,,66942,xe" stroked="f" strokeweight="0">
                  <v:stroke miterlimit="66585f" joinstyle="miter"/>
                  <v:path arrowok="t" textboxrect="0,0,348323,334683"/>
                </v:shape>
                <v:shape id="Shape 951" o:spid="_x0000_s1229" style="position:absolute;left:20801;top:16051;width:4288;height:2902;visibility:visible;mso-wrap-style:square;v-text-anchor:top" coordsize="428841,290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" path="m133858,l308026,v66408,,120815,53899,120815,120307l428841,200825v,34544,-14656,66408,-40259,89421l388582,200825v,-29807,-24067,-53848,-53899,-53848l107201,146977v-36576,,-66942,30315,-66942,66942l40259,290246c14643,267233,,235369,,200825l,133883c,86296,36094,46596,82105,40792,87846,17272,108776,,133858,xe" fillcolor="#5c546a" stroked="f" strokeweight="0">
                  <v:stroke miterlimit="66585f" joinstyle="miter"/>
                  <v:path arrowok="t" textboxrect="0,0,428841,290246"/>
                </v:shape>
                <v:shape id="Shape 952" o:spid="_x0000_s1230" style="position:absolute;left:19959;top:20998;width:5972;height:1877;visibility:visible;mso-wrap-style:square;v-text-anchor:top" coordsize="597205,18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" path="m162636,508r2604,c171488,,177800,5220,178854,12002v6782,54420,58027,95174,119736,95174c360312,107176,411556,66422,418351,12002,419392,5220,425171,508,431952,508r2604,l541249,16701r1574,c566357,23533,584136,37618,597205,54890,532685,126288,443343,174447,342482,185371r-43676,2349l298373,187720r-43668,-2349c153860,174447,64508,126288,,54890,13043,37618,30836,23533,54369,16701r1562,l162636,508xe" fillcolor="#5c546a" stroked="f" strokeweight="0">
                  <v:stroke miterlimit="66585f" joinstyle="miter"/>
                  <v:path arrowok="t" textboxrect="0,0,597205,187720"/>
                </v:shape>
                <v:shape id="Shape 13291" o:spid="_x0000_s1231" style="position:absolute;left:19453;top:23749;width:7055;height:1536;visibility:visible;mso-wrap-style:square;v-text-anchor:top" coordsize="705485,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" path="m,l705485,r,153670l,153670,,e" fillcolor="#36404a" stroked="f" strokeweight="0">
                  <v:stroke miterlimit="66585f" joinstyle="miter"/>
                  <v:path arrowok="t" textboxrect="0,0,705485,153670"/>
                </v:shape>
                <v:shape id="Shape 954" o:spid="_x0000_s1232" style="position:absolute;left:19453;top:23749;width:7055;height:1536;visibility:visible;mso-wrap-style:square;v-text-anchor:top" coordsize="705485,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" path="m,153670r705485,l705485,,,,,153670xe" filled="f" strokecolor="#41719c" strokeweight=".55pt">
                  <v:stroke miterlimit="66585f" joinstyle="miter"/>
                  <v:path arrowok="t" textboxrect="0,0,705485,153670"/>
                </v:shape>
                <v:rect id="Rectangle 955" o:spid="_x0000_s1233" style="position:absolute;left:20791;top:23708;width:5740;height:2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Tn8xQAAANwAAAAPAAAAZHJzL2Rvd25yZXYueG1sRI9Pi8Iw&#10;FMTvwn6H8Ba8aarg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64Tn8xQAAANwAAAAP&#10;AAAAAAAAAAAAAAAAAAcCAABkcnMvZG93bnJldi54bWxQSwUGAAAAAAMAAwC3AAAA+QIAAAAA&#10;" filled="f" stroked="f">
                  <v:textbox inset="0,0,0,0">
                    <w:txbxContent>
                      <w:p w:rsidR="00361B8E" w:rsidRDefault="00361B8E">
                        <w:pPr>
                          <w:spacing w:after="160" w:line="259" w:lineRule="auto"/>
                          <w:ind w:left="0" w:firstLine="0"/>
                        </w:pPr>
                        <w:r>
                          <w:rPr>
                            <w:color w:val="FFFFFF"/>
                          </w:rPr>
                          <w:t>Broker</w:t>
                        </w:r>
                        <w:r>
                          <w:rPr>
                            <w:color w:val="FFFFFF"/>
                          </w:rPr>
                          <w:tab/>
                          <w:t>B</w:t>
                        </w:r>
                      </w:p>
                    </w:txbxContent>
                  </v:textbox>
                </v:rect>
                <v:shape id="Shape 13292" o:spid="_x0000_s1234" style="position:absolute;left:37265;width:16135;height:2584;visibility:visible;mso-wrap-style:square;v-text-anchor:top" coordsize="1613535,2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" path="m,l1613535,r,258445l,258445,,e" fillcolor="#ed7d31" stroked="f" strokeweight="0">
                  <v:stroke miterlimit="66585f" joinstyle="miter"/>
                  <v:path arrowok="t" textboxrect="0,0,1613535,258445"/>
                </v:shape>
                <v:shape id="Shape 957" o:spid="_x0000_s1235" style="position:absolute;left:37264;width:16136;height:2584;visibility:visible;mso-wrap-style:square;v-text-anchor:top" coordsize="1613535,2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" path="m,258445r1613535,l1613535,,,,,258445xe" filled="f" strokecolor="#41719c" strokeweight=".55pt">
                  <v:stroke miterlimit="66585f" joinstyle="miter"/>
                  <v:path arrowok="t" textboxrect="0,0,1613535,258445"/>
                </v:shape>
                <v:rect id="Rectangle 958" o:spid="_x0000_s1236" style="position:absolute;left:41901;top:499;width:8933;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JZiwQAAANwAAAAPAAAAZHJzL2Rvd25yZXYueG1sRE/LisIw&#10;FN0L/kO4gjtNFRT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BTglmLBAAAA3AAAAA8AAAAA&#10;AAAAAAAAAAAABwIAAGRycy9kb3ducmV2LnhtbFBLBQYAAAAAAwADALcAAAD1AgAAAAA=&#10;" filled="f" stroked="f">
                  <v:textbox inset="0,0,0,0">
                    <w:txbxContent>
                      <w:p w:rsidR="00361B8E" w:rsidRDefault="00361B8E">
                        <w:pPr>
                          <w:spacing w:after="160" w:line="259" w:lineRule="auto"/>
                          <w:ind w:left="0" w:firstLine="0"/>
                        </w:pPr>
                        <w:r>
                          <w:rPr>
                            <w:color w:val="FFFFFF"/>
                          </w:rPr>
                          <w:t>Load</w:t>
                        </w:r>
                        <w:r>
                          <w:rPr>
                            <w:color w:val="FFFFFF"/>
                          </w:rPr>
                          <w:tab/>
                          <w:t>Board</w:t>
                        </w:r>
                        <w:r>
                          <w:rPr>
                            <w:color w:val="FFFFFF"/>
                          </w:rPr>
                          <w:tab/>
                          <w:t>1</w:t>
                        </w:r>
                      </w:p>
                    </w:txbxContent>
                  </v:textbox>
                </v:rect>
                <v:shape id="Shape 13293" o:spid="_x0000_s1237" style="position:absolute;left:37265;top:5518;width:16135;height:2584;visibility:visible;mso-wrap-style:square;v-text-anchor:top" coordsize="1613535,2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" path="m,l1613535,r,258445l,258445,,e" fillcolor="#ed7d31" stroked="f" strokeweight="0">
                  <v:stroke miterlimit="66585f" joinstyle="miter"/>
                  <v:path arrowok="t" textboxrect="0,0,1613535,258445"/>
                </v:shape>
                <v:shape id="Shape 960" o:spid="_x0000_s1238" style="position:absolute;left:37264;top:5518;width:16136;height:2584;visibility:visible;mso-wrap-style:square;v-text-anchor:top" coordsize="1613535,2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" path="m,258445r1613535,l1613535,,,,,258445xe" filled="f" strokecolor="#41719c" strokeweight=".55pt">
                  <v:stroke miterlimit="66585f" joinstyle="miter"/>
                  <v:path arrowok="t" textboxrect="0,0,1613535,258445"/>
                </v:shape>
                <v:rect id="Rectangle 961" o:spid="_x0000_s1239" style="position:absolute;left:41901;top:6002;width:8933;height:2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" filled="f" stroked="f">
                  <v:textbox inset="0,0,0,0">
                    <w:txbxContent>
                      <w:p w:rsidR="00361B8E" w:rsidRDefault="00361B8E">
                        <w:pPr>
                          <w:spacing w:after="160" w:line="259" w:lineRule="auto"/>
                          <w:ind w:left="0" w:firstLine="0"/>
                        </w:pPr>
                        <w:r>
                          <w:rPr>
                            <w:color w:val="FFFFFF"/>
                          </w:rPr>
                          <w:t>Load</w:t>
                        </w:r>
                        <w:r>
                          <w:rPr>
                            <w:color w:val="FFFFFF"/>
                          </w:rPr>
                          <w:tab/>
                          <w:t>Board</w:t>
                        </w:r>
                        <w:r>
                          <w:rPr>
                            <w:color w:val="FFFFFF"/>
                          </w:rPr>
                          <w:tab/>
                          <w:t>2</w:t>
                        </w:r>
                      </w:p>
                    </w:txbxContent>
                  </v:textbox>
                </v:rect>
                <v:shape id="Shape 13294" o:spid="_x0000_s1240" style="position:absolute;left:37334;top:11036;width:16205;height:2584;visibility:visible;mso-wrap-style:square;v-text-anchor:top" coordsize="1620520,2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" path="m,l1620520,r,258445l,258445,,e" fillcolor="#ed7d31" stroked="f" strokeweight="0">
                  <v:stroke miterlimit="66585f" joinstyle="miter"/>
                  <v:path arrowok="t" textboxrect="0,0,1620520,258445"/>
                </v:shape>
                <v:shape id="Shape 963" o:spid="_x0000_s1241" style="position:absolute;left:37334;top:11036;width:16206;height:2584;visibility:visible;mso-wrap-style:square;v-text-anchor:top" coordsize="1620520,2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" path="m,258445r1620520,l1620520,,,,,258445xe" filled="f" strokecolor="#41719c" strokeweight=".55pt">
                  <v:stroke miterlimit="66585f" joinstyle="miter"/>
                  <v:path arrowok="t" textboxrect="0,0,1620520,258445"/>
                </v:shape>
                <v:rect id="Rectangle 964" o:spid="_x0000_s1242" style="position:absolute;left:42011;top:11506;width:8932;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" filled="f" stroked="f">
                  <v:textbox inset="0,0,0,0">
                    <w:txbxContent>
                      <w:p w:rsidR="00361B8E" w:rsidRDefault="00361B8E">
                        <w:pPr>
                          <w:spacing w:after="160" w:line="259" w:lineRule="auto"/>
                          <w:ind w:left="0" w:firstLine="0"/>
                        </w:pPr>
                        <w:r>
                          <w:rPr>
                            <w:color w:val="FFFFFF"/>
                          </w:rPr>
                          <w:t>Load</w:t>
                        </w:r>
                        <w:r>
                          <w:rPr>
                            <w:color w:val="FFFFFF"/>
                          </w:rPr>
                          <w:tab/>
                          <w:t>Board</w:t>
                        </w:r>
                        <w:r>
                          <w:rPr>
                            <w:color w:val="FFFFFF"/>
                          </w:rPr>
                          <w:tab/>
                          <w:t>3</w:t>
                        </w:r>
                      </w:p>
                    </w:txbxContent>
                  </v:textbox>
                </v:rect>
                <v:shape id="Shape 13295" o:spid="_x0000_s1243" style="position:absolute;left:37334;top:16554;width:16205;height:2515;visibility:visible;mso-wrap-style:square;v-text-anchor:top" coordsize="1620520,251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" path="m,l1620520,r,251461l,251461,,e" fillcolor="#ed7d31" stroked="f" strokeweight="0">
                  <v:stroke miterlimit="66585f" joinstyle="miter"/>
                  <v:path arrowok="t" textboxrect="0,0,1620520,251461"/>
                </v:shape>
                <v:shape id="Shape 966" o:spid="_x0000_s1244" style="position:absolute;left:37334;top:16554;width:16206;height:2515;visibility:visible;mso-wrap-style:square;v-text-anchor:top" coordsize="1620520,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" path="m,251460r1620520,l1620520,,,,,251460xe" filled="f" strokecolor="#41719c" strokeweight=".55pt">
                  <v:stroke miterlimit="66585f" joinstyle="miter"/>
                  <v:path arrowok="t" textboxrect="0,0,1620520,251460"/>
                </v:shape>
                <v:rect id="Rectangle 967" o:spid="_x0000_s1245" style="position:absolute;left:42011;top:17010;width:8932;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" filled="f" stroked="f">
                  <v:textbox inset="0,0,0,0">
                    <w:txbxContent>
                      <w:p w:rsidR="00361B8E" w:rsidRDefault="00361B8E">
                        <w:pPr>
                          <w:spacing w:after="160" w:line="259" w:lineRule="auto"/>
                          <w:ind w:left="0" w:firstLine="0"/>
                        </w:pPr>
                        <w:r>
                          <w:rPr>
                            <w:color w:val="FFFFFF"/>
                          </w:rPr>
                          <w:t>Load</w:t>
                        </w:r>
                        <w:r>
                          <w:rPr>
                            <w:color w:val="FFFFFF"/>
                          </w:rPr>
                          <w:tab/>
                          <w:t>Board</w:t>
                        </w:r>
                        <w:r>
                          <w:rPr>
                            <w:color w:val="FFFFFF"/>
                          </w:rPr>
                          <w:tab/>
                          <w:t>4</w:t>
                        </w:r>
                      </w:p>
                    </w:txbxContent>
                  </v:textbox>
                </v:rect>
                <v:shape id="Shape 13296" o:spid="_x0000_s1246" style="position:absolute;left:37265;top:22002;width:16135;height:2585;visibility:visible;mso-wrap-style:square;v-text-anchor:top" coordsize="1613535,2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" path="m,l1613535,r,258445l,258445,,e" fillcolor="#ed7d31" stroked="f" strokeweight="0">
                  <v:stroke miterlimit="66585f" joinstyle="miter"/>
                  <v:path arrowok="t" textboxrect="0,0,1613535,258445"/>
                </v:shape>
                <v:shape id="Shape 969" o:spid="_x0000_s1247" style="position:absolute;left:37264;top:22002;width:16136;height:2585;visibility:visible;mso-wrap-style:square;v-text-anchor:top" coordsize="1613535,2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" path="m,258445r1613535,l1613535,,,,,258445xe" filled="f" strokecolor="#41719c" strokeweight=".55pt">
                  <v:stroke miterlimit="66585f" joinstyle="miter"/>
                  <v:path arrowok="t" textboxrect="0,0,1613535,258445"/>
                </v:shape>
                <v:rect id="Rectangle 970" o:spid="_x0000_s1248" style="position:absolute;left:41901;top:22513;width:8933;height:2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" filled="f" stroked="f">
                  <v:textbox inset="0,0,0,0">
                    <w:txbxContent>
                      <w:p w:rsidR="00361B8E" w:rsidRDefault="00361B8E">
                        <w:pPr>
                          <w:spacing w:after="160" w:line="259" w:lineRule="auto"/>
                          <w:ind w:left="0" w:firstLine="0"/>
                        </w:pPr>
                        <w:r>
                          <w:rPr>
                            <w:color w:val="FFFFFF"/>
                          </w:rPr>
                          <w:t>Load</w:t>
                        </w:r>
                        <w:r>
                          <w:rPr>
                            <w:color w:val="FFFFFF"/>
                          </w:rPr>
                          <w:tab/>
                          <w:t>Board</w:t>
                        </w:r>
                        <w:r>
                          <w:rPr>
                            <w:color w:val="FFFFFF"/>
                          </w:rPr>
                          <w:tab/>
                          <w:t>5</w:t>
                        </w:r>
                      </w:p>
                    </w:txbxContent>
                  </v:textbox>
                </v:rect>
                <v:shape id="Shape 971" o:spid="_x0000_s1249" style="position:absolute;left:8050;top:4610;width:10874;height:6022;visibility:visible;mso-wrap-style:square;v-text-anchor:top" coordsize="1087412,602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" path="m1087412,r-26581,38595l1052398,23304,3378,602208,,596087,1049020,17183,1040587,1892,1087412,xe" fillcolor="#5b9bd5" stroked="f" strokeweight="0">
                  <v:stroke miterlimit="66585f" joinstyle="miter"/>
                  <v:path arrowok="t" textboxrect="0,0,1087412,602208"/>
                </v:shape>
                <v:shape id="Shape 972" o:spid="_x0000_s1250" style="position:absolute;left:8046;top:10589;width:10878;height:8326;visibility:visible;mso-wrap-style:square;v-text-anchor:top" coordsize="1087831,832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" path="m4242,l1056665,804367r10605,-13868l1087831,832600r-46012,-8801l1052424,809917,,5550,4242,xe" fillcolor="#5b9bd5" stroked="f" strokeweight="0">
                  <v:stroke miterlimit="66585f" joinstyle="miter"/>
                  <v:path arrowok="t" textboxrect="0,0,1087831,832600"/>
                </v:shape>
                <v:shape id="Shape 973" o:spid="_x0000_s1251" style="position:absolute;left:26986;top:1256;width:10255;height:3407;visibility:visible;mso-wrap-style:square;v-text-anchor:top" coordsize="1025500,340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" path="m979183,r46317,7087l992048,39891,986689,23266,2146,340665,,334023,984542,16612,979183,xe" fillcolor="#5b9bd5" stroked="f" strokeweight="0">
                  <v:stroke miterlimit="66585f" joinstyle="miter"/>
                  <v:path arrowok="t" textboxrect="0,0,1025500,340665"/>
                </v:shape>
                <v:shape id="Shape 974" o:spid="_x0000_s1252" style="position:absolute;left:26989;top:4576;width:10252;height:2352;visibility:visible;mso-wrap-style:square;v-text-anchor:top" coordsize="1025170,235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" path="m1473,l984936,211303r3658,-17082l1025170,223520r-45378,11684l983462,218122,,6833,1473,xe" fillcolor="#5b9bd5" stroked="f" strokeweight="0">
                  <v:stroke miterlimit="66585f" joinstyle="miter"/>
                  <v:path arrowok="t" textboxrect="0,0,1025170,235204"/>
                </v:shape>
                <v:shape id="Shape 975" o:spid="_x0000_s1253" style="position:absolute;left:26976;top:4582;width:10375;height:7732;visibility:visible;mso-wrap-style:square;v-text-anchor:top" coordsize="1037501,773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" path="m4166,l1005967,745439r10427,-14008l1037501,773265r-46126,-8204l1001802,751053,,5600,4166,xe" fillcolor="#5b9bd5" stroked="f" strokeweight="0">
                  <v:stroke miterlimit="66585f" joinstyle="miter"/>
                  <v:path arrowok="t" textboxrect="0,0,1037501,773265"/>
                </v:shape>
                <v:shape id="Shape 976" o:spid="_x0000_s1254" style="position:absolute;left:26969;top:4588;width:10382;height:13230;visibility:visible;mso-wrap-style:square;v-text-anchor:top" coordsize="1038175,1322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" path="m5499,l1015061,1287844r13753,-10782l1038175,1322984r-42355,-20066l1009574,1292149,,4305,5499,xe" fillcolor="#5b9bd5" stroked="f" strokeweight="0">
                  <v:stroke miterlimit="66585f" joinstyle="miter"/>
                  <v:path arrowok="t" textboxrect="0,0,1038175,1322984"/>
                </v:shape>
                <v:shape id="Shape 977" o:spid="_x0000_s1255" style="position:absolute;left:26966;top:4593;width:10275;height:18728;visibility:visible;mso-wrap-style:square;v-text-anchor:top" coordsize="1027494,1872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" path="m6121,l1010425,1834426r15316,-8395l1027494,1872856r-38507,-26695l1004303,1837779,,3353,6121,xe" fillcolor="#5b9bd5" stroked="f" strokeweight="0">
                  <v:stroke miterlimit="66585f" joinstyle="miter"/>
                  <v:path arrowok="t" textboxrect="0,0,1027494,1872856"/>
                </v:shape>
                <v:shape id="Shape 978" o:spid="_x0000_s1256" style="position:absolute;left:26966;top:1327;width:10275;height:17610;visibility:visible;mso-wrap-style:square;v-text-anchor:top" coordsize="1027443,1760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" path="m1027443,r-2985,46761l1009371,37973,6033,1760995,,1757477,1003338,34468,988251,25679,1027443,xe" fillcolor="#5b9bd5" stroked="f" strokeweight="0">
                  <v:stroke miterlimit="66585f" joinstyle="miter"/>
                  <v:path arrowok="t" textboxrect="0,0,1027443,1760995"/>
                </v:shape>
                <v:shape id="Shape 979" o:spid="_x0000_s1257" style="position:absolute;left:26970;top:6775;width:10271;height:12111;visibility:visible;mso-wrap-style:square;v-text-anchor:top" coordsize="1027100,121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" path="m1027100,r-11112,45529l1002665,34239,5334,1211135,,1206614,997344,29718,984022,18428,1027100,xe" fillcolor="#5b9bd5" stroked="f" strokeweight="0">
                  <v:stroke miterlimit="66585f" joinstyle="miter"/>
                  <v:path arrowok="t" textboxrect="0,0,1027100,1211135"/>
                </v:shape>
                <v:shape id="Shape 980" o:spid="_x0000_s1258" style="position:absolute;left:26978;top:12293;width:10373;height:6615;visibility:visible;mso-wrap-style:square;v-text-anchor:top" coordsize="1037298,661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" path="m1037298,r-24117,40170l1003808,25438,3747,661454,,655562,1000062,19545,990689,4800,1037298,xe" fillcolor="#5b9bd5" stroked="f" strokeweight="0">
                  <v:stroke miterlimit="66585f" joinstyle="miter"/>
                  <v:path arrowok="t" textboxrect="0,0,1037298,661454"/>
                </v:shape>
                <v:shape id="Shape 981" o:spid="_x0000_s1259" style="position:absolute;left:26993;top:17646;width:10358;height:1282;visibility:visible;mso-wrap-style:square;v-text-anchor:top" coordsize="1035787,12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" path="m991921,r43866,16497l996277,41694,994461,24321,724,128118,,121171,993737,17374,991921,xe" fillcolor="#5b9bd5" stroked="f" strokeweight="0">
                  <v:stroke miterlimit="66585f" joinstyle="miter"/>
                  <v:path arrowok="t" textboxrect="0,0,1035787,128118"/>
                </v:shape>
                <v:shape id="Shape 982" o:spid="_x0000_s1260" style="position:absolute;left:26983;top:18827;width:10258;height:4480;visibility:visible;mso-wrap-style:square;v-text-anchor:top" coordsize="1025817,448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" path="m2768,l988720,425603r6922,-16040l1025817,445415r-46787,2628l985951,432016,,6414,2768,xe" fillcolor="#5b9bd5" stroked="f" strokeweight="0">
                  <v:stroke miterlimit="66585f" joinstyle="miter"/>
                  <v:path arrowok="t" textboxrect="0,0,1025817,448043"/>
                </v:shape>
              </v:group>
            </w:pict>
          </mc:Fallback>
        </mc:AlternateContent>
      </w:r>
    </w:p>
    <w:p w:rsidR="009D6812" w:rsidRDefault="009D6812">
      <w:pPr>
        <w:sectPr w:rsidR="009D6812" w:rsidSect="00361B8E">
          <w:headerReference w:type="even" r:id="rId21"/>
          <w:headerReference w:type="default" r:id="rId22"/>
          <w:footerReference w:type="even" r:id="rId23"/>
          <w:footerReference w:type="default" r:id="rId24"/>
          <w:headerReference w:type="first" r:id="rId25"/>
          <w:footerReference w:type="first" r:id="rId26"/>
          <w:pgSz w:w="12240" w:h="15840"/>
          <w:pgMar w:top="720" w:right="720" w:bottom="720" w:left="720" w:header="720" w:footer="720" w:gutter="0"/>
          <w:pgNumType w:start="1"/>
          <w:cols w:space="720"/>
          <w:docGrid w:linePitch="272"/>
        </w:sectPr>
      </w:pPr>
    </w:p>
    <w:p w:rsidR="0044141C" w:rsidRDefault="00361B8E" w:rsidP="009D6812">
      <w:pPr>
        <w:spacing w:after="7"/>
        <w:ind w:left="2" w:right="583" w:firstLine="0"/>
      </w:pPr>
      <w:r>
        <w:lastRenderedPageBreak/>
        <w:t xml:space="preserve">We believe data authenticity problems associated with load boards can be addressed by implementing a Blockchain in the heart of this business model. For example, when a shipper posts a load in the Blockchain, it would be timestamped with key information. </w:t>
      </w:r>
    </w:p>
    <w:p w:rsidR="0044141C" w:rsidRDefault="00361B8E">
      <w:pPr>
        <w:spacing w:after="446" w:line="259" w:lineRule="auto"/>
        <w:ind w:left="677" w:firstLine="0"/>
      </w:pPr>
      <w:r>
        <w:rPr>
          <w:noProof/>
          <w:color w:val="000000"/>
          <w:sz w:val="22"/>
        </w:rPr>
        <mc:AlternateContent>
          <mc:Choice Requires="wpg">
            <w:drawing>
              <wp:inline distT="0" distB="0" distL="0" distR="0">
                <wp:extent cx="5354003" cy="2458720"/>
                <wp:effectExtent l="0" t="0" r="0" b="0"/>
                <wp:docPr id="10838" name="Group 10838"/>
                <wp:cNvGraphicFramePr/>
                <a:graphic xmlns:a="http://schemas.openxmlformats.org/drawingml/2006/main">
                  <a:graphicData uri="http://schemas.microsoft.com/office/word/2010/wordprocessingGroup">
                    <wpg:wgp>
                      <wpg:cNvGrpSpPr/>
                      <wpg:grpSpPr>
                        <a:xfrm>
                          <a:off x="0" y="0"/>
                          <a:ext cx="5354003" cy="2458720"/>
                          <a:chOff x="0" y="0"/>
                          <a:chExt cx="5354003" cy="2458720"/>
                        </a:xfrm>
                      </wpg:grpSpPr>
                      <wps:wsp>
                        <wps:cNvPr id="1063" name="Shape 1063"/>
                        <wps:cNvSpPr/>
                        <wps:spPr>
                          <a:xfrm>
                            <a:off x="0" y="653098"/>
                            <a:ext cx="803262" cy="803271"/>
                          </a:xfrm>
                          <a:custGeom>
                            <a:avLst/>
                            <a:gdLst/>
                            <a:ahLst/>
                            <a:cxnLst/>
                            <a:rect l="0" t="0" r="0" b="0"/>
                            <a:pathLst>
                              <a:path w="803262" h="803271">
                                <a:moveTo>
                                  <a:pt x="401582" y="0"/>
                                </a:moveTo>
                                <a:lnTo>
                                  <a:pt x="401667" y="0"/>
                                </a:lnTo>
                                <a:lnTo>
                                  <a:pt x="482551" y="8159"/>
                                </a:lnTo>
                                <a:cubicBezTo>
                                  <a:pt x="639401" y="40272"/>
                                  <a:pt x="762999" y="163870"/>
                                  <a:pt x="795112" y="320720"/>
                                </a:cubicBezTo>
                                <a:lnTo>
                                  <a:pt x="803262" y="401519"/>
                                </a:lnTo>
                                <a:lnTo>
                                  <a:pt x="803262" y="401773"/>
                                </a:lnTo>
                                <a:lnTo>
                                  <a:pt x="795112" y="482564"/>
                                </a:lnTo>
                                <a:cubicBezTo>
                                  <a:pt x="757647" y="665538"/>
                                  <a:pt x="595660" y="803271"/>
                                  <a:pt x="401625" y="803271"/>
                                </a:cubicBezTo>
                                <a:cubicBezTo>
                                  <a:pt x="179896" y="803271"/>
                                  <a:pt x="0" y="623375"/>
                                  <a:pt x="0" y="401646"/>
                                </a:cubicBezTo>
                                <a:cubicBezTo>
                                  <a:pt x="0" y="207611"/>
                                  <a:pt x="137732" y="45624"/>
                                  <a:pt x="320707" y="8159"/>
                                </a:cubicBezTo>
                                <a:lnTo>
                                  <a:pt x="401582" y="0"/>
                                </a:lnTo>
                                <a:close/>
                              </a:path>
                            </a:pathLst>
                          </a:custGeom>
                          <a:ln w="0" cap="flat">
                            <a:miter lim="127000"/>
                          </a:ln>
                        </wps:spPr>
                        <wps:style>
                          <a:lnRef idx="0">
                            <a:srgbClr val="000000">
                              <a:alpha val="0"/>
                            </a:srgbClr>
                          </a:lnRef>
                          <a:fillRef idx="1">
                            <a:srgbClr val="A6D7B8"/>
                          </a:fillRef>
                          <a:effectRef idx="0">
                            <a:scrgbClr r="0" g="0" b="0"/>
                          </a:effectRef>
                          <a:fontRef idx="none"/>
                        </wps:style>
                        <wps:bodyPr/>
                      </wps:wsp>
                      <wps:wsp>
                        <wps:cNvPr id="1064" name="Shape 1064"/>
                        <wps:cNvSpPr/>
                        <wps:spPr>
                          <a:xfrm>
                            <a:off x="275060" y="1203277"/>
                            <a:ext cx="253149" cy="173063"/>
                          </a:xfrm>
                          <a:custGeom>
                            <a:avLst/>
                            <a:gdLst/>
                            <a:ahLst/>
                            <a:cxnLst/>
                            <a:rect l="0" t="0" r="0" b="0"/>
                            <a:pathLst>
                              <a:path w="253149" h="173063">
                                <a:moveTo>
                                  <a:pt x="6312" y="0"/>
                                </a:moveTo>
                                <a:cubicBezTo>
                                  <a:pt x="37148" y="32410"/>
                                  <a:pt x="80048" y="52273"/>
                                  <a:pt x="126568" y="52273"/>
                                </a:cubicBezTo>
                                <a:cubicBezTo>
                                  <a:pt x="173114" y="52273"/>
                                  <a:pt x="216014" y="32410"/>
                                  <a:pt x="246837" y="0"/>
                                </a:cubicBezTo>
                                <a:cubicBezTo>
                                  <a:pt x="246837" y="19355"/>
                                  <a:pt x="247879" y="47587"/>
                                  <a:pt x="253149" y="67983"/>
                                </a:cubicBezTo>
                                <a:cubicBezTo>
                                  <a:pt x="249492" y="70079"/>
                                  <a:pt x="246837" y="73203"/>
                                  <a:pt x="246329" y="77381"/>
                                </a:cubicBezTo>
                                <a:cubicBezTo>
                                  <a:pt x="239535" y="131788"/>
                                  <a:pt x="188290" y="173063"/>
                                  <a:pt x="126568" y="173063"/>
                                </a:cubicBezTo>
                                <a:cubicBezTo>
                                  <a:pt x="64859" y="173063"/>
                                  <a:pt x="13614" y="131788"/>
                                  <a:pt x="6833" y="77381"/>
                                </a:cubicBezTo>
                                <a:cubicBezTo>
                                  <a:pt x="6312" y="73203"/>
                                  <a:pt x="3658" y="70079"/>
                                  <a:pt x="0" y="67983"/>
                                </a:cubicBezTo>
                                <a:cubicBezTo>
                                  <a:pt x="5271" y="47587"/>
                                  <a:pt x="6312" y="19355"/>
                                  <a:pt x="631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5" name="Shape 1065"/>
                        <wps:cNvSpPr/>
                        <wps:spPr>
                          <a:xfrm>
                            <a:off x="275063" y="1203276"/>
                            <a:ext cx="244221" cy="139624"/>
                          </a:xfrm>
                          <a:custGeom>
                            <a:avLst/>
                            <a:gdLst/>
                            <a:ahLst/>
                            <a:cxnLst/>
                            <a:rect l="0" t="0" r="0" b="0"/>
                            <a:pathLst>
                              <a:path w="244221" h="139624">
                                <a:moveTo>
                                  <a:pt x="6312" y="0"/>
                                </a:moveTo>
                                <a:cubicBezTo>
                                  <a:pt x="37135" y="32410"/>
                                  <a:pt x="80035" y="52273"/>
                                  <a:pt x="126568" y="52273"/>
                                </a:cubicBezTo>
                                <a:cubicBezTo>
                                  <a:pt x="172059" y="52273"/>
                                  <a:pt x="213398" y="33451"/>
                                  <a:pt x="244221" y="2603"/>
                                </a:cubicBezTo>
                                <a:cubicBezTo>
                                  <a:pt x="210782" y="48628"/>
                                  <a:pt x="119266" y="128092"/>
                                  <a:pt x="38710" y="139624"/>
                                </a:cubicBezTo>
                                <a:cubicBezTo>
                                  <a:pt x="21437" y="122872"/>
                                  <a:pt x="9436" y="101435"/>
                                  <a:pt x="6820" y="77381"/>
                                </a:cubicBezTo>
                                <a:cubicBezTo>
                                  <a:pt x="6312" y="73203"/>
                                  <a:pt x="3658" y="70078"/>
                                  <a:pt x="0" y="67983"/>
                                </a:cubicBezTo>
                                <a:cubicBezTo>
                                  <a:pt x="5270" y="47587"/>
                                  <a:pt x="6312" y="19355"/>
                                  <a:pt x="6312" y="0"/>
                                </a:cubicBezTo>
                                <a:close/>
                              </a:path>
                            </a:pathLst>
                          </a:custGeom>
                          <a:ln w="0" cap="flat">
                            <a:miter lim="127000"/>
                          </a:ln>
                        </wps:spPr>
                        <wps:style>
                          <a:lnRef idx="0">
                            <a:srgbClr val="000000">
                              <a:alpha val="0"/>
                            </a:srgbClr>
                          </a:lnRef>
                          <a:fillRef idx="1">
                            <a:srgbClr val="D7DBE0"/>
                          </a:fillRef>
                          <a:effectRef idx="0">
                            <a:scrgbClr r="0" g="0" b="0"/>
                          </a:effectRef>
                          <a:fontRef idx="none"/>
                        </wps:style>
                        <wps:bodyPr/>
                      </wps:wsp>
                      <wps:wsp>
                        <wps:cNvPr id="1066" name="Shape 1066"/>
                        <wps:cNvSpPr/>
                        <wps:spPr>
                          <a:xfrm>
                            <a:off x="227476" y="920862"/>
                            <a:ext cx="348323" cy="334683"/>
                          </a:xfrm>
                          <a:custGeom>
                            <a:avLst/>
                            <a:gdLst/>
                            <a:ahLst/>
                            <a:cxnLst/>
                            <a:rect l="0" t="0" r="0" b="0"/>
                            <a:pathLst>
                              <a:path w="348323" h="334683">
                                <a:moveTo>
                                  <a:pt x="66942" y="0"/>
                                </a:moveTo>
                                <a:lnTo>
                                  <a:pt x="294424" y="0"/>
                                </a:lnTo>
                                <a:cubicBezTo>
                                  <a:pt x="324256" y="0"/>
                                  <a:pt x="348323" y="24041"/>
                                  <a:pt x="348323" y="53848"/>
                                </a:cubicBezTo>
                                <a:lnTo>
                                  <a:pt x="348323" y="147498"/>
                                </a:lnTo>
                                <a:cubicBezTo>
                                  <a:pt x="348323" y="250482"/>
                                  <a:pt x="270370" y="334683"/>
                                  <a:pt x="174155" y="334683"/>
                                </a:cubicBezTo>
                                <a:cubicBezTo>
                                  <a:pt x="78473" y="334683"/>
                                  <a:pt x="0" y="250482"/>
                                  <a:pt x="0" y="147498"/>
                                </a:cubicBezTo>
                                <a:lnTo>
                                  <a:pt x="0" y="66942"/>
                                </a:lnTo>
                                <a:cubicBezTo>
                                  <a:pt x="0" y="30315"/>
                                  <a:pt x="30366" y="0"/>
                                  <a:pt x="6694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7" name="Shape 1067"/>
                        <wps:cNvSpPr/>
                        <wps:spPr>
                          <a:xfrm>
                            <a:off x="187218" y="773881"/>
                            <a:ext cx="428841" cy="290246"/>
                          </a:xfrm>
                          <a:custGeom>
                            <a:avLst/>
                            <a:gdLst/>
                            <a:ahLst/>
                            <a:cxnLst/>
                            <a:rect l="0" t="0" r="0" b="0"/>
                            <a:pathLst>
                              <a:path w="428841" h="290246">
                                <a:moveTo>
                                  <a:pt x="133858" y="0"/>
                                </a:moveTo>
                                <a:lnTo>
                                  <a:pt x="308026" y="0"/>
                                </a:lnTo>
                                <a:cubicBezTo>
                                  <a:pt x="374434" y="0"/>
                                  <a:pt x="428841" y="53899"/>
                                  <a:pt x="428841" y="120307"/>
                                </a:cubicBezTo>
                                <a:lnTo>
                                  <a:pt x="428841" y="200825"/>
                                </a:lnTo>
                                <a:cubicBezTo>
                                  <a:pt x="428841" y="235369"/>
                                  <a:pt x="414185" y="267233"/>
                                  <a:pt x="388582" y="290246"/>
                                </a:cubicBezTo>
                                <a:lnTo>
                                  <a:pt x="388582" y="200825"/>
                                </a:lnTo>
                                <a:cubicBezTo>
                                  <a:pt x="388582" y="171018"/>
                                  <a:pt x="364515" y="146977"/>
                                  <a:pt x="334683" y="146977"/>
                                </a:cubicBezTo>
                                <a:lnTo>
                                  <a:pt x="107201" y="146977"/>
                                </a:lnTo>
                                <a:cubicBezTo>
                                  <a:pt x="70625" y="146977"/>
                                  <a:pt x="40259" y="177292"/>
                                  <a:pt x="40259" y="213919"/>
                                </a:cubicBezTo>
                                <a:lnTo>
                                  <a:pt x="40259" y="290246"/>
                                </a:lnTo>
                                <a:cubicBezTo>
                                  <a:pt x="14643" y="267233"/>
                                  <a:pt x="0" y="235369"/>
                                  <a:pt x="0" y="200825"/>
                                </a:cubicBezTo>
                                <a:lnTo>
                                  <a:pt x="0" y="133883"/>
                                </a:lnTo>
                                <a:cubicBezTo>
                                  <a:pt x="0" y="86296"/>
                                  <a:pt x="36093" y="46596"/>
                                  <a:pt x="82105" y="40792"/>
                                </a:cubicBezTo>
                                <a:cubicBezTo>
                                  <a:pt x="87846" y="17272"/>
                                  <a:pt x="108776" y="0"/>
                                  <a:pt x="133858" y="0"/>
                                </a:cubicBezTo>
                                <a:close/>
                              </a:path>
                            </a:pathLst>
                          </a:custGeom>
                          <a:ln w="0" cap="flat">
                            <a:miter lim="127000"/>
                          </a:ln>
                        </wps:spPr>
                        <wps:style>
                          <a:lnRef idx="0">
                            <a:srgbClr val="000000">
                              <a:alpha val="0"/>
                            </a:srgbClr>
                          </a:lnRef>
                          <a:fillRef idx="1">
                            <a:srgbClr val="5C546A"/>
                          </a:fillRef>
                          <a:effectRef idx="0">
                            <a:scrgbClr r="0" g="0" b="0"/>
                          </a:effectRef>
                          <a:fontRef idx="none"/>
                        </wps:style>
                        <wps:bodyPr/>
                      </wps:wsp>
                      <wps:wsp>
                        <wps:cNvPr id="1068" name="Shape 1068"/>
                        <wps:cNvSpPr/>
                        <wps:spPr>
                          <a:xfrm>
                            <a:off x="103040" y="1268648"/>
                            <a:ext cx="597205" cy="187725"/>
                          </a:xfrm>
                          <a:custGeom>
                            <a:avLst/>
                            <a:gdLst/>
                            <a:ahLst/>
                            <a:cxnLst/>
                            <a:rect l="0" t="0" r="0" b="0"/>
                            <a:pathLst>
                              <a:path w="597205" h="187725">
                                <a:moveTo>
                                  <a:pt x="162636" y="508"/>
                                </a:moveTo>
                                <a:lnTo>
                                  <a:pt x="165240" y="508"/>
                                </a:lnTo>
                                <a:cubicBezTo>
                                  <a:pt x="171488" y="0"/>
                                  <a:pt x="177800" y="5219"/>
                                  <a:pt x="178854" y="12001"/>
                                </a:cubicBezTo>
                                <a:cubicBezTo>
                                  <a:pt x="185636" y="66421"/>
                                  <a:pt x="236880" y="107175"/>
                                  <a:pt x="298590" y="107175"/>
                                </a:cubicBezTo>
                                <a:cubicBezTo>
                                  <a:pt x="360312" y="107175"/>
                                  <a:pt x="411556" y="66421"/>
                                  <a:pt x="418351" y="12001"/>
                                </a:cubicBezTo>
                                <a:cubicBezTo>
                                  <a:pt x="419392" y="5219"/>
                                  <a:pt x="425171" y="508"/>
                                  <a:pt x="431952" y="508"/>
                                </a:cubicBezTo>
                                <a:lnTo>
                                  <a:pt x="434556" y="508"/>
                                </a:lnTo>
                                <a:lnTo>
                                  <a:pt x="541249" y="16701"/>
                                </a:lnTo>
                                <a:lnTo>
                                  <a:pt x="542823" y="16701"/>
                                </a:lnTo>
                                <a:cubicBezTo>
                                  <a:pt x="566357" y="23533"/>
                                  <a:pt x="584137" y="37617"/>
                                  <a:pt x="597205" y="54889"/>
                                </a:cubicBezTo>
                                <a:cubicBezTo>
                                  <a:pt x="532686" y="126287"/>
                                  <a:pt x="443342" y="174446"/>
                                  <a:pt x="342482" y="185370"/>
                                </a:cubicBezTo>
                                <a:lnTo>
                                  <a:pt x="298705" y="187725"/>
                                </a:lnTo>
                                <a:lnTo>
                                  <a:pt x="298474" y="187725"/>
                                </a:lnTo>
                                <a:lnTo>
                                  <a:pt x="254705" y="185370"/>
                                </a:lnTo>
                                <a:cubicBezTo>
                                  <a:pt x="153860" y="174446"/>
                                  <a:pt x="64508" y="126287"/>
                                  <a:pt x="0" y="54889"/>
                                </a:cubicBezTo>
                                <a:cubicBezTo>
                                  <a:pt x="13043" y="37617"/>
                                  <a:pt x="30836" y="23533"/>
                                  <a:pt x="54369" y="16701"/>
                                </a:cubicBezTo>
                                <a:lnTo>
                                  <a:pt x="55931" y="16701"/>
                                </a:lnTo>
                                <a:lnTo>
                                  <a:pt x="162636" y="508"/>
                                </a:lnTo>
                                <a:close/>
                              </a:path>
                            </a:pathLst>
                          </a:custGeom>
                          <a:ln w="0" cap="flat">
                            <a:miter lim="127000"/>
                          </a:ln>
                        </wps:spPr>
                        <wps:style>
                          <a:lnRef idx="0">
                            <a:srgbClr val="000000">
                              <a:alpha val="0"/>
                            </a:srgbClr>
                          </a:lnRef>
                          <a:fillRef idx="1">
                            <a:srgbClr val="5C546A"/>
                          </a:fillRef>
                          <a:effectRef idx="0">
                            <a:scrgbClr r="0" g="0" b="0"/>
                          </a:effectRef>
                          <a:fontRef idx="none"/>
                        </wps:style>
                        <wps:bodyPr/>
                      </wps:wsp>
                      <wps:wsp>
                        <wps:cNvPr id="13305" name="Shape 13305"/>
                        <wps:cNvSpPr/>
                        <wps:spPr>
                          <a:xfrm>
                            <a:off x="52388" y="1550670"/>
                            <a:ext cx="705485" cy="153670"/>
                          </a:xfrm>
                          <a:custGeom>
                            <a:avLst/>
                            <a:gdLst/>
                            <a:ahLst/>
                            <a:cxnLst/>
                            <a:rect l="0" t="0" r="0" b="0"/>
                            <a:pathLst>
                              <a:path w="705485" h="153670">
                                <a:moveTo>
                                  <a:pt x="0" y="0"/>
                                </a:moveTo>
                                <a:lnTo>
                                  <a:pt x="705485" y="0"/>
                                </a:lnTo>
                                <a:lnTo>
                                  <a:pt x="705485" y="153670"/>
                                </a:lnTo>
                                <a:lnTo>
                                  <a:pt x="0" y="153670"/>
                                </a:lnTo>
                                <a:lnTo>
                                  <a:pt x="0" y="0"/>
                                </a:lnTo>
                              </a:path>
                            </a:pathLst>
                          </a:custGeom>
                          <a:ln w="0" cap="flat">
                            <a:miter lim="127000"/>
                          </a:ln>
                        </wps:spPr>
                        <wps:style>
                          <a:lnRef idx="0">
                            <a:srgbClr val="000000">
                              <a:alpha val="0"/>
                            </a:srgbClr>
                          </a:lnRef>
                          <a:fillRef idx="1">
                            <a:srgbClr val="36404A"/>
                          </a:fillRef>
                          <a:effectRef idx="0">
                            <a:scrgbClr r="0" g="0" b="0"/>
                          </a:effectRef>
                          <a:fontRef idx="none"/>
                        </wps:style>
                        <wps:bodyPr/>
                      </wps:wsp>
                      <wps:wsp>
                        <wps:cNvPr id="1070" name="Shape 1070"/>
                        <wps:cNvSpPr/>
                        <wps:spPr>
                          <a:xfrm>
                            <a:off x="52388" y="1550670"/>
                            <a:ext cx="705485" cy="153670"/>
                          </a:xfrm>
                          <a:custGeom>
                            <a:avLst/>
                            <a:gdLst/>
                            <a:ahLst/>
                            <a:cxnLst/>
                            <a:rect l="0" t="0" r="0" b="0"/>
                            <a:pathLst>
                              <a:path w="705485" h="153670">
                                <a:moveTo>
                                  <a:pt x="0" y="153670"/>
                                </a:moveTo>
                                <a:lnTo>
                                  <a:pt x="705485" y="153670"/>
                                </a:lnTo>
                                <a:lnTo>
                                  <a:pt x="705485" y="0"/>
                                </a:lnTo>
                                <a:lnTo>
                                  <a:pt x="0" y="0"/>
                                </a:lnTo>
                                <a:close/>
                              </a:path>
                            </a:pathLst>
                          </a:custGeom>
                          <a:ln w="6985" cap="flat">
                            <a:miter lim="101600"/>
                          </a:ln>
                        </wps:spPr>
                        <wps:style>
                          <a:lnRef idx="1">
                            <a:srgbClr val="41719C"/>
                          </a:lnRef>
                          <a:fillRef idx="0">
                            <a:srgbClr val="000000">
                              <a:alpha val="0"/>
                            </a:srgbClr>
                          </a:fillRef>
                          <a:effectRef idx="0">
                            <a:scrgbClr r="0" g="0" b="0"/>
                          </a:effectRef>
                          <a:fontRef idx="none"/>
                        </wps:style>
                        <wps:bodyPr/>
                      </wps:wsp>
                      <wps:wsp>
                        <wps:cNvPr id="1071" name="Rectangle 1071"/>
                        <wps:cNvSpPr/>
                        <wps:spPr>
                          <a:xfrm>
                            <a:off x="216656" y="1547406"/>
                            <a:ext cx="504372" cy="204127"/>
                          </a:xfrm>
                          <a:prstGeom prst="rect">
                            <a:avLst/>
                          </a:prstGeom>
                          <a:ln>
                            <a:noFill/>
                          </a:ln>
                        </wps:spPr>
                        <wps:txbx>
                          <w:txbxContent>
                            <w:p w:rsidR="00361B8E" w:rsidRDefault="00361B8E">
                              <w:pPr>
                                <w:spacing w:after="160" w:line="259" w:lineRule="auto"/>
                                <w:ind w:left="0" w:firstLine="0"/>
                              </w:pPr>
                              <w:r>
                                <w:rPr>
                                  <w:color w:val="FFFFFF"/>
                                </w:rPr>
                                <w:t>Shipper</w:t>
                              </w:r>
                            </w:p>
                          </w:txbxContent>
                        </wps:txbx>
                        <wps:bodyPr horzOverflow="overflow" vert="horz" lIns="0" tIns="0" rIns="0" bIns="0" rtlCol="0">
                          <a:noAutofit/>
                        </wps:bodyPr>
                      </wps:wsp>
                      <wps:wsp>
                        <wps:cNvPr id="13306" name="Shape 13306"/>
                        <wps:cNvSpPr/>
                        <wps:spPr>
                          <a:xfrm>
                            <a:off x="3726497" y="1"/>
                            <a:ext cx="1613535" cy="258445"/>
                          </a:xfrm>
                          <a:custGeom>
                            <a:avLst/>
                            <a:gdLst/>
                            <a:ahLst/>
                            <a:cxnLst/>
                            <a:rect l="0" t="0" r="0" b="0"/>
                            <a:pathLst>
                              <a:path w="1613535" h="258445">
                                <a:moveTo>
                                  <a:pt x="0" y="0"/>
                                </a:moveTo>
                                <a:lnTo>
                                  <a:pt x="1613535" y="0"/>
                                </a:lnTo>
                                <a:lnTo>
                                  <a:pt x="1613535" y="258445"/>
                                </a:lnTo>
                                <a:lnTo>
                                  <a:pt x="0" y="258445"/>
                                </a:lnTo>
                                <a:lnTo>
                                  <a:pt x="0" y="0"/>
                                </a:lnTo>
                              </a:path>
                            </a:pathLst>
                          </a:custGeom>
                          <a:ln w="0" cap="flat">
                            <a:miter lim="101600"/>
                          </a:ln>
                        </wps:spPr>
                        <wps:style>
                          <a:lnRef idx="0">
                            <a:srgbClr val="000000">
                              <a:alpha val="0"/>
                            </a:srgbClr>
                          </a:lnRef>
                          <a:fillRef idx="1">
                            <a:srgbClr val="ED7D31"/>
                          </a:fillRef>
                          <a:effectRef idx="0">
                            <a:scrgbClr r="0" g="0" b="0"/>
                          </a:effectRef>
                          <a:fontRef idx="none"/>
                        </wps:style>
                        <wps:bodyPr/>
                      </wps:wsp>
                      <wps:wsp>
                        <wps:cNvPr id="1073" name="Shape 1073"/>
                        <wps:cNvSpPr/>
                        <wps:spPr>
                          <a:xfrm>
                            <a:off x="3726497" y="0"/>
                            <a:ext cx="1613535" cy="258445"/>
                          </a:xfrm>
                          <a:custGeom>
                            <a:avLst/>
                            <a:gdLst/>
                            <a:ahLst/>
                            <a:cxnLst/>
                            <a:rect l="0" t="0" r="0" b="0"/>
                            <a:pathLst>
                              <a:path w="1613535" h="258445">
                                <a:moveTo>
                                  <a:pt x="0" y="258445"/>
                                </a:moveTo>
                                <a:lnTo>
                                  <a:pt x="1613535" y="258445"/>
                                </a:lnTo>
                                <a:lnTo>
                                  <a:pt x="1613535" y="0"/>
                                </a:lnTo>
                                <a:lnTo>
                                  <a:pt x="0" y="0"/>
                                </a:lnTo>
                                <a:close/>
                              </a:path>
                            </a:pathLst>
                          </a:custGeom>
                          <a:ln w="6985" cap="flat">
                            <a:miter lim="101600"/>
                          </a:ln>
                        </wps:spPr>
                        <wps:style>
                          <a:lnRef idx="1">
                            <a:srgbClr val="41719C"/>
                          </a:lnRef>
                          <a:fillRef idx="0">
                            <a:srgbClr val="000000">
                              <a:alpha val="0"/>
                            </a:srgbClr>
                          </a:fillRef>
                          <a:effectRef idx="0">
                            <a:scrgbClr r="0" g="0" b="0"/>
                          </a:effectRef>
                          <a:fontRef idx="none"/>
                        </wps:style>
                        <wps:bodyPr/>
                      </wps:wsp>
                      <wps:wsp>
                        <wps:cNvPr id="1074" name="Rectangle 1074"/>
                        <wps:cNvSpPr/>
                        <wps:spPr>
                          <a:xfrm>
                            <a:off x="4190180" y="49933"/>
                            <a:ext cx="893227" cy="204127"/>
                          </a:xfrm>
                          <a:prstGeom prst="rect">
                            <a:avLst/>
                          </a:prstGeom>
                          <a:ln>
                            <a:noFill/>
                          </a:ln>
                        </wps:spPr>
                        <wps:txbx>
                          <w:txbxContent>
                            <w:p w:rsidR="00361B8E" w:rsidRDefault="00361B8E">
                              <w:pPr>
                                <w:spacing w:after="160" w:line="259" w:lineRule="auto"/>
                                <w:ind w:left="0" w:firstLine="0"/>
                              </w:pPr>
                              <w:r>
                                <w:rPr>
                                  <w:color w:val="FFFFFF"/>
                                </w:rPr>
                                <w:t>Load</w:t>
                              </w:r>
                              <w:r>
                                <w:rPr>
                                  <w:color w:val="FFFFFF"/>
                                </w:rPr>
                                <w:tab/>
                                <w:t>Board</w:t>
                              </w:r>
                              <w:r>
                                <w:rPr>
                                  <w:color w:val="FFFFFF"/>
                                </w:rPr>
                                <w:tab/>
                                <w:t>1</w:t>
                              </w:r>
                            </w:p>
                          </w:txbxContent>
                        </wps:txbx>
                        <wps:bodyPr horzOverflow="overflow" vert="horz" lIns="0" tIns="0" rIns="0" bIns="0" rtlCol="0">
                          <a:noAutofit/>
                        </wps:bodyPr>
                      </wps:wsp>
                      <wps:wsp>
                        <wps:cNvPr id="13307" name="Shape 13307"/>
                        <wps:cNvSpPr/>
                        <wps:spPr>
                          <a:xfrm>
                            <a:off x="3726497" y="551815"/>
                            <a:ext cx="1613535" cy="258445"/>
                          </a:xfrm>
                          <a:custGeom>
                            <a:avLst/>
                            <a:gdLst/>
                            <a:ahLst/>
                            <a:cxnLst/>
                            <a:rect l="0" t="0" r="0" b="0"/>
                            <a:pathLst>
                              <a:path w="1613535" h="258445">
                                <a:moveTo>
                                  <a:pt x="0" y="0"/>
                                </a:moveTo>
                                <a:lnTo>
                                  <a:pt x="1613535" y="0"/>
                                </a:lnTo>
                                <a:lnTo>
                                  <a:pt x="1613535" y="258445"/>
                                </a:lnTo>
                                <a:lnTo>
                                  <a:pt x="0" y="258445"/>
                                </a:lnTo>
                                <a:lnTo>
                                  <a:pt x="0" y="0"/>
                                </a:lnTo>
                              </a:path>
                            </a:pathLst>
                          </a:custGeom>
                          <a:ln w="0" cap="flat">
                            <a:miter lim="101600"/>
                          </a:ln>
                        </wps:spPr>
                        <wps:style>
                          <a:lnRef idx="0">
                            <a:srgbClr val="000000">
                              <a:alpha val="0"/>
                            </a:srgbClr>
                          </a:lnRef>
                          <a:fillRef idx="1">
                            <a:srgbClr val="ED7D31"/>
                          </a:fillRef>
                          <a:effectRef idx="0">
                            <a:scrgbClr r="0" g="0" b="0"/>
                          </a:effectRef>
                          <a:fontRef idx="none"/>
                        </wps:style>
                        <wps:bodyPr/>
                      </wps:wsp>
                      <wps:wsp>
                        <wps:cNvPr id="1076" name="Shape 1076"/>
                        <wps:cNvSpPr/>
                        <wps:spPr>
                          <a:xfrm>
                            <a:off x="3726497" y="551815"/>
                            <a:ext cx="1613535" cy="258445"/>
                          </a:xfrm>
                          <a:custGeom>
                            <a:avLst/>
                            <a:gdLst/>
                            <a:ahLst/>
                            <a:cxnLst/>
                            <a:rect l="0" t="0" r="0" b="0"/>
                            <a:pathLst>
                              <a:path w="1613535" h="258445">
                                <a:moveTo>
                                  <a:pt x="0" y="258445"/>
                                </a:moveTo>
                                <a:lnTo>
                                  <a:pt x="1613535" y="258445"/>
                                </a:lnTo>
                                <a:lnTo>
                                  <a:pt x="1613535" y="0"/>
                                </a:lnTo>
                                <a:lnTo>
                                  <a:pt x="0" y="0"/>
                                </a:lnTo>
                                <a:close/>
                              </a:path>
                            </a:pathLst>
                          </a:custGeom>
                          <a:ln w="6985" cap="flat">
                            <a:miter lim="101600"/>
                          </a:ln>
                        </wps:spPr>
                        <wps:style>
                          <a:lnRef idx="1">
                            <a:srgbClr val="41719C"/>
                          </a:lnRef>
                          <a:fillRef idx="0">
                            <a:srgbClr val="000000">
                              <a:alpha val="0"/>
                            </a:srgbClr>
                          </a:fillRef>
                          <a:effectRef idx="0">
                            <a:scrgbClr r="0" g="0" b="0"/>
                          </a:effectRef>
                          <a:fontRef idx="none"/>
                        </wps:style>
                        <wps:bodyPr/>
                      </wps:wsp>
                      <wps:wsp>
                        <wps:cNvPr id="1077" name="Rectangle 1077"/>
                        <wps:cNvSpPr/>
                        <wps:spPr>
                          <a:xfrm>
                            <a:off x="4190180" y="600294"/>
                            <a:ext cx="893227" cy="204127"/>
                          </a:xfrm>
                          <a:prstGeom prst="rect">
                            <a:avLst/>
                          </a:prstGeom>
                          <a:ln>
                            <a:noFill/>
                          </a:ln>
                        </wps:spPr>
                        <wps:txbx>
                          <w:txbxContent>
                            <w:p w:rsidR="00361B8E" w:rsidRDefault="00361B8E">
                              <w:pPr>
                                <w:spacing w:after="160" w:line="259" w:lineRule="auto"/>
                                <w:ind w:left="0" w:firstLine="0"/>
                              </w:pPr>
                              <w:r>
                                <w:rPr>
                                  <w:color w:val="FFFFFF"/>
                                </w:rPr>
                                <w:t>Load</w:t>
                              </w:r>
                              <w:r>
                                <w:rPr>
                                  <w:color w:val="FFFFFF"/>
                                </w:rPr>
                                <w:tab/>
                                <w:t>Board</w:t>
                              </w:r>
                              <w:r>
                                <w:rPr>
                                  <w:color w:val="FFFFFF"/>
                                </w:rPr>
                                <w:tab/>
                                <w:t>2</w:t>
                              </w:r>
                            </w:p>
                          </w:txbxContent>
                        </wps:txbx>
                        <wps:bodyPr horzOverflow="overflow" vert="horz" lIns="0" tIns="0" rIns="0" bIns="0" rtlCol="0">
                          <a:noAutofit/>
                        </wps:bodyPr>
                      </wps:wsp>
                      <wps:wsp>
                        <wps:cNvPr id="13308" name="Shape 13308"/>
                        <wps:cNvSpPr/>
                        <wps:spPr>
                          <a:xfrm>
                            <a:off x="3733483" y="1103630"/>
                            <a:ext cx="1620520" cy="258445"/>
                          </a:xfrm>
                          <a:custGeom>
                            <a:avLst/>
                            <a:gdLst/>
                            <a:ahLst/>
                            <a:cxnLst/>
                            <a:rect l="0" t="0" r="0" b="0"/>
                            <a:pathLst>
                              <a:path w="1620520" h="258445">
                                <a:moveTo>
                                  <a:pt x="0" y="0"/>
                                </a:moveTo>
                                <a:lnTo>
                                  <a:pt x="1620520" y="0"/>
                                </a:lnTo>
                                <a:lnTo>
                                  <a:pt x="1620520" y="258445"/>
                                </a:lnTo>
                                <a:lnTo>
                                  <a:pt x="0" y="258445"/>
                                </a:lnTo>
                                <a:lnTo>
                                  <a:pt x="0" y="0"/>
                                </a:lnTo>
                              </a:path>
                            </a:pathLst>
                          </a:custGeom>
                          <a:ln w="0" cap="flat">
                            <a:miter lim="101600"/>
                          </a:ln>
                        </wps:spPr>
                        <wps:style>
                          <a:lnRef idx="0">
                            <a:srgbClr val="000000">
                              <a:alpha val="0"/>
                            </a:srgbClr>
                          </a:lnRef>
                          <a:fillRef idx="1">
                            <a:srgbClr val="ED7D31"/>
                          </a:fillRef>
                          <a:effectRef idx="0">
                            <a:scrgbClr r="0" g="0" b="0"/>
                          </a:effectRef>
                          <a:fontRef idx="none"/>
                        </wps:style>
                        <wps:bodyPr/>
                      </wps:wsp>
                      <wps:wsp>
                        <wps:cNvPr id="1079" name="Shape 1079"/>
                        <wps:cNvSpPr/>
                        <wps:spPr>
                          <a:xfrm>
                            <a:off x="3733483" y="1103630"/>
                            <a:ext cx="1620520" cy="258445"/>
                          </a:xfrm>
                          <a:custGeom>
                            <a:avLst/>
                            <a:gdLst/>
                            <a:ahLst/>
                            <a:cxnLst/>
                            <a:rect l="0" t="0" r="0" b="0"/>
                            <a:pathLst>
                              <a:path w="1620520" h="258445">
                                <a:moveTo>
                                  <a:pt x="0" y="258445"/>
                                </a:moveTo>
                                <a:lnTo>
                                  <a:pt x="1620520" y="258445"/>
                                </a:lnTo>
                                <a:lnTo>
                                  <a:pt x="1620520" y="0"/>
                                </a:lnTo>
                                <a:lnTo>
                                  <a:pt x="0" y="0"/>
                                </a:lnTo>
                                <a:close/>
                              </a:path>
                            </a:pathLst>
                          </a:custGeom>
                          <a:ln w="6985" cap="flat">
                            <a:miter lim="101600"/>
                          </a:ln>
                        </wps:spPr>
                        <wps:style>
                          <a:lnRef idx="1">
                            <a:srgbClr val="41719C"/>
                          </a:lnRef>
                          <a:fillRef idx="0">
                            <a:srgbClr val="000000">
                              <a:alpha val="0"/>
                            </a:srgbClr>
                          </a:fillRef>
                          <a:effectRef idx="0">
                            <a:scrgbClr r="0" g="0" b="0"/>
                          </a:effectRef>
                          <a:fontRef idx="none"/>
                        </wps:style>
                        <wps:bodyPr/>
                      </wps:wsp>
                      <wps:wsp>
                        <wps:cNvPr id="1080" name="Rectangle 1080"/>
                        <wps:cNvSpPr/>
                        <wps:spPr>
                          <a:xfrm>
                            <a:off x="4201172" y="1150654"/>
                            <a:ext cx="893227" cy="204127"/>
                          </a:xfrm>
                          <a:prstGeom prst="rect">
                            <a:avLst/>
                          </a:prstGeom>
                          <a:ln>
                            <a:noFill/>
                          </a:ln>
                        </wps:spPr>
                        <wps:txbx>
                          <w:txbxContent>
                            <w:p w:rsidR="00361B8E" w:rsidRDefault="00361B8E">
                              <w:pPr>
                                <w:spacing w:after="160" w:line="259" w:lineRule="auto"/>
                                <w:ind w:left="0" w:firstLine="0"/>
                              </w:pPr>
                              <w:r>
                                <w:rPr>
                                  <w:color w:val="FFFFFF"/>
                                </w:rPr>
                                <w:t>Load</w:t>
                              </w:r>
                              <w:r>
                                <w:rPr>
                                  <w:color w:val="FFFFFF"/>
                                </w:rPr>
                                <w:tab/>
                                <w:t>Board</w:t>
                              </w:r>
                              <w:r>
                                <w:rPr>
                                  <w:color w:val="FFFFFF"/>
                                </w:rPr>
                                <w:tab/>
                                <w:t>3</w:t>
                              </w:r>
                            </w:p>
                          </w:txbxContent>
                        </wps:txbx>
                        <wps:bodyPr horzOverflow="overflow" vert="horz" lIns="0" tIns="0" rIns="0" bIns="0" rtlCol="0">
                          <a:noAutofit/>
                        </wps:bodyPr>
                      </wps:wsp>
                      <wps:wsp>
                        <wps:cNvPr id="13309" name="Shape 13309"/>
                        <wps:cNvSpPr/>
                        <wps:spPr>
                          <a:xfrm>
                            <a:off x="3733483" y="1655446"/>
                            <a:ext cx="1620520" cy="251460"/>
                          </a:xfrm>
                          <a:custGeom>
                            <a:avLst/>
                            <a:gdLst/>
                            <a:ahLst/>
                            <a:cxnLst/>
                            <a:rect l="0" t="0" r="0" b="0"/>
                            <a:pathLst>
                              <a:path w="1620520" h="251460">
                                <a:moveTo>
                                  <a:pt x="0" y="0"/>
                                </a:moveTo>
                                <a:lnTo>
                                  <a:pt x="1620520" y="0"/>
                                </a:lnTo>
                                <a:lnTo>
                                  <a:pt x="1620520" y="251460"/>
                                </a:lnTo>
                                <a:lnTo>
                                  <a:pt x="0" y="251460"/>
                                </a:lnTo>
                                <a:lnTo>
                                  <a:pt x="0" y="0"/>
                                </a:lnTo>
                              </a:path>
                            </a:pathLst>
                          </a:custGeom>
                          <a:ln w="0" cap="flat">
                            <a:miter lim="101600"/>
                          </a:ln>
                        </wps:spPr>
                        <wps:style>
                          <a:lnRef idx="0">
                            <a:srgbClr val="000000">
                              <a:alpha val="0"/>
                            </a:srgbClr>
                          </a:lnRef>
                          <a:fillRef idx="1">
                            <a:srgbClr val="ED7D31"/>
                          </a:fillRef>
                          <a:effectRef idx="0">
                            <a:scrgbClr r="0" g="0" b="0"/>
                          </a:effectRef>
                          <a:fontRef idx="none"/>
                        </wps:style>
                        <wps:bodyPr/>
                      </wps:wsp>
                      <wps:wsp>
                        <wps:cNvPr id="1082" name="Shape 1082"/>
                        <wps:cNvSpPr/>
                        <wps:spPr>
                          <a:xfrm>
                            <a:off x="3733483" y="1655445"/>
                            <a:ext cx="1620520" cy="251460"/>
                          </a:xfrm>
                          <a:custGeom>
                            <a:avLst/>
                            <a:gdLst/>
                            <a:ahLst/>
                            <a:cxnLst/>
                            <a:rect l="0" t="0" r="0" b="0"/>
                            <a:pathLst>
                              <a:path w="1620520" h="251460">
                                <a:moveTo>
                                  <a:pt x="0" y="251460"/>
                                </a:moveTo>
                                <a:lnTo>
                                  <a:pt x="1620520" y="251460"/>
                                </a:lnTo>
                                <a:lnTo>
                                  <a:pt x="1620520" y="0"/>
                                </a:lnTo>
                                <a:lnTo>
                                  <a:pt x="0" y="0"/>
                                </a:lnTo>
                                <a:close/>
                              </a:path>
                            </a:pathLst>
                          </a:custGeom>
                          <a:ln w="6985" cap="flat">
                            <a:miter lim="101600"/>
                          </a:ln>
                        </wps:spPr>
                        <wps:style>
                          <a:lnRef idx="1">
                            <a:srgbClr val="41719C"/>
                          </a:lnRef>
                          <a:fillRef idx="0">
                            <a:srgbClr val="000000">
                              <a:alpha val="0"/>
                            </a:srgbClr>
                          </a:fillRef>
                          <a:effectRef idx="0">
                            <a:scrgbClr r="0" g="0" b="0"/>
                          </a:effectRef>
                          <a:fontRef idx="none"/>
                        </wps:style>
                        <wps:bodyPr/>
                      </wps:wsp>
                      <wps:wsp>
                        <wps:cNvPr id="1083" name="Rectangle 1083"/>
                        <wps:cNvSpPr/>
                        <wps:spPr>
                          <a:xfrm>
                            <a:off x="4201172" y="1701016"/>
                            <a:ext cx="893227" cy="204127"/>
                          </a:xfrm>
                          <a:prstGeom prst="rect">
                            <a:avLst/>
                          </a:prstGeom>
                          <a:ln>
                            <a:noFill/>
                          </a:ln>
                        </wps:spPr>
                        <wps:txbx>
                          <w:txbxContent>
                            <w:p w:rsidR="00361B8E" w:rsidRDefault="00361B8E">
                              <w:pPr>
                                <w:spacing w:after="160" w:line="259" w:lineRule="auto"/>
                                <w:ind w:left="0" w:firstLine="0"/>
                              </w:pPr>
                              <w:r>
                                <w:rPr>
                                  <w:color w:val="FFFFFF"/>
                                </w:rPr>
                                <w:t>Load</w:t>
                              </w:r>
                              <w:r>
                                <w:rPr>
                                  <w:color w:val="FFFFFF"/>
                                </w:rPr>
                                <w:tab/>
                                <w:t>Board</w:t>
                              </w:r>
                              <w:r>
                                <w:rPr>
                                  <w:color w:val="FFFFFF"/>
                                </w:rPr>
                                <w:tab/>
                                <w:t>4</w:t>
                              </w:r>
                            </w:p>
                          </w:txbxContent>
                        </wps:txbx>
                        <wps:bodyPr horzOverflow="overflow" vert="horz" lIns="0" tIns="0" rIns="0" bIns="0" rtlCol="0">
                          <a:noAutofit/>
                        </wps:bodyPr>
                      </wps:wsp>
                      <wps:wsp>
                        <wps:cNvPr id="13310" name="Shape 13310"/>
                        <wps:cNvSpPr/>
                        <wps:spPr>
                          <a:xfrm>
                            <a:off x="3726497" y="2200275"/>
                            <a:ext cx="1613535" cy="258445"/>
                          </a:xfrm>
                          <a:custGeom>
                            <a:avLst/>
                            <a:gdLst/>
                            <a:ahLst/>
                            <a:cxnLst/>
                            <a:rect l="0" t="0" r="0" b="0"/>
                            <a:pathLst>
                              <a:path w="1613535" h="258445">
                                <a:moveTo>
                                  <a:pt x="0" y="0"/>
                                </a:moveTo>
                                <a:lnTo>
                                  <a:pt x="1613535" y="0"/>
                                </a:lnTo>
                                <a:lnTo>
                                  <a:pt x="1613535" y="258445"/>
                                </a:lnTo>
                                <a:lnTo>
                                  <a:pt x="0" y="258445"/>
                                </a:lnTo>
                                <a:lnTo>
                                  <a:pt x="0" y="0"/>
                                </a:lnTo>
                              </a:path>
                            </a:pathLst>
                          </a:custGeom>
                          <a:ln w="0" cap="flat">
                            <a:miter lim="101600"/>
                          </a:ln>
                        </wps:spPr>
                        <wps:style>
                          <a:lnRef idx="0">
                            <a:srgbClr val="000000">
                              <a:alpha val="0"/>
                            </a:srgbClr>
                          </a:lnRef>
                          <a:fillRef idx="1">
                            <a:srgbClr val="ED7D31"/>
                          </a:fillRef>
                          <a:effectRef idx="0">
                            <a:scrgbClr r="0" g="0" b="0"/>
                          </a:effectRef>
                          <a:fontRef idx="none"/>
                        </wps:style>
                        <wps:bodyPr/>
                      </wps:wsp>
                      <wps:wsp>
                        <wps:cNvPr id="1085" name="Shape 1085"/>
                        <wps:cNvSpPr/>
                        <wps:spPr>
                          <a:xfrm>
                            <a:off x="3726497" y="2200275"/>
                            <a:ext cx="1613535" cy="258445"/>
                          </a:xfrm>
                          <a:custGeom>
                            <a:avLst/>
                            <a:gdLst/>
                            <a:ahLst/>
                            <a:cxnLst/>
                            <a:rect l="0" t="0" r="0" b="0"/>
                            <a:pathLst>
                              <a:path w="1613535" h="258445">
                                <a:moveTo>
                                  <a:pt x="0" y="258445"/>
                                </a:moveTo>
                                <a:lnTo>
                                  <a:pt x="1613535" y="258445"/>
                                </a:lnTo>
                                <a:lnTo>
                                  <a:pt x="1613535" y="0"/>
                                </a:lnTo>
                                <a:lnTo>
                                  <a:pt x="0" y="0"/>
                                </a:lnTo>
                                <a:close/>
                              </a:path>
                            </a:pathLst>
                          </a:custGeom>
                          <a:ln w="6985" cap="flat">
                            <a:miter lim="101600"/>
                          </a:ln>
                        </wps:spPr>
                        <wps:style>
                          <a:lnRef idx="1">
                            <a:srgbClr val="41719C"/>
                          </a:lnRef>
                          <a:fillRef idx="0">
                            <a:srgbClr val="000000">
                              <a:alpha val="0"/>
                            </a:srgbClr>
                          </a:fillRef>
                          <a:effectRef idx="0">
                            <a:scrgbClr r="0" g="0" b="0"/>
                          </a:effectRef>
                          <a:fontRef idx="none"/>
                        </wps:style>
                        <wps:bodyPr/>
                      </wps:wsp>
                      <wps:wsp>
                        <wps:cNvPr id="1086" name="Rectangle 1086"/>
                        <wps:cNvSpPr/>
                        <wps:spPr>
                          <a:xfrm>
                            <a:off x="4190180" y="2251375"/>
                            <a:ext cx="893227" cy="204127"/>
                          </a:xfrm>
                          <a:prstGeom prst="rect">
                            <a:avLst/>
                          </a:prstGeom>
                          <a:ln>
                            <a:noFill/>
                          </a:ln>
                        </wps:spPr>
                        <wps:txbx>
                          <w:txbxContent>
                            <w:p w:rsidR="00361B8E" w:rsidRDefault="00361B8E">
                              <w:pPr>
                                <w:spacing w:after="160" w:line="259" w:lineRule="auto"/>
                                <w:ind w:left="0" w:firstLine="0"/>
                              </w:pPr>
                              <w:r>
                                <w:rPr>
                                  <w:color w:val="FFFFFF"/>
                                </w:rPr>
                                <w:t>Load</w:t>
                              </w:r>
                              <w:r>
                                <w:rPr>
                                  <w:color w:val="FFFFFF"/>
                                </w:rPr>
                                <w:tab/>
                                <w:t>Board</w:t>
                              </w:r>
                              <w:r>
                                <w:rPr>
                                  <w:color w:val="FFFFFF"/>
                                </w:rPr>
                                <w:tab/>
                                <w:t>5</w:t>
                              </w:r>
                            </w:p>
                          </w:txbxContent>
                        </wps:txbx>
                        <wps:bodyPr horzOverflow="overflow" vert="horz" lIns="0" tIns="0" rIns="0" bIns="0" rtlCol="0">
                          <a:noAutofit/>
                        </wps:bodyPr>
                      </wps:wsp>
                      <pic:pic xmlns:pic="http://schemas.openxmlformats.org/drawingml/2006/picture">
                        <pic:nvPicPr>
                          <pic:cNvPr id="1088" name="Picture 1088"/>
                          <pic:cNvPicPr/>
                        </pic:nvPicPr>
                        <pic:blipFill>
                          <a:blip r:embed="rId27"/>
                          <a:stretch>
                            <a:fillRect/>
                          </a:stretch>
                        </pic:blipFill>
                        <pic:spPr>
                          <a:xfrm>
                            <a:off x="1655445" y="338773"/>
                            <a:ext cx="1424940" cy="1522730"/>
                          </a:xfrm>
                          <a:prstGeom prst="rect">
                            <a:avLst/>
                          </a:prstGeom>
                        </pic:spPr>
                      </pic:pic>
                      <wps:wsp>
                        <wps:cNvPr id="1089" name="Shape 1089"/>
                        <wps:cNvSpPr/>
                        <wps:spPr>
                          <a:xfrm>
                            <a:off x="806761" y="1040767"/>
                            <a:ext cx="920280" cy="41910"/>
                          </a:xfrm>
                          <a:custGeom>
                            <a:avLst/>
                            <a:gdLst/>
                            <a:ahLst/>
                            <a:cxnLst/>
                            <a:rect l="0" t="0" r="0" b="0"/>
                            <a:pathLst>
                              <a:path w="920280" h="41910">
                                <a:moveTo>
                                  <a:pt x="878370" y="0"/>
                                </a:moveTo>
                                <a:lnTo>
                                  <a:pt x="920280" y="20955"/>
                                </a:lnTo>
                                <a:lnTo>
                                  <a:pt x="878370" y="41910"/>
                                </a:lnTo>
                                <a:lnTo>
                                  <a:pt x="878370" y="24447"/>
                                </a:lnTo>
                                <a:lnTo>
                                  <a:pt x="0" y="24447"/>
                                </a:lnTo>
                                <a:lnTo>
                                  <a:pt x="0" y="17463"/>
                                </a:lnTo>
                                <a:lnTo>
                                  <a:pt x="878370" y="17463"/>
                                </a:lnTo>
                                <a:lnTo>
                                  <a:pt x="878370"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1090" name="Shape 1090"/>
                        <wps:cNvSpPr/>
                        <wps:spPr>
                          <a:xfrm>
                            <a:off x="2593550" y="129991"/>
                            <a:ext cx="1130237" cy="490398"/>
                          </a:xfrm>
                          <a:custGeom>
                            <a:avLst/>
                            <a:gdLst/>
                            <a:ahLst/>
                            <a:cxnLst/>
                            <a:rect l="0" t="0" r="0" b="0"/>
                            <a:pathLst>
                              <a:path w="1130237" h="490398">
                                <a:moveTo>
                                  <a:pt x="1083463" y="0"/>
                                </a:moveTo>
                                <a:lnTo>
                                  <a:pt x="1130237" y="2730"/>
                                </a:lnTo>
                                <a:lnTo>
                                  <a:pt x="1099998" y="38506"/>
                                </a:lnTo>
                                <a:lnTo>
                                  <a:pt x="1093102" y="22466"/>
                                </a:lnTo>
                                <a:lnTo>
                                  <a:pt x="2756" y="490398"/>
                                </a:lnTo>
                                <a:lnTo>
                                  <a:pt x="0" y="483984"/>
                                </a:lnTo>
                                <a:lnTo>
                                  <a:pt x="1090346" y="16040"/>
                                </a:lnTo>
                                <a:lnTo>
                                  <a:pt x="1083463"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1091" name="Shape 1091"/>
                        <wps:cNvSpPr/>
                        <wps:spPr>
                          <a:xfrm>
                            <a:off x="2894114" y="685796"/>
                            <a:ext cx="833222" cy="304571"/>
                          </a:xfrm>
                          <a:custGeom>
                            <a:avLst/>
                            <a:gdLst/>
                            <a:ahLst/>
                            <a:cxnLst/>
                            <a:rect l="0" t="0" r="0" b="0"/>
                            <a:pathLst>
                              <a:path w="833222" h="304571">
                                <a:moveTo>
                                  <a:pt x="786714" y="0"/>
                                </a:moveTo>
                                <a:lnTo>
                                  <a:pt x="833222" y="5715"/>
                                </a:lnTo>
                                <a:lnTo>
                                  <a:pt x="800748" y="39497"/>
                                </a:lnTo>
                                <a:lnTo>
                                  <a:pt x="794906" y="23038"/>
                                </a:lnTo>
                                <a:lnTo>
                                  <a:pt x="2337" y="304571"/>
                                </a:lnTo>
                                <a:lnTo>
                                  <a:pt x="0" y="297993"/>
                                </a:lnTo>
                                <a:lnTo>
                                  <a:pt x="792569" y="16459"/>
                                </a:lnTo>
                                <a:lnTo>
                                  <a:pt x="786714"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1092" name="Shape 1092"/>
                        <wps:cNvSpPr/>
                        <wps:spPr>
                          <a:xfrm>
                            <a:off x="2824692" y="1217836"/>
                            <a:ext cx="898754" cy="211150"/>
                          </a:xfrm>
                          <a:custGeom>
                            <a:avLst/>
                            <a:gdLst/>
                            <a:ahLst/>
                            <a:cxnLst/>
                            <a:rect l="0" t="0" r="0" b="0"/>
                            <a:pathLst>
                              <a:path w="898754" h="211150">
                                <a:moveTo>
                                  <a:pt x="853338" y="0"/>
                                </a:moveTo>
                                <a:lnTo>
                                  <a:pt x="898754" y="11519"/>
                                </a:lnTo>
                                <a:lnTo>
                                  <a:pt x="862279" y="40945"/>
                                </a:lnTo>
                                <a:lnTo>
                                  <a:pt x="858558" y="23876"/>
                                </a:lnTo>
                                <a:lnTo>
                                  <a:pt x="1486" y="211150"/>
                                </a:lnTo>
                                <a:lnTo>
                                  <a:pt x="0" y="204331"/>
                                </a:lnTo>
                                <a:lnTo>
                                  <a:pt x="857060" y="17056"/>
                                </a:lnTo>
                                <a:lnTo>
                                  <a:pt x="853338"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1093" name="Shape 1093"/>
                        <wps:cNvSpPr/>
                        <wps:spPr>
                          <a:xfrm>
                            <a:off x="2447305" y="1421577"/>
                            <a:ext cx="1278204" cy="370040"/>
                          </a:xfrm>
                          <a:custGeom>
                            <a:avLst/>
                            <a:gdLst/>
                            <a:ahLst/>
                            <a:cxnLst/>
                            <a:rect l="0" t="0" r="0" b="0"/>
                            <a:pathLst>
                              <a:path w="1278204" h="370040">
                                <a:moveTo>
                                  <a:pt x="1880" y="0"/>
                                </a:moveTo>
                                <a:lnTo>
                                  <a:pt x="1238783" y="346494"/>
                                </a:lnTo>
                                <a:lnTo>
                                  <a:pt x="1243495" y="329680"/>
                                </a:lnTo>
                                <a:lnTo>
                                  <a:pt x="1278204" y="361162"/>
                                </a:lnTo>
                                <a:lnTo>
                                  <a:pt x="1232192" y="370040"/>
                                </a:lnTo>
                                <a:lnTo>
                                  <a:pt x="1236904" y="353225"/>
                                </a:lnTo>
                                <a:lnTo>
                                  <a:pt x="0" y="6731"/>
                                </a:lnTo>
                                <a:lnTo>
                                  <a:pt x="1880"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s:wsp>
                        <wps:cNvPr id="1094" name="Shape 1094"/>
                        <wps:cNvSpPr/>
                        <wps:spPr>
                          <a:xfrm>
                            <a:off x="2216440" y="1701095"/>
                            <a:ext cx="1509408" cy="608368"/>
                          </a:xfrm>
                          <a:custGeom>
                            <a:avLst/>
                            <a:gdLst/>
                            <a:ahLst/>
                            <a:cxnLst/>
                            <a:rect l="0" t="0" r="0" b="0"/>
                            <a:pathLst>
                              <a:path w="1509408" h="608368">
                                <a:moveTo>
                                  <a:pt x="2591" y="0"/>
                                </a:moveTo>
                                <a:lnTo>
                                  <a:pt x="1471778" y="585648"/>
                                </a:lnTo>
                                <a:lnTo>
                                  <a:pt x="1478242" y="569430"/>
                                </a:lnTo>
                                <a:lnTo>
                                  <a:pt x="1509408" y="604419"/>
                                </a:lnTo>
                                <a:lnTo>
                                  <a:pt x="1462723" y="608368"/>
                                </a:lnTo>
                                <a:lnTo>
                                  <a:pt x="1469187" y="592138"/>
                                </a:lnTo>
                                <a:lnTo>
                                  <a:pt x="0" y="6490"/>
                                </a:lnTo>
                                <a:lnTo>
                                  <a:pt x="2591" y="0"/>
                                </a:lnTo>
                                <a:close/>
                              </a:path>
                            </a:pathLst>
                          </a:custGeom>
                          <a:ln w="0" cap="flat">
                            <a:miter lim="101600"/>
                          </a:ln>
                        </wps:spPr>
                        <wps:style>
                          <a:lnRef idx="0">
                            <a:srgbClr val="000000">
                              <a:alpha val="0"/>
                            </a:srgbClr>
                          </a:lnRef>
                          <a:fillRef idx="1">
                            <a:srgbClr val="5B9BD5"/>
                          </a:fillRef>
                          <a:effectRef idx="0">
                            <a:scrgbClr r="0" g="0" b="0"/>
                          </a:effectRef>
                          <a:fontRef idx="none"/>
                        </wps:style>
                        <wps:bodyPr/>
                      </wps:wsp>
                    </wpg:wgp>
                  </a:graphicData>
                </a:graphic>
              </wp:inline>
            </w:drawing>
          </mc:Choice>
          <mc:Fallback>
            <w:pict>
              <v:group id="Group 10838" o:spid="_x0000_s1261" style="width:421.6pt;height:193.6pt;mso-position-horizontal-relative:char;mso-position-vertical-relative:line" coordsize="53540,245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">
                <v:shape id="Shape 1063" o:spid="_x0000_s1262" style="position:absolute;top:6530;width:8032;height:8033;visibility:visible;mso-wrap-style:square;v-text-anchor:top" coordsize="803262,803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" path="m401582,r85,l482551,8159c639401,40272,762999,163870,795112,320720r8150,80799l803262,401773r-8150,80791c757647,665538,595660,803271,401625,803271,179896,803271,,623375,,401646,,207611,137732,45624,320707,8159l401582,xe" fillcolor="#a6d7b8" stroked="f" strokeweight="0">
                  <v:stroke miterlimit="83231f" joinstyle="miter"/>
                  <v:path arrowok="t" textboxrect="0,0,803262,803271"/>
                </v:shape>
                <v:shape id="Shape 1064" o:spid="_x0000_s1263" style="position:absolute;left:2750;top:12032;width:2532;height:1731;visibility:visible;mso-wrap-style:square;v-text-anchor:top" coordsize="253149,173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" path="m6312,c37148,32410,80048,52273,126568,52273,173114,52273,216014,32410,246837,v,19355,1042,47587,6312,67983c249492,70079,246837,73203,246329,77381v-6794,54407,-58039,95682,-119761,95682c64859,173063,13614,131788,6833,77381,6312,73203,3658,70079,,67983,5271,47587,6312,19355,6312,xe" stroked="f" strokeweight="0">
                  <v:stroke miterlimit="83231f" joinstyle="miter"/>
                  <v:path arrowok="t" textboxrect="0,0,253149,173063"/>
                </v:shape>
                <v:shape id="Shape 1065" o:spid="_x0000_s1264" style="position:absolute;left:2750;top:12032;width:2442;height:1397;visibility:visible;mso-wrap-style:square;v-text-anchor:top" coordsize="244221,1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" path="m6312,c37135,32410,80035,52273,126568,52273v45491,,86830,-18822,117653,-49670c210782,48628,119266,128092,38710,139624,21437,122872,9436,101435,6820,77381,6312,73203,3658,70078,,67983,5270,47587,6312,19355,6312,xe" fillcolor="#d7dbe0" stroked="f" strokeweight="0">
                  <v:stroke miterlimit="83231f" joinstyle="miter"/>
                  <v:path arrowok="t" textboxrect="0,0,244221,139624"/>
                </v:shape>
                <v:shape id="Shape 1066" o:spid="_x0000_s1265" style="position:absolute;left:2274;top:9208;width:3483;height:3347;visibility:visible;mso-wrap-style:square;v-text-anchor:top" coordsize="348323,334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" path="m66942,l294424,v29832,,53899,24041,53899,53848l348323,147498v,102984,-77953,187185,-174168,187185c78473,334683,,250482,,147498l,66942c,30315,30366,,66942,xe" stroked="f" strokeweight="0">
                  <v:stroke miterlimit="83231f" joinstyle="miter"/>
                  <v:path arrowok="t" textboxrect="0,0,348323,334683"/>
                </v:shape>
                <v:shape id="Shape 1067" o:spid="_x0000_s1266" style="position:absolute;left:1872;top:7738;width:4288;height:2903;visibility:visible;mso-wrap-style:square;v-text-anchor:top" coordsize="428841,290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" path="m133858,l308026,v66408,,120815,53899,120815,120307l428841,200825v,34544,-14656,66408,-40259,89421l388582,200825v,-29807,-24067,-53848,-53899,-53848l107201,146977v-36576,,-66942,30315,-66942,66942l40259,290246c14643,267233,,235369,,200825l,133883c,86296,36093,46596,82105,40792,87846,17272,108776,,133858,xe" fillcolor="#5c546a" stroked="f" strokeweight="0">
                  <v:stroke miterlimit="83231f" joinstyle="miter"/>
                  <v:path arrowok="t" textboxrect="0,0,428841,290246"/>
                </v:shape>
                <v:shape id="Shape 1068" o:spid="_x0000_s1267" style="position:absolute;left:1030;top:12686;width:5972;height:1877;visibility:visible;mso-wrap-style:square;v-text-anchor:top" coordsize="597205,18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" path="m162636,508r2604,c171488,,177800,5219,178854,12001v6782,54420,58026,95174,119736,95174c360312,107175,411556,66421,418351,12001,419392,5219,425171,508,431952,508r2604,l541249,16701r1574,c566357,23533,584137,37617,597205,54889,532686,126287,443342,174446,342482,185370r-43777,2355l298474,187725r-43769,-2355c153860,174446,64508,126287,,54889,13043,37617,30836,23533,54369,16701r1562,l162636,508xe" fillcolor="#5c546a" stroked="f" strokeweight="0">
                  <v:stroke miterlimit="83231f" joinstyle="miter"/>
                  <v:path arrowok="t" textboxrect="0,0,597205,187725"/>
                </v:shape>
                <v:shape id="Shape 13305" o:spid="_x0000_s1268" style="position:absolute;left:523;top:15506;width:7055;height:1537;visibility:visible;mso-wrap-style:square;v-text-anchor:top" coordsize="705485,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" path="m,l705485,r,153670l,153670,,e" fillcolor="#36404a" stroked="f" strokeweight="0">
                  <v:stroke miterlimit="83231f" joinstyle="miter"/>
                  <v:path arrowok="t" textboxrect="0,0,705485,153670"/>
                </v:shape>
                <v:shape id="Shape 1070" o:spid="_x0000_s1269" style="position:absolute;left:523;top:15506;width:7055;height:1537;visibility:visible;mso-wrap-style:square;v-text-anchor:top" coordsize="705485,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" path="m,153670r705485,l705485,,,,,153670xe" filled="f" strokecolor="#41719c" strokeweight=".55pt">
                  <v:stroke miterlimit="66585f" joinstyle="miter"/>
                  <v:path arrowok="t" textboxrect="0,0,705485,153670"/>
                </v:shape>
                <v:rect id="Rectangle 1071" o:spid="_x0000_s1270" style="position:absolute;left:2166;top:15474;width:5044;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" filled="f" stroked="f">
                  <v:textbox inset="0,0,0,0">
                    <w:txbxContent>
                      <w:p w:rsidR="00361B8E" w:rsidRDefault="00361B8E">
                        <w:pPr>
                          <w:spacing w:after="160" w:line="259" w:lineRule="auto"/>
                          <w:ind w:left="0" w:firstLine="0"/>
                        </w:pPr>
                        <w:r>
                          <w:rPr>
                            <w:color w:val="FFFFFF"/>
                          </w:rPr>
                          <w:t>Shipper</w:t>
                        </w:r>
                      </w:p>
                    </w:txbxContent>
                  </v:textbox>
                </v:rect>
                <v:shape id="Shape 13306" o:spid="_x0000_s1271" style="position:absolute;left:37264;width:16136;height:2584;visibility:visible;mso-wrap-style:square;v-text-anchor:top" coordsize="1613535,2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" path="m,l1613535,r,258445l,258445,,e" fillcolor="#ed7d31" stroked="f" strokeweight="0">
                  <v:stroke miterlimit="66585f" joinstyle="miter"/>
                  <v:path arrowok="t" textboxrect="0,0,1613535,258445"/>
                </v:shape>
                <v:shape id="Shape 1073" o:spid="_x0000_s1272" style="position:absolute;left:37264;width:16136;height:2584;visibility:visible;mso-wrap-style:square;v-text-anchor:top" coordsize="1613535,2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" path="m,258445r1613535,l1613535,,,,,258445xe" filled="f" strokecolor="#41719c" strokeweight=".55pt">
                  <v:stroke miterlimit="66585f" joinstyle="miter"/>
                  <v:path arrowok="t" textboxrect="0,0,1613535,258445"/>
                </v:shape>
                <v:rect id="Rectangle 1074" o:spid="_x0000_s1273" style="position:absolute;left:41901;top:499;width:8933;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3xQAAAN0AAAAPAAAAZHJzL2Rvd25yZXYueG1sRE9La8JA&#10;EL4X+h+WKXirm4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COlt/3xQAAAN0AAAAP&#10;AAAAAAAAAAAAAAAAAAcCAABkcnMvZG93bnJldi54bWxQSwUGAAAAAAMAAwC3AAAA+QIAAAAA&#10;" filled="f" stroked="f">
                  <v:textbox inset="0,0,0,0">
                    <w:txbxContent>
                      <w:p w:rsidR="00361B8E" w:rsidRDefault="00361B8E">
                        <w:pPr>
                          <w:spacing w:after="160" w:line="259" w:lineRule="auto"/>
                          <w:ind w:left="0" w:firstLine="0"/>
                        </w:pPr>
                        <w:r>
                          <w:rPr>
                            <w:color w:val="FFFFFF"/>
                          </w:rPr>
                          <w:t>Load</w:t>
                        </w:r>
                        <w:r>
                          <w:rPr>
                            <w:color w:val="FFFFFF"/>
                          </w:rPr>
                          <w:tab/>
                          <w:t>Board</w:t>
                        </w:r>
                        <w:r>
                          <w:rPr>
                            <w:color w:val="FFFFFF"/>
                          </w:rPr>
                          <w:tab/>
                          <w:t>1</w:t>
                        </w:r>
                      </w:p>
                    </w:txbxContent>
                  </v:textbox>
                </v:rect>
                <v:shape id="Shape 13307" o:spid="_x0000_s1274" style="position:absolute;left:37264;top:5518;width:16136;height:2584;visibility:visible;mso-wrap-style:square;v-text-anchor:top" coordsize="1613535,2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" path="m,l1613535,r,258445l,258445,,e" fillcolor="#ed7d31" stroked="f" strokeweight="0">
                  <v:stroke miterlimit="66585f" joinstyle="miter"/>
                  <v:path arrowok="t" textboxrect="0,0,1613535,258445"/>
                </v:shape>
                <v:shape id="Shape 1076" o:spid="_x0000_s1275" style="position:absolute;left:37264;top:5518;width:16136;height:2584;visibility:visible;mso-wrap-style:square;v-text-anchor:top" coordsize="1613535,2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" path="m,258445r1613535,l1613535,,,,,258445xe" filled="f" strokecolor="#41719c" strokeweight=".55pt">
                  <v:stroke miterlimit="66585f" joinstyle="miter"/>
                  <v:path arrowok="t" textboxrect="0,0,1613535,258445"/>
                </v:shape>
                <v:rect id="Rectangle 1077" o:spid="_x0000_s1276" style="position:absolute;left:41901;top:6002;width:8933;height:2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" filled="f" stroked="f">
                  <v:textbox inset="0,0,0,0">
                    <w:txbxContent>
                      <w:p w:rsidR="00361B8E" w:rsidRDefault="00361B8E">
                        <w:pPr>
                          <w:spacing w:after="160" w:line="259" w:lineRule="auto"/>
                          <w:ind w:left="0" w:firstLine="0"/>
                        </w:pPr>
                        <w:r>
                          <w:rPr>
                            <w:color w:val="FFFFFF"/>
                          </w:rPr>
                          <w:t>Load</w:t>
                        </w:r>
                        <w:r>
                          <w:rPr>
                            <w:color w:val="FFFFFF"/>
                          </w:rPr>
                          <w:tab/>
                          <w:t>Board</w:t>
                        </w:r>
                        <w:r>
                          <w:rPr>
                            <w:color w:val="FFFFFF"/>
                          </w:rPr>
                          <w:tab/>
                          <w:t>2</w:t>
                        </w:r>
                      </w:p>
                    </w:txbxContent>
                  </v:textbox>
                </v:rect>
                <v:shape id="Shape 13308" o:spid="_x0000_s1277" style="position:absolute;left:37334;top:11036;width:16206;height:2584;visibility:visible;mso-wrap-style:square;v-text-anchor:top" coordsize="1620520,2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" path="m,l1620520,r,258445l,258445,,e" fillcolor="#ed7d31" stroked="f" strokeweight="0">
                  <v:stroke miterlimit="66585f" joinstyle="miter"/>
                  <v:path arrowok="t" textboxrect="0,0,1620520,258445"/>
                </v:shape>
                <v:shape id="Shape 1079" o:spid="_x0000_s1278" style="position:absolute;left:37334;top:11036;width:16206;height:2584;visibility:visible;mso-wrap-style:square;v-text-anchor:top" coordsize="1620520,2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" path="m,258445r1620520,l1620520,,,,,258445xe" filled="f" strokecolor="#41719c" strokeweight=".55pt">
                  <v:stroke miterlimit="66585f" joinstyle="miter"/>
                  <v:path arrowok="t" textboxrect="0,0,1620520,258445"/>
                </v:shape>
                <v:rect id="Rectangle 1080" o:spid="_x0000_s1279" style="position:absolute;left:42011;top:11506;width:8932;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" filled="f" stroked="f">
                  <v:textbox inset="0,0,0,0">
                    <w:txbxContent>
                      <w:p w:rsidR="00361B8E" w:rsidRDefault="00361B8E">
                        <w:pPr>
                          <w:spacing w:after="160" w:line="259" w:lineRule="auto"/>
                          <w:ind w:left="0" w:firstLine="0"/>
                        </w:pPr>
                        <w:r>
                          <w:rPr>
                            <w:color w:val="FFFFFF"/>
                          </w:rPr>
                          <w:t>Load</w:t>
                        </w:r>
                        <w:r>
                          <w:rPr>
                            <w:color w:val="FFFFFF"/>
                          </w:rPr>
                          <w:tab/>
                          <w:t>Board</w:t>
                        </w:r>
                        <w:r>
                          <w:rPr>
                            <w:color w:val="FFFFFF"/>
                          </w:rPr>
                          <w:tab/>
                          <w:t>3</w:t>
                        </w:r>
                      </w:p>
                    </w:txbxContent>
                  </v:textbox>
                </v:rect>
                <v:shape id="Shape 13309" o:spid="_x0000_s1280" style="position:absolute;left:37334;top:16554;width:16206;height:2515;visibility:visible;mso-wrap-style:square;v-text-anchor:top" coordsize="1620520,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" path="m,l1620520,r,251460l,251460,,e" fillcolor="#ed7d31" stroked="f" strokeweight="0">
                  <v:stroke miterlimit="66585f" joinstyle="miter"/>
                  <v:path arrowok="t" textboxrect="0,0,1620520,251460"/>
                </v:shape>
                <v:shape id="Shape 1082" o:spid="_x0000_s1281" style="position:absolute;left:37334;top:16554;width:16206;height:2515;visibility:visible;mso-wrap-style:square;v-text-anchor:top" coordsize="1620520,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" path="m,251460r1620520,l1620520,,,,,251460xe" filled="f" strokecolor="#41719c" strokeweight=".55pt">
                  <v:stroke miterlimit="66585f" joinstyle="miter"/>
                  <v:path arrowok="t" textboxrect="0,0,1620520,251460"/>
                </v:shape>
                <v:rect id="Rectangle 1083" o:spid="_x0000_s1282" style="position:absolute;left:42011;top:17010;width:8932;height:2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ekwwAAAN0AAAAPAAAAZHJzL2Rvd25yZXYueG1sRE9Li8Iw&#10;EL4L/ocwgjdNVZD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NKo3pMMAAADdAAAADwAA&#10;AAAAAAAAAAAAAAAHAgAAZHJzL2Rvd25yZXYueG1sUEsFBgAAAAADAAMAtwAAAPcCAAAAAA==&#10;" filled="f" stroked="f">
                  <v:textbox inset="0,0,0,0">
                    <w:txbxContent>
                      <w:p w:rsidR="00361B8E" w:rsidRDefault="00361B8E">
                        <w:pPr>
                          <w:spacing w:after="160" w:line="259" w:lineRule="auto"/>
                          <w:ind w:left="0" w:firstLine="0"/>
                        </w:pPr>
                        <w:r>
                          <w:rPr>
                            <w:color w:val="FFFFFF"/>
                          </w:rPr>
                          <w:t>Load</w:t>
                        </w:r>
                        <w:r>
                          <w:rPr>
                            <w:color w:val="FFFFFF"/>
                          </w:rPr>
                          <w:tab/>
                          <w:t>Board</w:t>
                        </w:r>
                        <w:r>
                          <w:rPr>
                            <w:color w:val="FFFFFF"/>
                          </w:rPr>
                          <w:tab/>
                          <w:t>4</w:t>
                        </w:r>
                      </w:p>
                    </w:txbxContent>
                  </v:textbox>
                </v:rect>
                <v:shape id="Shape 13310" o:spid="_x0000_s1283" style="position:absolute;left:37264;top:22002;width:16136;height:2585;visibility:visible;mso-wrap-style:square;v-text-anchor:top" coordsize="1613535,2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" path="m,l1613535,r,258445l,258445,,e" fillcolor="#ed7d31" stroked="f" strokeweight="0">
                  <v:stroke miterlimit="66585f" joinstyle="miter"/>
                  <v:path arrowok="t" textboxrect="0,0,1613535,258445"/>
                </v:shape>
                <v:shape id="Shape 1085" o:spid="_x0000_s1284" style="position:absolute;left:37264;top:22002;width:16136;height:2585;visibility:visible;mso-wrap-style:square;v-text-anchor:top" coordsize="1613535,2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" path="m,258445r1613535,l1613535,,,,,258445xe" filled="f" strokecolor="#41719c" strokeweight=".55pt">
                  <v:stroke miterlimit="66585f" joinstyle="miter"/>
                  <v:path arrowok="t" textboxrect="0,0,1613535,258445"/>
                </v:shape>
                <v:rect id="Rectangle 1086" o:spid="_x0000_s1285" style="position:absolute;left:41901;top:22513;width:8933;height:2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" filled="f" stroked="f">
                  <v:textbox inset="0,0,0,0">
                    <w:txbxContent>
                      <w:p w:rsidR="00361B8E" w:rsidRDefault="00361B8E">
                        <w:pPr>
                          <w:spacing w:after="160" w:line="259" w:lineRule="auto"/>
                          <w:ind w:left="0" w:firstLine="0"/>
                        </w:pPr>
                        <w:r>
                          <w:rPr>
                            <w:color w:val="FFFFFF"/>
                          </w:rPr>
                          <w:t>Load</w:t>
                        </w:r>
                        <w:r>
                          <w:rPr>
                            <w:color w:val="FFFFFF"/>
                          </w:rPr>
                          <w:tab/>
                          <w:t>Board</w:t>
                        </w:r>
                        <w:r>
                          <w:rPr>
                            <w:color w:val="FFFFFF"/>
                          </w:rPr>
                          <w:tab/>
                          <w:t>5</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88" o:spid="_x0000_s1286" type="#_x0000_t75" style="position:absolute;left:16554;top:3387;width:14249;height:15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">
                  <v:imagedata r:id="rId28" o:title=""/>
                </v:shape>
                <v:shape id="Shape 1089" o:spid="_x0000_s1287" style="position:absolute;left:8067;top:10407;width:9203;height:419;visibility:visible;mso-wrap-style:square;v-text-anchor:top" coordsize="920280,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" path="m878370,r41910,20955l878370,41910r,-17463l,24447,,17463r878370,l878370,xe" fillcolor="#5b9bd5" stroked="f" strokeweight="0">
                  <v:stroke miterlimit="66585f" joinstyle="miter"/>
                  <v:path arrowok="t" textboxrect="0,0,920280,41910"/>
                </v:shape>
                <v:shape id="Shape 1090" o:spid="_x0000_s1288" style="position:absolute;left:25935;top:1299;width:11302;height:4904;visibility:visible;mso-wrap-style:square;v-text-anchor:top" coordsize="1130237,490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" path="m1083463,r46774,2730l1099998,38506r-6896,-16040l2756,490398,,483984,1090346,16040,1083463,xe" fillcolor="#5b9bd5" stroked="f" strokeweight="0">
                  <v:stroke miterlimit="66585f" joinstyle="miter"/>
                  <v:path arrowok="t" textboxrect="0,0,1130237,490398"/>
                </v:shape>
                <v:shape id="Shape 1091" o:spid="_x0000_s1289" style="position:absolute;left:28941;top:6857;width:8332;height:3046;visibility:visible;mso-wrap-style:square;v-text-anchor:top" coordsize="833222,304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" path="m786714,r46508,5715l800748,39497,794906,23038,2337,304571,,297993,792569,16459,786714,xe" fillcolor="#5b9bd5" stroked="f" strokeweight="0">
                  <v:stroke miterlimit="66585f" joinstyle="miter"/>
                  <v:path arrowok="t" textboxrect="0,0,833222,304571"/>
                </v:shape>
                <v:shape id="Shape 1092" o:spid="_x0000_s1290" style="position:absolute;left:28246;top:12178;width:8988;height:2111;visibility:visible;mso-wrap-style:square;v-text-anchor:top" coordsize="898754,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" path="m853338,r45416,11519l862279,40945,858558,23876,1486,211150,,204331,857060,17056,853338,xe" fillcolor="#5b9bd5" stroked="f" strokeweight="0">
                  <v:stroke miterlimit="66585f" joinstyle="miter"/>
                  <v:path arrowok="t" textboxrect="0,0,898754,211150"/>
                </v:shape>
                <v:shape id="Shape 1093" o:spid="_x0000_s1291" style="position:absolute;left:24473;top:14215;width:12782;height:3701;visibility:visible;mso-wrap-style:square;v-text-anchor:top" coordsize="1278204,37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" path="m1880,l1238783,346494r4712,-16814l1278204,361162r-46012,8878l1236904,353225,,6731,1880,xe" fillcolor="#5b9bd5" stroked="f" strokeweight="0">
                  <v:stroke miterlimit="66585f" joinstyle="miter"/>
                  <v:path arrowok="t" textboxrect="0,0,1278204,370040"/>
                </v:shape>
                <v:shape id="Shape 1094" o:spid="_x0000_s1292" style="position:absolute;left:22164;top:17010;width:15094;height:6084;visibility:visible;mso-wrap-style:square;v-text-anchor:top" coordsize="1509408,608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" path="m2591,l1471778,585648r6464,-16218l1509408,604419r-46685,3949l1469187,592138,,6490,2591,xe" fillcolor="#5b9bd5" stroked="f" strokeweight="0">
                  <v:stroke miterlimit="66585f" joinstyle="miter"/>
                  <v:path arrowok="t" textboxrect="0,0,1509408,608368"/>
                </v:shape>
                <w10:anchorlock/>
              </v:group>
            </w:pict>
          </mc:Fallback>
        </mc:AlternateContent>
      </w:r>
    </w:p>
    <w:p w:rsidR="009D6812" w:rsidRDefault="00361B8E" w:rsidP="009D6812">
      <w:pPr>
        <w:spacing w:after="192"/>
        <w:ind w:left="-3" w:right="323"/>
      </w:pPr>
      <w:r>
        <w:t xml:space="preserve">In the Blockchain scenario, when Broker A attempts to post a load in a load board, the technology first checks to see if the load already exists by comparing the timestamped information. If Broker B attempts to post the same load, the load board would identify it as a duplicate and alert the user. This can ensure that each load board will only have one record for a given load. Another advantage to this model is that it also addresses the issue of outdated information: When a load is taken by a carrier and updated in the Blockchain, all load boards will reflect the updated status. </w:t>
      </w:r>
    </w:p>
    <w:p w:rsidR="0044141C" w:rsidRDefault="009D6812" w:rsidP="009D6812">
      <w:pPr>
        <w:spacing w:after="192"/>
        <w:ind w:left="-3" w:right="323"/>
      </w:pPr>
      <w:r>
        <w:rPr>
          <w:noProof/>
        </w:rPr>
        <w:drawing>
          <wp:inline distT="0" distB="0" distL="0" distR="0" wp14:anchorId="3EF1275D" wp14:editId="78CEC0E4">
            <wp:extent cx="6524625" cy="10096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24625" cy="1009650"/>
                    </a:xfrm>
                    <a:prstGeom prst="rect">
                      <a:avLst/>
                    </a:prstGeom>
                  </pic:spPr>
                </pic:pic>
              </a:graphicData>
            </a:graphic>
          </wp:inline>
        </w:drawing>
      </w:r>
      <w:r w:rsidR="00361B8E">
        <w:rPr>
          <w:color w:val="FFFEFD"/>
          <w:sz w:val="18"/>
        </w:rPr>
        <w:t>SYSTEMS.COM</w:t>
      </w:r>
    </w:p>
    <w:p w:rsidR="0044141C" w:rsidRDefault="00361B8E">
      <w:pPr>
        <w:spacing w:after="4" w:line="259" w:lineRule="auto"/>
        <w:ind w:left="10" w:right="-15"/>
        <w:jc w:val="right"/>
      </w:pPr>
      <w:r>
        <w:rPr>
          <w:color w:val="FFFEFD"/>
          <w:sz w:val="18"/>
        </w:rPr>
        <w:t>1 (800) 401-6682</w:t>
      </w:r>
    </w:p>
    <w:p w:rsidR="0044141C" w:rsidRDefault="00361B8E">
      <w:pPr>
        <w:pStyle w:val="Heading2"/>
        <w:ind w:left="-3"/>
      </w:pPr>
      <w:r>
        <w:t>Streamlined Factoring</w:t>
      </w:r>
    </w:p>
    <w:p w:rsidR="0044141C" w:rsidRDefault="00361B8E">
      <w:pPr>
        <w:spacing w:after="204"/>
        <w:ind w:left="-3" w:right="466"/>
      </w:pPr>
      <w:r>
        <w:t>By some estimates, there are approximately 500,000 trucking companies in the United States, 80% of which operate 6 or fewer trucks. Typical pay period varies from 7 to 21 days, while it can extend beyond 21 days in some cases. Small trucking companies with limited cashflow can’t wait that long and generally rely on factoring companies to be reimbursed faster for  a small percentage of revenue share. There are two main aspects to this business model:</w:t>
      </w:r>
    </w:p>
    <w:p w:rsidR="0044141C" w:rsidRDefault="00361B8E">
      <w:pPr>
        <w:numPr>
          <w:ilvl w:val="0"/>
          <w:numId w:val="2"/>
        </w:numPr>
        <w:spacing w:after="202"/>
        <w:ind w:right="323" w:hanging="279"/>
      </w:pPr>
      <w:r>
        <w:rPr>
          <w:b/>
        </w:rPr>
        <w:t>Validation</w:t>
      </w:r>
      <w:r>
        <w:t xml:space="preserve"> – In addition to the proof-of-delivery receipts captured and uploaded by drivers, factoring companies rely on freight brokers and receiving parties to acknowledge satisfactory delivery. Therefore, factoring companies need more information from trusted parties before paying drivers, and they need it faster. In addition, data validation could be handled by a network rather than an internal resource.</w:t>
      </w:r>
    </w:p>
    <w:p w:rsidR="0044141C" w:rsidRDefault="00361B8E">
      <w:pPr>
        <w:numPr>
          <w:ilvl w:val="0"/>
          <w:numId w:val="2"/>
        </w:numPr>
        <w:spacing w:after="184"/>
        <w:ind w:right="323" w:hanging="279"/>
      </w:pPr>
      <w:r>
        <w:rPr>
          <w:b/>
        </w:rPr>
        <w:lastRenderedPageBreak/>
        <w:t>Payments</w:t>
      </w:r>
      <w:r>
        <w:t xml:space="preserve"> – With cryptocurrencies gaining relevance in today’s business world and a single bitcoin currently valued at nearly $4,000, we foresee a future when drivers and vendors will be paid through this model. This shift will require major adjustments in the transportation world, however. To begin with, users will need to be trained to work with cryptocurrencies, and TMS applications will need to support them. </w:t>
      </w:r>
    </w:p>
    <w:p w:rsidR="0044141C" w:rsidRDefault="00361B8E">
      <w:pPr>
        <w:pStyle w:val="Heading2"/>
        <w:ind w:left="-3"/>
      </w:pPr>
      <w:r>
        <w:t>Internet of Things (IoT)</w:t>
      </w:r>
    </w:p>
    <w:p w:rsidR="0044141C" w:rsidRDefault="00361B8E">
      <w:pPr>
        <w:spacing w:after="43"/>
        <w:ind w:left="-3" w:right="519"/>
      </w:pPr>
      <w:r>
        <w:t xml:space="preserve">Internet of Things (IoT) is a popular topic in many industries. According to Cisco, there will be 50 billion connected devices by 2020. The introduction of V2V and V2I communications and other smart projects will only increase these numbers. With the continued proliferation of connected devices and associated data, securely storing that data will always be a challenge. IoT, together with Blockchain, can help solve the issue of core data capture and security. Moreover, IoT alone has become less of an advantage in today’s world of technology; it needs to be coupled with a system such as Blockchain to provide significant competitive advantage. </w:t>
      </w:r>
    </w:p>
    <w:p w:rsidR="0044141C" w:rsidRDefault="00361B8E">
      <w:pPr>
        <w:spacing w:after="266" w:line="259" w:lineRule="auto"/>
        <w:ind w:left="2118" w:firstLine="0"/>
      </w:pPr>
      <w:r>
        <w:rPr>
          <w:noProof/>
          <w:color w:val="000000"/>
          <w:sz w:val="22"/>
        </w:rPr>
        <mc:AlternateContent>
          <mc:Choice Requires="wpg">
            <w:drawing>
              <wp:inline distT="0" distB="0" distL="0" distR="0">
                <wp:extent cx="3855620" cy="1760092"/>
                <wp:effectExtent l="0" t="0" r="0" b="0"/>
                <wp:docPr id="10386" name="Group 10386"/>
                <wp:cNvGraphicFramePr/>
                <a:graphic xmlns:a="http://schemas.openxmlformats.org/drawingml/2006/main">
                  <a:graphicData uri="http://schemas.microsoft.com/office/word/2010/wordprocessingGroup">
                    <wpg:wgp>
                      <wpg:cNvGrpSpPr/>
                      <wpg:grpSpPr>
                        <a:xfrm>
                          <a:off x="0" y="0"/>
                          <a:ext cx="3855620" cy="1760092"/>
                          <a:chOff x="0" y="19050"/>
                          <a:chExt cx="3855620" cy="1760092"/>
                        </a:xfrm>
                      </wpg:grpSpPr>
                      <wps:wsp>
                        <wps:cNvPr id="1171" name="Rectangle 1171"/>
                        <wps:cNvSpPr/>
                        <wps:spPr>
                          <a:xfrm>
                            <a:off x="1969872" y="1658711"/>
                            <a:ext cx="943898" cy="120431"/>
                          </a:xfrm>
                          <a:prstGeom prst="rect">
                            <a:avLst/>
                          </a:prstGeom>
                          <a:ln>
                            <a:noFill/>
                          </a:ln>
                        </wps:spPr>
                        <wps:txbx>
                          <w:txbxContent>
                            <w:p w:rsidR="00361B8E" w:rsidRDefault="00361B8E">
                              <w:pPr>
                                <w:spacing w:after="160" w:line="259" w:lineRule="auto"/>
                                <w:ind w:left="0" w:firstLine="0"/>
                              </w:pPr>
                            </w:p>
                          </w:txbxContent>
                        </wps:txbx>
                        <wps:bodyPr horzOverflow="overflow" vert="horz" lIns="0" tIns="0" rIns="0" bIns="0" rtlCol="0">
                          <a:noAutofit/>
                        </wps:bodyPr>
                      </wps:wsp>
                      <wps:wsp>
                        <wps:cNvPr id="13317" name="Shape 13317"/>
                        <wps:cNvSpPr/>
                        <wps:spPr>
                          <a:xfrm>
                            <a:off x="0" y="38459"/>
                            <a:ext cx="2977248" cy="441960"/>
                          </a:xfrm>
                          <a:custGeom>
                            <a:avLst/>
                            <a:gdLst/>
                            <a:ahLst/>
                            <a:cxnLst/>
                            <a:rect l="0" t="0" r="0" b="0"/>
                            <a:pathLst>
                              <a:path w="2977248" h="441960">
                                <a:moveTo>
                                  <a:pt x="0" y="0"/>
                                </a:moveTo>
                                <a:lnTo>
                                  <a:pt x="2977248" y="0"/>
                                </a:lnTo>
                                <a:lnTo>
                                  <a:pt x="2977248" y="441960"/>
                                </a:lnTo>
                                <a:lnTo>
                                  <a:pt x="0" y="441960"/>
                                </a:lnTo>
                                <a:lnTo>
                                  <a:pt x="0" y="0"/>
                                </a:lnTo>
                              </a:path>
                            </a:pathLst>
                          </a:custGeom>
                          <a:ln w="0" cap="flat">
                            <a:miter lim="127000"/>
                          </a:ln>
                        </wps:spPr>
                        <wps:style>
                          <a:lnRef idx="0">
                            <a:srgbClr val="000000">
                              <a:alpha val="0"/>
                            </a:srgbClr>
                          </a:lnRef>
                          <a:fillRef idx="1">
                            <a:srgbClr val="0188E4"/>
                          </a:fillRef>
                          <a:effectRef idx="0">
                            <a:scrgbClr r="0" g="0" b="0"/>
                          </a:effectRef>
                          <a:fontRef idx="none"/>
                        </wps:style>
                        <wps:bodyPr/>
                      </wps:wsp>
                      <wps:wsp>
                        <wps:cNvPr id="1173" name="Rectangle 1173"/>
                        <wps:cNvSpPr/>
                        <wps:spPr>
                          <a:xfrm>
                            <a:off x="104579" y="189590"/>
                            <a:ext cx="2476167" cy="206453"/>
                          </a:xfrm>
                          <a:prstGeom prst="rect">
                            <a:avLst/>
                          </a:prstGeom>
                          <a:ln>
                            <a:noFill/>
                          </a:ln>
                        </wps:spPr>
                        <wps:txbx>
                          <w:txbxContent>
                            <w:p w:rsidR="00361B8E" w:rsidRDefault="00361B8E">
                              <w:pPr>
                                <w:spacing w:after="160" w:line="259" w:lineRule="auto"/>
                                <w:ind w:left="0" w:firstLine="0"/>
                              </w:pPr>
                              <w:r>
                                <w:rPr>
                                  <w:b/>
                                  <w:color w:val="FFFEFD"/>
                                  <w:sz w:val="24"/>
                                </w:rPr>
                                <w:t>ACCELERATE TRANSACTION</w:t>
                              </w:r>
                            </w:p>
                          </w:txbxContent>
                        </wps:txbx>
                        <wps:bodyPr horzOverflow="overflow" vert="horz" lIns="0" tIns="0" rIns="0" bIns="0" rtlCol="0">
                          <a:noAutofit/>
                        </wps:bodyPr>
                      </wps:wsp>
                      <wps:wsp>
                        <wps:cNvPr id="13318" name="Shape 13318"/>
                        <wps:cNvSpPr/>
                        <wps:spPr>
                          <a:xfrm>
                            <a:off x="0" y="609959"/>
                            <a:ext cx="3031591" cy="441960"/>
                          </a:xfrm>
                          <a:custGeom>
                            <a:avLst/>
                            <a:gdLst/>
                            <a:ahLst/>
                            <a:cxnLst/>
                            <a:rect l="0" t="0" r="0" b="0"/>
                            <a:pathLst>
                              <a:path w="3031591" h="441960">
                                <a:moveTo>
                                  <a:pt x="0" y="0"/>
                                </a:moveTo>
                                <a:lnTo>
                                  <a:pt x="3031591" y="0"/>
                                </a:lnTo>
                                <a:lnTo>
                                  <a:pt x="3031591" y="441960"/>
                                </a:lnTo>
                                <a:lnTo>
                                  <a:pt x="0" y="441960"/>
                                </a:lnTo>
                                <a:lnTo>
                                  <a:pt x="0" y="0"/>
                                </a:lnTo>
                              </a:path>
                            </a:pathLst>
                          </a:custGeom>
                          <a:ln w="0" cap="flat">
                            <a:miter lim="127000"/>
                          </a:ln>
                        </wps:spPr>
                        <wps:style>
                          <a:lnRef idx="0">
                            <a:srgbClr val="000000">
                              <a:alpha val="0"/>
                            </a:srgbClr>
                          </a:lnRef>
                          <a:fillRef idx="1">
                            <a:srgbClr val="43B53F"/>
                          </a:fillRef>
                          <a:effectRef idx="0">
                            <a:scrgbClr r="0" g="0" b="0"/>
                          </a:effectRef>
                          <a:fontRef idx="none"/>
                        </wps:style>
                        <wps:bodyPr/>
                      </wps:wsp>
                      <wps:wsp>
                        <wps:cNvPr id="1175" name="Rectangle 1175"/>
                        <wps:cNvSpPr/>
                        <wps:spPr>
                          <a:xfrm>
                            <a:off x="104579" y="761090"/>
                            <a:ext cx="1328565" cy="206453"/>
                          </a:xfrm>
                          <a:prstGeom prst="rect">
                            <a:avLst/>
                          </a:prstGeom>
                          <a:ln>
                            <a:noFill/>
                          </a:ln>
                        </wps:spPr>
                        <wps:txbx>
                          <w:txbxContent>
                            <w:p w:rsidR="00361B8E" w:rsidRDefault="00361B8E">
                              <w:pPr>
                                <w:spacing w:after="160" w:line="259" w:lineRule="auto"/>
                                <w:ind w:left="0" w:firstLine="0"/>
                              </w:pPr>
                              <w:r>
                                <w:rPr>
                                  <w:b/>
                                  <w:color w:val="FFFEFD"/>
                                  <w:sz w:val="24"/>
                                </w:rPr>
                                <w:t>REDUCE COSTS</w:t>
                              </w:r>
                            </w:p>
                          </w:txbxContent>
                        </wps:txbx>
                        <wps:bodyPr horzOverflow="overflow" vert="horz" lIns="0" tIns="0" rIns="0" bIns="0" rtlCol="0">
                          <a:noAutofit/>
                        </wps:bodyPr>
                      </wps:wsp>
                      <wps:wsp>
                        <wps:cNvPr id="13319" name="Shape 13319"/>
                        <wps:cNvSpPr/>
                        <wps:spPr>
                          <a:xfrm>
                            <a:off x="0" y="1181459"/>
                            <a:ext cx="2977248" cy="441961"/>
                          </a:xfrm>
                          <a:custGeom>
                            <a:avLst/>
                            <a:gdLst/>
                            <a:ahLst/>
                            <a:cxnLst/>
                            <a:rect l="0" t="0" r="0" b="0"/>
                            <a:pathLst>
                              <a:path w="2977248" h="441961">
                                <a:moveTo>
                                  <a:pt x="0" y="0"/>
                                </a:moveTo>
                                <a:lnTo>
                                  <a:pt x="2977248" y="0"/>
                                </a:lnTo>
                                <a:lnTo>
                                  <a:pt x="2977248" y="441961"/>
                                </a:lnTo>
                                <a:lnTo>
                                  <a:pt x="0" y="441961"/>
                                </a:lnTo>
                                <a:lnTo>
                                  <a:pt x="0" y="0"/>
                                </a:lnTo>
                              </a:path>
                            </a:pathLst>
                          </a:custGeom>
                          <a:ln w="0" cap="flat">
                            <a:miter lim="127000"/>
                          </a:ln>
                        </wps:spPr>
                        <wps:style>
                          <a:lnRef idx="0">
                            <a:srgbClr val="000000">
                              <a:alpha val="0"/>
                            </a:srgbClr>
                          </a:lnRef>
                          <a:fillRef idx="1">
                            <a:srgbClr val="EE7C31"/>
                          </a:fillRef>
                          <a:effectRef idx="0">
                            <a:scrgbClr r="0" g="0" b="0"/>
                          </a:effectRef>
                          <a:fontRef idx="none"/>
                        </wps:style>
                        <wps:bodyPr/>
                      </wps:wsp>
                      <wps:wsp>
                        <wps:cNvPr id="1177" name="Rectangle 1177"/>
                        <wps:cNvSpPr/>
                        <wps:spPr>
                          <a:xfrm>
                            <a:off x="104579" y="1332591"/>
                            <a:ext cx="1160148" cy="206453"/>
                          </a:xfrm>
                          <a:prstGeom prst="rect">
                            <a:avLst/>
                          </a:prstGeom>
                          <a:ln>
                            <a:noFill/>
                          </a:ln>
                        </wps:spPr>
                        <wps:txbx>
                          <w:txbxContent>
                            <w:p w:rsidR="00361B8E" w:rsidRDefault="00361B8E">
                              <w:pPr>
                                <w:spacing w:after="160" w:line="259" w:lineRule="auto"/>
                                <w:ind w:left="0" w:firstLine="0"/>
                              </w:pPr>
                              <w:r>
                                <w:rPr>
                                  <w:b/>
                                  <w:color w:val="FFFEFD"/>
                                  <w:sz w:val="24"/>
                                </w:rPr>
                                <w:t>BUILD TRUST</w:t>
                              </w:r>
                            </w:p>
                          </w:txbxContent>
                        </wps:txbx>
                        <wps:bodyPr horzOverflow="overflow" vert="horz" lIns="0" tIns="0" rIns="0" bIns="0" rtlCol="0">
                          <a:noAutofit/>
                        </wps:bodyPr>
                      </wps:wsp>
                      <wps:wsp>
                        <wps:cNvPr id="1178" name="Shape 1178"/>
                        <wps:cNvSpPr/>
                        <wps:spPr>
                          <a:xfrm>
                            <a:off x="2051051" y="19050"/>
                            <a:ext cx="1661897" cy="1661884"/>
                          </a:xfrm>
                          <a:custGeom>
                            <a:avLst/>
                            <a:gdLst/>
                            <a:ahLst/>
                            <a:cxnLst/>
                            <a:rect l="0" t="0" r="0" b="0"/>
                            <a:pathLst>
                              <a:path w="1661897" h="1661884">
                                <a:moveTo>
                                  <a:pt x="830949" y="0"/>
                                </a:moveTo>
                                <a:cubicBezTo>
                                  <a:pt x="1289863" y="0"/>
                                  <a:pt x="1661897" y="372021"/>
                                  <a:pt x="1661897" y="830935"/>
                                </a:cubicBezTo>
                                <a:cubicBezTo>
                                  <a:pt x="1661897" y="1289863"/>
                                  <a:pt x="1289863" y="1661884"/>
                                  <a:pt x="830949" y="1661884"/>
                                </a:cubicBezTo>
                                <a:cubicBezTo>
                                  <a:pt x="372034" y="1661884"/>
                                  <a:pt x="0" y="1289863"/>
                                  <a:pt x="0" y="830935"/>
                                </a:cubicBezTo>
                                <a:cubicBezTo>
                                  <a:pt x="0" y="372021"/>
                                  <a:pt x="372034" y="0"/>
                                  <a:pt x="830949" y="0"/>
                                </a:cubicBezTo>
                                <a:close/>
                              </a:path>
                            </a:pathLst>
                          </a:custGeom>
                          <a:ln w="0" cap="flat">
                            <a:miter lim="127000"/>
                          </a:ln>
                        </wps:spPr>
                        <wps:style>
                          <a:lnRef idx="0">
                            <a:srgbClr val="000000">
                              <a:alpha val="0"/>
                            </a:srgbClr>
                          </a:lnRef>
                          <a:fillRef idx="1">
                            <a:srgbClr val="1D4365"/>
                          </a:fillRef>
                          <a:effectRef idx="0">
                            <a:scrgbClr r="0" g="0" b="0"/>
                          </a:effectRef>
                          <a:fontRef idx="none"/>
                        </wps:style>
                        <wps:bodyPr/>
                      </wps:wsp>
                      <wps:wsp>
                        <wps:cNvPr id="1179" name="Rectangle 1179"/>
                        <wps:cNvSpPr/>
                        <wps:spPr>
                          <a:xfrm>
                            <a:off x="2476179" y="285140"/>
                            <a:ext cx="1379441" cy="275271"/>
                          </a:xfrm>
                          <a:prstGeom prst="rect">
                            <a:avLst/>
                          </a:prstGeom>
                          <a:ln>
                            <a:noFill/>
                          </a:ln>
                        </wps:spPr>
                        <wps:txbx>
                          <w:txbxContent>
                            <w:p w:rsidR="00361B8E" w:rsidRDefault="00361B8E">
                              <w:pPr>
                                <w:spacing w:after="160" w:line="259" w:lineRule="auto"/>
                                <w:ind w:left="0" w:firstLine="0"/>
                              </w:pPr>
                              <w:r>
                                <w:rPr>
                                  <w:color w:val="FFFEFD"/>
                                  <w:sz w:val="32"/>
                                </w:rPr>
                                <w:t xml:space="preserve">Key Benefits </w:t>
                              </w:r>
                            </w:p>
                          </w:txbxContent>
                        </wps:txbx>
                        <wps:bodyPr horzOverflow="overflow" vert="horz" lIns="0" tIns="0" rIns="0" bIns="0" rtlCol="0">
                          <a:noAutofit/>
                        </wps:bodyPr>
                      </wps:wsp>
                      <wps:wsp>
                        <wps:cNvPr id="1180" name="Rectangle 1180"/>
                        <wps:cNvSpPr/>
                        <wps:spPr>
                          <a:xfrm>
                            <a:off x="3509302" y="449942"/>
                            <a:ext cx="61078" cy="275271"/>
                          </a:xfrm>
                          <a:prstGeom prst="rect">
                            <a:avLst/>
                          </a:prstGeom>
                          <a:ln>
                            <a:noFill/>
                          </a:ln>
                        </wps:spPr>
                        <wps:txbx>
                          <w:txbxContent>
                            <w:p w:rsidR="00361B8E" w:rsidRDefault="00361B8E">
                              <w:pPr>
                                <w:spacing w:after="160" w:line="259" w:lineRule="auto"/>
                                <w:ind w:left="0" w:firstLine="0"/>
                              </w:pPr>
                              <w:r>
                                <w:rPr>
                                  <w:color w:val="FFFEFD"/>
                                  <w:sz w:val="32"/>
                                </w:rPr>
                                <w:t xml:space="preserve"> </w:t>
                              </w:r>
                            </w:p>
                          </w:txbxContent>
                        </wps:txbx>
                        <wps:bodyPr horzOverflow="overflow" vert="horz" lIns="0" tIns="0" rIns="0" bIns="0" rtlCol="0">
                          <a:noAutofit/>
                        </wps:bodyPr>
                      </wps:wsp>
                      <wps:wsp>
                        <wps:cNvPr id="1181" name="Rectangle 1181"/>
                        <wps:cNvSpPr/>
                        <wps:spPr>
                          <a:xfrm>
                            <a:off x="2618274" y="538842"/>
                            <a:ext cx="952112" cy="275271"/>
                          </a:xfrm>
                          <a:prstGeom prst="rect">
                            <a:avLst/>
                          </a:prstGeom>
                          <a:ln>
                            <a:noFill/>
                          </a:ln>
                        </wps:spPr>
                        <wps:txbx>
                          <w:txbxContent>
                            <w:p w:rsidR="00361B8E" w:rsidRDefault="00361B8E">
                              <w:pPr>
                                <w:spacing w:after="160" w:line="259" w:lineRule="auto"/>
                                <w:ind w:left="0" w:firstLine="0"/>
                              </w:pPr>
                              <w:r>
                                <w:rPr>
                                  <w:color w:val="FFFEFD"/>
                                  <w:sz w:val="32"/>
                                </w:rPr>
                                <w:t xml:space="preserve">of using  </w:t>
                              </w:r>
                            </w:p>
                          </w:txbxContent>
                        </wps:txbx>
                        <wps:bodyPr horzOverflow="overflow" vert="horz" lIns="0" tIns="0" rIns="0" bIns="0" rtlCol="0">
                          <a:noAutofit/>
                        </wps:bodyPr>
                      </wps:wsp>
                      <wps:wsp>
                        <wps:cNvPr id="1182" name="Rectangle 1182"/>
                        <wps:cNvSpPr/>
                        <wps:spPr>
                          <a:xfrm>
                            <a:off x="2457950" y="861960"/>
                            <a:ext cx="913900" cy="275271"/>
                          </a:xfrm>
                          <a:prstGeom prst="rect">
                            <a:avLst/>
                          </a:prstGeom>
                          <a:ln>
                            <a:noFill/>
                          </a:ln>
                        </wps:spPr>
                        <wps:txbx>
                          <w:txbxContent>
                            <w:p w:rsidR="00361B8E" w:rsidRDefault="00361B8E">
                              <w:pPr>
                                <w:spacing w:after="160" w:line="259" w:lineRule="auto"/>
                                <w:ind w:left="0" w:firstLine="0"/>
                              </w:pPr>
                              <w:r>
                                <w:rPr>
                                  <w:color w:val="FFFEFD"/>
                                  <w:sz w:val="32"/>
                                </w:rPr>
                                <w:t xml:space="preserve">Blockchain  </w:t>
                              </w:r>
                            </w:p>
                          </w:txbxContent>
                        </wps:txbx>
                        <wps:bodyPr horzOverflow="overflow" vert="horz" lIns="0" tIns="0" rIns="0" bIns="0" rtlCol="0">
                          <a:noAutofit/>
                        </wps:bodyPr>
                      </wps:wsp>
                      <wps:wsp>
                        <wps:cNvPr id="1183" name="Rectangle 1183"/>
                        <wps:cNvSpPr/>
                        <wps:spPr>
                          <a:xfrm>
                            <a:off x="2565721" y="1154792"/>
                            <a:ext cx="676586" cy="275271"/>
                          </a:xfrm>
                          <a:prstGeom prst="rect">
                            <a:avLst/>
                          </a:prstGeom>
                          <a:ln>
                            <a:noFill/>
                          </a:ln>
                        </wps:spPr>
                        <wps:txbx>
                          <w:txbxContent>
                            <w:p w:rsidR="00361B8E" w:rsidRDefault="00361B8E">
                              <w:pPr>
                                <w:spacing w:after="160" w:line="259" w:lineRule="auto"/>
                                <w:ind w:left="0" w:firstLine="0"/>
                              </w:pPr>
                              <w:r>
                                <w:rPr>
                                  <w:color w:val="FFFEFD"/>
                                  <w:sz w:val="32"/>
                                </w:rPr>
                                <w:t>for loT</w:t>
                              </w:r>
                            </w:p>
                          </w:txbxContent>
                        </wps:txbx>
                        <wps:bodyPr horzOverflow="overflow" vert="horz" lIns="0" tIns="0" rIns="0" bIns="0" rtlCol="0">
                          <a:noAutofit/>
                        </wps:bodyPr>
                      </wps:wsp>
                    </wpg:wgp>
                  </a:graphicData>
                </a:graphic>
              </wp:inline>
            </w:drawing>
          </mc:Choice>
          <mc:Fallback>
            <w:pict>
              <v:group id="Group 10386" o:spid="_x0000_s1293" style="width:303.6pt;height:138.6pt;mso-position-horizontal-relative:char;mso-position-vertical-relative:line" coordorigin=",190" coordsize="38556,17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">
                <v:rect id="Rectangle 1171" o:spid="_x0000_s1294" style="position:absolute;left:19698;top:16587;width:9439;height:1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" filled="f" stroked="f">
                  <v:textbox inset="0,0,0,0">
                    <w:txbxContent>
                      <w:p w:rsidR="00361B8E" w:rsidRDefault="00361B8E">
                        <w:pPr>
                          <w:spacing w:after="160" w:line="259" w:lineRule="auto"/>
                          <w:ind w:left="0" w:firstLine="0"/>
                        </w:pPr>
                      </w:p>
                    </w:txbxContent>
                  </v:textbox>
                </v:rect>
                <v:shape id="Shape 13317" o:spid="_x0000_s1295" style="position:absolute;top:384;width:29772;height:4420;visibility:visible;mso-wrap-style:square;v-text-anchor:top" coordsize="2977248,44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" path="m,l2977248,r,441960l,441960,,e" fillcolor="#0188e4" stroked="f" strokeweight="0">
                  <v:stroke miterlimit="83231f" joinstyle="miter"/>
                  <v:path arrowok="t" textboxrect="0,0,2977248,441960"/>
                </v:shape>
                <v:rect id="Rectangle 1173" o:spid="_x0000_s1296" style="position:absolute;left:1045;top:1895;width:2476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kgexQAAAN0AAAAPAAAAZHJzL2Rvd25yZXYueG1sRE9Na8JA&#10;EL0X/A/LCN7qRoU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B3nkgexQAAAN0AAAAP&#10;AAAAAAAAAAAAAAAAAAcCAABkcnMvZG93bnJldi54bWxQSwUGAAAAAAMAAwC3AAAA+QIAAAAA&#10;" filled="f" stroked="f">
                  <v:textbox inset="0,0,0,0">
                    <w:txbxContent>
                      <w:p w:rsidR="00361B8E" w:rsidRDefault="00361B8E">
                        <w:pPr>
                          <w:spacing w:after="160" w:line="259" w:lineRule="auto"/>
                          <w:ind w:left="0" w:firstLine="0"/>
                        </w:pPr>
                        <w:r>
                          <w:rPr>
                            <w:b/>
                            <w:color w:val="FFFEFD"/>
                            <w:sz w:val="24"/>
                          </w:rPr>
                          <w:t>ACCELERATE TRANSACTION</w:t>
                        </w:r>
                      </w:p>
                    </w:txbxContent>
                  </v:textbox>
                </v:rect>
                <v:shape id="Shape 13318" o:spid="_x0000_s1297" style="position:absolute;top:6099;width:30315;height:4420;visibility:visible;mso-wrap-style:square;v-text-anchor:top" coordsize="3031591,44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" path="m,l3031591,r,441960l,441960,,e" fillcolor="#43b53f" stroked="f" strokeweight="0">
                  <v:stroke miterlimit="83231f" joinstyle="miter"/>
                  <v:path arrowok="t" textboxrect="0,0,3031591,441960"/>
                </v:shape>
                <v:rect id="Rectangle 1175" o:spid="_x0000_s1298" style="position:absolute;left:1045;top:7610;width:1328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3XxxQAAAN0AAAAPAAAAZHJzL2Rvd25yZXYueG1sRE9Na8JA&#10;EL0X/A/LCN7qRsE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CXO3XxxQAAAN0AAAAP&#10;AAAAAAAAAAAAAAAAAAcCAABkcnMvZG93bnJldi54bWxQSwUGAAAAAAMAAwC3AAAA+QIAAAAA&#10;" filled="f" stroked="f">
                  <v:textbox inset="0,0,0,0">
                    <w:txbxContent>
                      <w:p w:rsidR="00361B8E" w:rsidRDefault="00361B8E">
                        <w:pPr>
                          <w:spacing w:after="160" w:line="259" w:lineRule="auto"/>
                          <w:ind w:left="0" w:firstLine="0"/>
                        </w:pPr>
                        <w:r>
                          <w:rPr>
                            <w:b/>
                            <w:color w:val="FFFEFD"/>
                            <w:sz w:val="24"/>
                          </w:rPr>
                          <w:t>REDUCE COSTS</w:t>
                        </w:r>
                      </w:p>
                    </w:txbxContent>
                  </v:textbox>
                </v:rect>
                <v:shape id="Shape 13319" o:spid="_x0000_s1299" style="position:absolute;top:11814;width:29772;height:4420;visibility:visible;mso-wrap-style:square;v-text-anchor:top" coordsize="2977248,441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" path="m,l2977248,r,441961l,441961,,e" fillcolor="#ee7c31" stroked="f" strokeweight="0">
                  <v:stroke miterlimit="83231f" joinstyle="miter"/>
                  <v:path arrowok="t" textboxrect="0,0,2977248,441961"/>
                </v:shape>
                <v:rect id="Rectangle 1177" o:spid="_x0000_s1300" style="position:absolute;left:1045;top:13325;width:1160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" filled="f" stroked="f">
                  <v:textbox inset="0,0,0,0">
                    <w:txbxContent>
                      <w:p w:rsidR="00361B8E" w:rsidRDefault="00361B8E">
                        <w:pPr>
                          <w:spacing w:after="160" w:line="259" w:lineRule="auto"/>
                          <w:ind w:left="0" w:firstLine="0"/>
                        </w:pPr>
                        <w:r>
                          <w:rPr>
                            <w:b/>
                            <w:color w:val="FFFEFD"/>
                            <w:sz w:val="24"/>
                          </w:rPr>
                          <w:t>BUILD TRUST</w:t>
                        </w:r>
                      </w:p>
                    </w:txbxContent>
                  </v:textbox>
                </v:rect>
                <v:shape id="Shape 1178" o:spid="_x0000_s1301" style="position:absolute;left:20510;top:190;width:16619;height:16619;visibility:visible;mso-wrap-style:square;v-text-anchor:top" coordsize="1661897,1661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" path="m830949,v458914,,830948,372021,830948,830935c1661897,1289863,1289863,1661884,830949,1661884,372034,1661884,,1289863,,830935,,372021,372034,,830949,xe" fillcolor="#1d4365" stroked="f" strokeweight="0">
                  <v:stroke miterlimit="83231f" joinstyle="miter"/>
                  <v:path arrowok="t" textboxrect="0,0,1661897,1661884"/>
                </v:shape>
                <v:rect id="Rectangle 1179" o:spid="_x0000_s1302" style="position:absolute;left:24761;top:2851;width:13795;height:2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" filled="f" stroked="f">
                  <v:textbox inset="0,0,0,0">
                    <w:txbxContent>
                      <w:p w:rsidR="00361B8E" w:rsidRDefault="00361B8E">
                        <w:pPr>
                          <w:spacing w:after="160" w:line="259" w:lineRule="auto"/>
                          <w:ind w:left="0" w:firstLine="0"/>
                        </w:pPr>
                        <w:r>
                          <w:rPr>
                            <w:color w:val="FFFEFD"/>
                            <w:sz w:val="32"/>
                          </w:rPr>
                          <w:t xml:space="preserve">Key Benefits </w:t>
                        </w:r>
                      </w:p>
                    </w:txbxContent>
                  </v:textbox>
                </v:rect>
                <v:rect id="Rectangle 1180" o:spid="_x0000_s1303" style="position:absolute;left:35093;top:4499;width:610;height:2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" filled="f" stroked="f">
                  <v:textbox inset="0,0,0,0">
                    <w:txbxContent>
                      <w:p w:rsidR="00361B8E" w:rsidRDefault="00361B8E">
                        <w:pPr>
                          <w:spacing w:after="160" w:line="259" w:lineRule="auto"/>
                          <w:ind w:left="0" w:firstLine="0"/>
                        </w:pPr>
                        <w:r>
                          <w:rPr>
                            <w:color w:val="FFFEFD"/>
                            <w:sz w:val="32"/>
                          </w:rPr>
                          <w:t xml:space="preserve"> </w:t>
                        </w:r>
                      </w:p>
                    </w:txbxContent>
                  </v:textbox>
                </v:rect>
                <v:rect id="Rectangle 1181" o:spid="_x0000_s1304" style="position:absolute;left:26182;top:5388;width:9521;height:2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" filled="f" stroked="f">
                  <v:textbox inset="0,0,0,0">
                    <w:txbxContent>
                      <w:p w:rsidR="00361B8E" w:rsidRDefault="00361B8E">
                        <w:pPr>
                          <w:spacing w:after="160" w:line="259" w:lineRule="auto"/>
                          <w:ind w:left="0" w:firstLine="0"/>
                        </w:pPr>
                        <w:r>
                          <w:rPr>
                            <w:color w:val="FFFEFD"/>
                            <w:sz w:val="32"/>
                          </w:rPr>
                          <w:t xml:space="preserve">of using  </w:t>
                        </w:r>
                      </w:p>
                    </w:txbxContent>
                  </v:textbox>
                </v:rect>
                <v:rect id="Rectangle 1182" o:spid="_x0000_s1305" style="position:absolute;left:24579;top:8619;width:9139;height:2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" filled="f" stroked="f">
                  <v:textbox inset="0,0,0,0">
                    <w:txbxContent>
                      <w:p w:rsidR="00361B8E" w:rsidRDefault="00361B8E">
                        <w:pPr>
                          <w:spacing w:after="160" w:line="259" w:lineRule="auto"/>
                          <w:ind w:left="0" w:firstLine="0"/>
                        </w:pPr>
                        <w:r>
                          <w:rPr>
                            <w:color w:val="FFFEFD"/>
                            <w:sz w:val="32"/>
                          </w:rPr>
                          <w:t xml:space="preserve">Blockchain  </w:t>
                        </w:r>
                      </w:p>
                    </w:txbxContent>
                  </v:textbox>
                </v:rect>
                <v:rect id="Rectangle 1183" o:spid="_x0000_s1306" style="position:absolute;left:25657;top:11547;width:6766;height:2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zg5wwAAAN0AAAAPAAAAZHJzL2Rvd25yZXYueG1sRE9Ni8Iw&#10;EL0L/ocwwt40dYW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Qks4OcMAAADdAAAADwAA&#10;AAAAAAAAAAAAAAAHAgAAZHJzL2Rvd25yZXYueG1sUEsFBgAAAAADAAMAtwAAAPcCAAAAAA==&#10;" filled="f" stroked="f">
                  <v:textbox inset="0,0,0,0">
                    <w:txbxContent>
                      <w:p w:rsidR="00361B8E" w:rsidRDefault="00361B8E">
                        <w:pPr>
                          <w:spacing w:after="160" w:line="259" w:lineRule="auto"/>
                          <w:ind w:left="0" w:firstLine="0"/>
                        </w:pPr>
                        <w:r>
                          <w:rPr>
                            <w:color w:val="FFFEFD"/>
                            <w:sz w:val="32"/>
                          </w:rPr>
                          <w:t>for loT</w:t>
                        </w:r>
                      </w:p>
                    </w:txbxContent>
                  </v:textbox>
                </v:rect>
                <w10:anchorlock/>
              </v:group>
            </w:pict>
          </mc:Fallback>
        </mc:AlternateContent>
      </w:r>
    </w:p>
    <w:p w:rsidR="0044141C" w:rsidRDefault="00361B8E">
      <w:pPr>
        <w:ind w:left="-3" w:right="323"/>
      </w:pPr>
      <w:r>
        <w:t>From a transportation perspective, there are several applications that could benefit from the marriage of IoT and Blockchain. In terms of telematics, it would enable manufacturers to add more sensors to help service centers securely capture and store engine diagnostics data and other vehicle performance information. This information can be used with machine-learning algorithms to determine when a vehicle will require maintenance. The role of Blockchain in this example is to provide decentralized data storage, eliminate a single point of failure, provide a tamper-proof record and enable smart devices to autonomously communicate with one another.</w:t>
      </w:r>
    </w:p>
    <w:p w:rsidR="0044141C" w:rsidRDefault="00361B8E">
      <w:pPr>
        <w:ind w:left="-3" w:right="323"/>
      </w:pPr>
      <w:r>
        <w:t>Similarly, the combination of IoT and Blockchain can be used to ensure safe delivery of perishable food products by controlling the temperature throughout the transportation process. It also can be used to automate order fulfillment, invoicing and settlements using smart contracts. Each of these capabilities makes Blockchain an ideal component of an IoT solution.</w:t>
      </w:r>
    </w:p>
    <w:p w:rsidR="0044141C" w:rsidRDefault="00361B8E">
      <w:pPr>
        <w:pStyle w:val="Heading2"/>
        <w:ind w:left="-3"/>
      </w:pPr>
      <w:r>
        <w:t>Protecting Sensitive Information</w:t>
      </w:r>
    </w:p>
    <w:p w:rsidR="0044141C" w:rsidRDefault="00361B8E">
      <w:pPr>
        <w:ind w:left="-3" w:right="323"/>
      </w:pPr>
      <w:r>
        <w:t>Throughout this paper, we talked about how an entire network can be used to validate transactions. The basic idea behind the validation is that data is replicated on all nodes within the network, allowing members to access them. While this makes sense for validation, there are certain types of sensitive information such as bids &amp; contract, freight lane, freight volume, rates, etc., that shippers and carriers want to keep private.</w:t>
      </w:r>
    </w:p>
    <w:p w:rsidR="0044141C" w:rsidRDefault="00361B8E">
      <w:pPr>
        <w:spacing w:after="266"/>
        <w:ind w:left="-3" w:right="323"/>
      </w:pPr>
      <w:r>
        <w:t>Since Blockchain is built on a decentralized concept, all nodes will have exact copy of data. However, the data itself is protected using cryptography algorithms requiring members to have appropriate permission levels to access the data. Without the permissions, the data can’t be decrypted. For years, carriers have been reluctant to share their data with technology vendors for the purpose of cross-network optimization, machine learning, etc. They were worried that they would be at risk by exposing valuable information. Through the use of Blockchain permission levels and smart contracts, the system can perform these activities without human involvement and thus offer the protection members seek.</w:t>
      </w:r>
    </w:p>
    <w:p w:rsidR="0044141C" w:rsidRDefault="00361B8E">
      <w:pPr>
        <w:pStyle w:val="Heading2"/>
        <w:ind w:left="-3"/>
      </w:pPr>
      <w:r>
        <w:lastRenderedPageBreak/>
        <w:t>Master Data Management</w:t>
      </w:r>
    </w:p>
    <w:p w:rsidR="0044141C" w:rsidRDefault="00361B8E">
      <w:pPr>
        <w:spacing w:after="0"/>
        <w:ind w:left="-3" w:right="323"/>
      </w:pPr>
      <w:r>
        <w:t>Let’s look at Blockchain from a different perspective, exploring its potential application beyond operational needs. Thus far, we have focused on the use of Blockchain to capture and store data. Yet, if the technology can store all pieces of information in a single place, it could also very well serve as a Master Data Management (MDM) system. If it were implemented as the core system, with access to key information such as:</w:t>
      </w:r>
    </w:p>
    <w:p w:rsidR="0044141C" w:rsidRDefault="00361B8E">
      <w:pPr>
        <w:spacing w:after="443" w:line="259" w:lineRule="auto"/>
        <w:ind w:left="446" w:firstLine="0"/>
      </w:pPr>
      <w:r>
        <w:rPr>
          <w:noProof/>
          <w:color w:val="000000"/>
          <w:sz w:val="22"/>
        </w:rPr>
        <mc:AlternateContent>
          <mc:Choice Requires="wpg">
            <w:drawing>
              <wp:inline distT="0" distB="0" distL="0" distR="0">
                <wp:extent cx="5733288" cy="2852941"/>
                <wp:effectExtent l="0" t="0" r="0" b="0"/>
                <wp:docPr id="10435" name="Group 10435"/>
                <wp:cNvGraphicFramePr/>
                <a:graphic xmlns:a="http://schemas.openxmlformats.org/drawingml/2006/main">
                  <a:graphicData uri="http://schemas.microsoft.com/office/word/2010/wordprocessingGroup">
                    <wpg:wgp>
                      <wpg:cNvGrpSpPr/>
                      <wpg:grpSpPr>
                        <a:xfrm>
                          <a:off x="0" y="0"/>
                          <a:ext cx="5733288" cy="2852941"/>
                          <a:chOff x="0" y="0"/>
                          <a:chExt cx="5733288" cy="2852941"/>
                        </a:xfrm>
                      </wpg:grpSpPr>
                      <wps:wsp>
                        <wps:cNvPr id="1276" name="Shape 1276"/>
                        <wps:cNvSpPr/>
                        <wps:spPr>
                          <a:xfrm>
                            <a:off x="0" y="0"/>
                            <a:ext cx="5733288" cy="2852941"/>
                          </a:xfrm>
                          <a:custGeom>
                            <a:avLst/>
                            <a:gdLst/>
                            <a:ahLst/>
                            <a:cxnLst/>
                            <a:rect l="0" t="0" r="0" b="0"/>
                            <a:pathLst>
                              <a:path w="5733288" h="2852941">
                                <a:moveTo>
                                  <a:pt x="2866644" y="0"/>
                                </a:moveTo>
                                <a:cubicBezTo>
                                  <a:pt x="4449852" y="0"/>
                                  <a:pt x="5733288" y="638658"/>
                                  <a:pt x="5733288" y="1426477"/>
                                </a:cubicBezTo>
                                <a:cubicBezTo>
                                  <a:pt x="5733288" y="2214296"/>
                                  <a:pt x="4449852" y="2852941"/>
                                  <a:pt x="2866644" y="2852941"/>
                                </a:cubicBezTo>
                                <a:cubicBezTo>
                                  <a:pt x="1283437" y="2852941"/>
                                  <a:pt x="0" y="2214296"/>
                                  <a:pt x="0" y="1426477"/>
                                </a:cubicBezTo>
                                <a:cubicBezTo>
                                  <a:pt x="0" y="638658"/>
                                  <a:pt x="1283437" y="0"/>
                                  <a:pt x="2866644" y="0"/>
                                </a:cubicBezTo>
                                <a:close/>
                              </a:path>
                            </a:pathLst>
                          </a:custGeom>
                          <a:ln w="0" cap="flat">
                            <a:miter lim="127000"/>
                          </a:ln>
                        </wps:spPr>
                        <wps:style>
                          <a:lnRef idx="0">
                            <a:srgbClr val="000000">
                              <a:alpha val="0"/>
                            </a:srgbClr>
                          </a:lnRef>
                          <a:fillRef idx="1">
                            <a:srgbClr val="1D4365"/>
                          </a:fillRef>
                          <a:effectRef idx="0">
                            <a:scrgbClr r="0" g="0" b="0"/>
                          </a:effectRef>
                          <a:fontRef idx="none"/>
                        </wps:style>
                        <wps:bodyPr/>
                      </wps:wsp>
                      <wps:wsp>
                        <wps:cNvPr id="1277" name="Shape 1277"/>
                        <wps:cNvSpPr/>
                        <wps:spPr>
                          <a:xfrm>
                            <a:off x="501663" y="249641"/>
                            <a:ext cx="4729963" cy="2353666"/>
                          </a:xfrm>
                          <a:custGeom>
                            <a:avLst/>
                            <a:gdLst/>
                            <a:ahLst/>
                            <a:cxnLst/>
                            <a:rect l="0" t="0" r="0" b="0"/>
                            <a:pathLst>
                              <a:path w="4729963" h="2353666">
                                <a:moveTo>
                                  <a:pt x="2364981" y="2353666"/>
                                </a:moveTo>
                                <a:cubicBezTo>
                                  <a:pt x="3671126" y="2353666"/>
                                  <a:pt x="4729963" y="1826781"/>
                                  <a:pt x="4729963" y="1176833"/>
                                </a:cubicBezTo>
                                <a:cubicBezTo>
                                  <a:pt x="4729963" y="526885"/>
                                  <a:pt x="3671126" y="0"/>
                                  <a:pt x="2364981" y="0"/>
                                </a:cubicBezTo>
                                <a:cubicBezTo>
                                  <a:pt x="1058837" y="0"/>
                                  <a:pt x="0" y="526885"/>
                                  <a:pt x="0" y="1176833"/>
                                </a:cubicBezTo>
                                <a:cubicBezTo>
                                  <a:pt x="0" y="1826781"/>
                                  <a:pt x="1058837" y="2353666"/>
                                  <a:pt x="2364981" y="2353666"/>
                                </a:cubicBezTo>
                                <a:close/>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278" name="Shape 1278"/>
                        <wps:cNvSpPr/>
                        <wps:spPr>
                          <a:xfrm>
                            <a:off x="1092911" y="543842"/>
                            <a:ext cx="3547466" cy="1765249"/>
                          </a:xfrm>
                          <a:custGeom>
                            <a:avLst/>
                            <a:gdLst/>
                            <a:ahLst/>
                            <a:cxnLst/>
                            <a:rect l="0" t="0" r="0" b="0"/>
                            <a:pathLst>
                              <a:path w="3547466" h="1765249">
                                <a:moveTo>
                                  <a:pt x="1773733" y="1765249"/>
                                </a:moveTo>
                                <a:cubicBezTo>
                                  <a:pt x="2753335" y="1765249"/>
                                  <a:pt x="3547466" y="1370089"/>
                                  <a:pt x="3547466" y="882625"/>
                                </a:cubicBezTo>
                                <a:cubicBezTo>
                                  <a:pt x="3547466" y="395173"/>
                                  <a:pt x="2753335" y="0"/>
                                  <a:pt x="1773733" y="0"/>
                                </a:cubicBezTo>
                                <a:cubicBezTo>
                                  <a:pt x="794131" y="0"/>
                                  <a:pt x="0" y="395173"/>
                                  <a:pt x="0" y="882625"/>
                                </a:cubicBezTo>
                                <a:cubicBezTo>
                                  <a:pt x="0" y="1370089"/>
                                  <a:pt x="794131" y="1765249"/>
                                  <a:pt x="1773733" y="1765249"/>
                                </a:cubicBezTo>
                                <a:close/>
                              </a:path>
                            </a:pathLst>
                          </a:custGeom>
                          <a:ln w="12700" cap="flat">
                            <a:miter lim="100000"/>
                          </a:ln>
                        </wps:spPr>
                        <wps:style>
                          <a:lnRef idx="1">
                            <a:srgbClr val="FFFEFD"/>
                          </a:lnRef>
                          <a:fillRef idx="0">
                            <a:srgbClr val="000000">
                              <a:alpha val="0"/>
                            </a:srgbClr>
                          </a:fillRef>
                          <a:effectRef idx="0">
                            <a:scrgbClr r="0" g="0" b="0"/>
                          </a:effectRef>
                          <a:fontRef idx="none"/>
                        </wps:style>
                        <wps:bodyPr/>
                      </wps:wsp>
                      <wps:wsp>
                        <wps:cNvPr id="1279" name="Shape 1279"/>
                        <wps:cNvSpPr/>
                        <wps:spPr>
                          <a:xfrm>
                            <a:off x="1536344" y="764498"/>
                            <a:ext cx="2660600" cy="1323937"/>
                          </a:xfrm>
                          <a:custGeom>
                            <a:avLst/>
                            <a:gdLst/>
                            <a:ahLst/>
                            <a:cxnLst/>
                            <a:rect l="0" t="0" r="0" b="0"/>
                            <a:pathLst>
                              <a:path w="2660600" h="1323937">
                                <a:moveTo>
                                  <a:pt x="1330300" y="1323937"/>
                                </a:moveTo>
                                <a:cubicBezTo>
                                  <a:pt x="2065008" y="1323937"/>
                                  <a:pt x="2660600" y="1027570"/>
                                  <a:pt x="2660600" y="661962"/>
                                </a:cubicBezTo>
                                <a:cubicBezTo>
                                  <a:pt x="2660600" y="296367"/>
                                  <a:pt x="2065008" y="0"/>
                                  <a:pt x="1330300" y="0"/>
                                </a:cubicBezTo>
                                <a:cubicBezTo>
                                  <a:pt x="595592" y="0"/>
                                  <a:pt x="0" y="296367"/>
                                  <a:pt x="0" y="661962"/>
                                </a:cubicBezTo>
                                <a:cubicBezTo>
                                  <a:pt x="0" y="1027570"/>
                                  <a:pt x="595592" y="1323937"/>
                                  <a:pt x="1330300" y="1323937"/>
                                </a:cubicBezTo>
                                <a:close/>
                              </a:path>
                            </a:pathLst>
                          </a:custGeom>
                          <a:ln w="9525" cap="flat">
                            <a:miter lim="100000"/>
                          </a:ln>
                        </wps:spPr>
                        <wps:style>
                          <a:lnRef idx="1">
                            <a:srgbClr val="FFFEFD"/>
                          </a:lnRef>
                          <a:fillRef idx="0">
                            <a:srgbClr val="000000">
                              <a:alpha val="0"/>
                            </a:srgbClr>
                          </a:fillRef>
                          <a:effectRef idx="0">
                            <a:scrgbClr r="0" g="0" b="0"/>
                          </a:effectRef>
                          <a:fontRef idx="none"/>
                        </wps:style>
                        <wps:bodyPr/>
                      </wps:wsp>
                      <wps:wsp>
                        <wps:cNvPr id="1280" name="Shape 1280"/>
                        <wps:cNvSpPr/>
                        <wps:spPr>
                          <a:xfrm>
                            <a:off x="1891094" y="941020"/>
                            <a:ext cx="1951101" cy="970890"/>
                          </a:xfrm>
                          <a:custGeom>
                            <a:avLst/>
                            <a:gdLst/>
                            <a:ahLst/>
                            <a:cxnLst/>
                            <a:rect l="0" t="0" r="0" b="0"/>
                            <a:pathLst>
                              <a:path w="1951101" h="970890">
                                <a:moveTo>
                                  <a:pt x="975551" y="0"/>
                                </a:moveTo>
                                <a:cubicBezTo>
                                  <a:pt x="1514336" y="0"/>
                                  <a:pt x="1951101" y="217348"/>
                                  <a:pt x="1951101" y="485445"/>
                                </a:cubicBezTo>
                                <a:cubicBezTo>
                                  <a:pt x="1951101" y="753554"/>
                                  <a:pt x="1514336" y="970890"/>
                                  <a:pt x="975551" y="970890"/>
                                </a:cubicBezTo>
                                <a:cubicBezTo>
                                  <a:pt x="436766" y="970890"/>
                                  <a:pt x="0" y="753554"/>
                                  <a:pt x="0" y="485445"/>
                                </a:cubicBezTo>
                                <a:cubicBezTo>
                                  <a:pt x="0" y="217348"/>
                                  <a:pt x="436766" y="0"/>
                                  <a:pt x="975551" y="0"/>
                                </a:cubicBezTo>
                                <a:close/>
                              </a:path>
                            </a:pathLst>
                          </a:custGeom>
                          <a:ln w="0" cap="flat">
                            <a:miter lim="127000"/>
                          </a:ln>
                        </wps:spPr>
                        <wps:style>
                          <a:lnRef idx="0">
                            <a:srgbClr val="000000">
                              <a:alpha val="0"/>
                            </a:srgbClr>
                          </a:lnRef>
                          <a:fillRef idx="1">
                            <a:srgbClr val="ED4C33"/>
                          </a:fillRef>
                          <a:effectRef idx="0">
                            <a:scrgbClr r="0" g="0" b="0"/>
                          </a:effectRef>
                          <a:fontRef idx="none"/>
                        </wps:style>
                        <wps:bodyPr/>
                      </wps:wsp>
                      <wps:wsp>
                        <wps:cNvPr id="1281" name="Rectangle 1281"/>
                        <wps:cNvSpPr/>
                        <wps:spPr>
                          <a:xfrm>
                            <a:off x="2358845" y="1136431"/>
                            <a:ext cx="1381424" cy="263228"/>
                          </a:xfrm>
                          <a:prstGeom prst="rect">
                            <a:avLst/>
                          </a:prstGeom>
                          <a:ln>
                            <a:noFill/>
                          </a:ln>
                        </wps:spPr>
                        <wps:txbx>
                          <w:txbxContent>
                            <w:p w:rsidR="00361B8E" w:rsidRDefault="00361B8E">
                              <w:pPr>
                                <w:spacing w:after="160" w:line="259" w:lineRule="auto"/>
                                <w:ind w:left="0" w:firstLine="0"/>
                              </w:pPr>
                              <w:r>
                                <w:rPr>
                                  <w:b/>
                                  <w:color w:val="FFFEFD"/>
                                  <w:sz w:val="31"/>
                                </w:rPr>
                                <w:t xml:space="preserve">Master Data </w:t>
                              </w:r>
                            </w:p>
                          </w:txbxContent>
                        </wps:txbx>
                        <wps:bodyPr horzOverflow="overflow" vert="horz" lIns="0" tIns="0" rIns="0" bIns="0" rtlCol="0">
                          <a:noAutofit/>
                        </wps:bodyPr>
                      </wps:wsp>
                      <wps:wsp>
                        <wps:cNvPr id="1282" name="Rectangle 1282"/>
                        <wps:cNvSpPr/>
                        <wps:spPr>
                          <a:xfrm>
                            <a:off x="3397661" y="1136431"/>
                            <a:ext cx="58406" cy="263228"/>
                          </a:xfrm>
                          <a:prstGeom prst="rect">
                            <a:avLst/>
                          </a:prstGeom>
                          <a:ln>
                            <a:noFill/>
                          </a:ln>
                        </wps:spPr>
                        <wps:txbx>
                          <w:txbxContent>
                            <w:p w:rsidR="00361B8E" w:rsidRDefault="00361B8E">
                              <w:pPr>
                                <w:spacing w:after="160" w:line="259" w:lineRule="auto"/>
                                <w:ind w:left="0" w:firstLine="0"/>
                              </w:pPr>
                              <w:r>
                                <w:rPr>
                                  <w:b/>
                                  <w:color w:val="FFFEFD"/>
                                  <w:sz w:val="31"/>
                                </w:rPr>
                                <w:t xml:space="preserve"> </w:t>
                              </w:r>
                            </w:p>
                          </w:txbxContent>
                        </wps:txbx>
                        <wps:bodyPr horzOverflow="overflow" vert="horz" lIns="0" tIns="0" rIns="0" bIns="0" rtlCol="0">
                          <a:noAutofit/>
                        </wps:bodyPr>
                      </wps:wsp>
                      <wps:wsp>
                        <wps:cNvPr id="1283" name="Rectangle 1283"/>
                        <wps:cNvSpPr/>
                        <wps:spPr>
                          <a:xfrm>
                            <a:off x="2009316" y="1330741"/>
                            <a:ext cx="2270018" cy="263228"/>
                          </a:xfrm>
                          <a:prstGeom prst="rect">
                            <a:avLst/>
                          </a:prstGeom>
                          <a:ln>
                            <a:noFill/>
                          </a:ln>
                        </wps:spPr>
                        <wps:txbx>
                          <w:txbxContent>
                            <w:p w:rsidR="00361B8E" w:rsidRDefault="00361B8E">
                              <w:pPr>
                                <w:spacing w:after="160" w:line="259" w:lineRule="auto"/>
                                <w:ind w:left="0" w:firstLine="0"/>
                              </w:pPr>
                              <w:r>
                                <w:rPr>
                                  <w:b/>
                                  <w:color w:val="FFFEFD"/>
                                  <w:sz w:val="31"/>
                                </w:rPr>
                                <w:t>Management (MDM)</w:t>
                              </w:r>
                            </w:p>
                          </w:txbxContent>
                        </wps:txbx>
                        <wps:bodyPr horzOverflow="overflow" vert="horz" lIns="0" tIns="0" rIns="0" bIns="0" rtlCol="0">
                          <a:noAutofit/>
                        </wps:bodyPr>
                      </wps:wsp>
                      <wps:wsp>
                        <wps:cNvPr id="1284" name="Rectangle 1284"/>
                        <wps:cNvSpPr/>
                        <wps:spPr>
                          <a:xfrm>
                            <a:off x="2568346" y="1525050"/>
                            <a:ext cx="766097" cy="263228"/>
                          </a:xfrm>
                          <a:prstGeom prst="rect">
                            <a:avLst/>
                          </a:prstGeom>
                          <a:ln>
                            <a:noFill/>
                          </a:ln>
                        </wps:spPr>
                        <wps:txbx>
                          <w:txbxContent>
                            <w:p w:rsidR="00361B8E" w:rsidRDefault="00361B8E">
                              <w:pPr>
                                <w:spacing w:after="160" w:line="259" w:lineRule="auto"/>
                                <w:ind w:left="0" w:firstLine="0"/>
                              </w:pPr>
                              <w:r>
                                <w:rPr>
                                  <w:b/>
                                  <w:color w:val="FFFEFD"/>
                                  <w:sz w:val="31"/>
                                </w:rPr>
                                <w:t>System</w:t>
                              </w:r>
                            </w:p>
                          </w:txbxContent>
                        </wps:txbx>
                        <wps:bodyPr horzOverflow="overflow" vert="horz" lIns="0" tIns="0" rIns="0" bIns="0" rtlCol="0">
                          <a:noAutofit/>
                        </wps:bodyPr>
                      </wps:wsp>
                      <wps:wsp>
                        <wps:cNvPr id="1285" name="Shape 1285"/>
                        <wps:cNvSpPr/>
                        <wps:spPr>
                          <a:xfrm>
                            <a:off x="952374" y="390355"/>
                            <a:ext cx="503809" cy="503796"/>
                          </a:xfrm>
                          <a:custGeom>
                            <a:avLst/>
                            <a:gdLst/>
                            <a:ahLst/>
                            <a:cxnLst/>
                            <a:rect l="0" t="0" r="0" b="0"/>
                            <a:pathLst>
                              <a:path w="503809" h="503796">
                                <a:moveTo>
                                  <a:pt x="251905" y="0"/>
                                </a:moveTo>
                                <a:cubicBezTo>
                                  <a:pt x="391020" y="0"/>
                                  <a:pt x="503809" y="112776"/>
                                  <a:pt x="503809" y="251892"/>
                                </a:cubicBezTo>
                                <a:cubicBezTo>
                                  <a:pt x="503809" y="391020"/>
                                  <a:pt x="391020" y="503796"/>
                                  <a:pt x="251905" y="503796"/>
                                </a:cubicBezTo>
                                <a:cubicBezTo>
                                  <a:pt x="112776" y="503796"/>
                                  <a:pt x="0" y="391020"/>
                                  <a:pt x="0" y="251892"/>
                                </a:cubicBezTo>
                                <a:cubicBezTo>
                                  <a:pt x="0" y="112776"/>
                                  <a:pt x="112776" y="0"/>
                                  <a:pt x="251905" y="0"/>
                                </a:cubicBezTo>
                                <a:close/>
                              </a:path>
                            </a:pathLst>
                          </a:custGeom>
                          <a:ln w="0" cap="flat">
                            <a:miter lim="127000"/>
                          </a:ln>
                        </wps:spPr>
                        <wps:style>
                          <a:lnRef idx="0">
                            <a:srgbClr val="000000">
                              <a:alpha val="0"/>
                            </a:srgbClr>
                          </a:lnRef>
                          <a:fillRef idx="1">
                            <a:srgbClr val="0188E4"/>
                          </a:fillRef>
                          <a:effectRef idx="0">
                            <a:scrgbClr r="0" g="0" b="0"/>
                          </a:effectRef>
                          <a:fontRef idx="none"/>
                        </wps:style>
                        <wps:bodyPr/>
                      </wps:wsp>
                      <wps:wsp>
                        <wps:cNvPr id="1286" name="Rectangle 1286"/>
                        <wps:cNvSpPr/>
                        <wps:spPr>
                          <a:xfrm>
                            <a:off x="909457" y="580339"/>
                            <a:ext cx="784065" cy="223657"/>
                          </a:xfrm>
                          <a:prstGeom prst="rect">
                            <a:avLst/>
                          </a:prstGeom>
                          <a:ln>
                            <a:noFill/>
                          </a:ln>
                        </wps:spPr>
                        <wps:txbx>
                          <w:txbxContent>
                            <w:p w:rsidR="00361B8E" w:rsidRDefault="00361B8E">
                              <w:pPr>
                                <w:spacing w:after="160" w:line="259" w:lineRule="auto"/>
                                <w:ind w:left="0" w:firstLine="0"/>
                              </w:pPr>
                              <w:r>
                                <w:rPr>
                                  <w:b/>
                                  <w:color w:val="FFFEFD"/>
                                  <w:sz w:val="26"/>
                                </w:rPr>
                                <w:t>SHIPPER</w:t>
                              </w:r>
                            </w:p>
                          </w:txbxContent>
                        </wps:txbx>
                        <wps:bodyPr horzOverflow="overflow" vert="horz" lIns="0" tIns="0" rIns="0" bIns="0" rtlCol="0">
                          <a:noAutofit/>
                        </wps:bodyPr>
                      </wps:wsp>
                      <wps:wsp>
                        <wps:cNvPr id="1287" name="Shape 1287"/>
                        <wps:cNvSpPr/>
                        <wps:spPr>
                          <a:xfrm>
                            <a:off x="1877436" y="394554"/>
                            <a:ext cx="503809" cy="503796"/>
                          </a:xfrm>
                          <a:custGeom>
                            <a:avLst/>
                            <a:gdLst/>
                            <a:ahLst/>
                            <a:cxnLst/>
                            <a:rect l="0" t="0" r="0" b="0"/>
                            <a:pathLst>
                              <a:path w="503809" h="503796">
                                <a:moveTo>
                                  <a:pt x="251904" y="0"/>
                                </a:moveTo>
                                <a:cubicBezTo>
                                  <a:pt x="391033" y="0"/>
                                  <a:pt x="503809" y="112776"/>
                                  <a:pt x="503809" y="251892"/>
                                </a:cubicBezTo>
                                <a:cubicBezTo>
                                  <a:pt x="503809" y="391020"/>
                                  <a:pt x="391033" y="503796"/>
                                  <a:pt x="251904" y="503796"/>
                                </a:cubicBezTo>
                                <a:cubicBezTo>
                                  <a:pt x="112789" y="503796"/>
                                  <a:pt x="0" y="391020"/>
                                  <a:pt x="0" y="251892"/>
                                </a:cubicBezTo>
                                <a:cubicBezTo>
                                  <a:pt x="0" y="112776"/>
                                  <a:pt x="112789" y="0"/>
                                  <a:pt x="251904" y="0"/>
                                </a:cubicBezTo>
                                <a:close/>
                              </a:path>
                            </a:pathLst>
                          </a:custGeom>
                          <a:ln w="0" cap="flat">
                            <a:miter lim="127000"/>
                          </a:ln>
                        </wps:spPr>
                        <wps:style>
                          <a:lnRef idx="0">
                            <a:srgbClr val="000000">
                              <a:alpha val="0"/>
                            </a:srgbClr>
                          </a:lnRef>
                          <a:fillRef idx="1">
                            <a:srgbClr val="0188E4"/>
                          </a:fillRef>
                          <a:effectRef idx="0">
                            <a:scrgbClr r="0" g="0" b="0"/>
                          </a:effectRef>
                          <a:fontRef idx="none"/>
                        </wps:style>
                        <wps:bodyPr/>
                      </wps:wsp>
                      <wps:wsp>
                        <wps:cNvPr id="1288" name="Rectangle 1288"/>
                        <wps:cNvSpPr/>
                        <wps:spPr>
                          <a:xfrm>
                            <a:off x="1824319" y="584533"/>
                            <a:ext cx="811359" cy="223657"/>
                          </a:xfrm>
                          <a:prstGeom prst="rect">
                            <a:avLst/>
                          </a:prstGeom>
                          <a:ln>
                            <a:noFill/>
                          </a:ln>
                        </wps:spPr>
                        <wps:txbx>
                          <w:txbxContent>
                            <w:p w:rsidR="00361B8E" w:rsidRDefault="00361B8E">
                              <w:pPr>
                                <w:spacing w:after="160" w:line="259" w:lineRule="auto"/>
                                <w:ind w:left="0" w:firstLine="0"/>
                              </w:pPr>
                              <w:r>
                                <w:rPr>
                                  <w:b/>
                                  <w:color w:val="FFFEFD"/>
                                  <w:sz w:val="26"/>
                                </w:rPr>
                                <w:t>CARRIER</w:t>
                              </w:r>
                            </w:p>
                          </w:txbxContent>
                        </wps:txbx>
                        <wps:bodyPr horzOverflow="overflow" vert="horz" lIns="0" tIns="0" rIns="0" bIns="0" rtlCol="0">
                          <a:noAutofit/>
                        </wps:bodyPr>
                      </wps:wsp>
                      <wps:wsp>
                        <wps:cNvPr id="1289" name="Shape 1289"/>
                        <wps:cNvSpPr/>
                        <wps:spPr>
                          <a:xfrm>
                            <a:off x="2783585" y="77804"/>
                            <a:ext cx="503809" cy="503796"/>
                          </a:xfrm>
                          <a:custGeom>
                            <a:avLst/>
                            <a:gdLst/>
                            <a:ahLst/>
                            <a:cxnLst/>
                            <a:rect l="0" t="0" r="0" b="0"/>
                            <a:pathLst>
                              <a:path w="503809" h="503796">
                                <a:moveTo>
                                  <a:pt x="251904" y="0"/>
                                </a:moveTo>
                                <a:cubicBezTo>
                                  <a:pt x="391033" y="0"/>
                                  <a:pt x="503809" y="112776"/>
                                  <a:pt x="503809" y="251892"/>
                                </a:cubicBezTo>
                                <a:cubicBezTo>
                                  <a:pt x="503809" y="391020"/>
                                  <a:pt x="391033" y="503796"/>
                                  <a:pt x="251904" y="503796"/>
                                </a:cubicBezTo>
                                <a:cubicBezTo>
                                  <a:pt x="112788" y="503796"/>
                                  <a:pt x="0" y="391020"/>
                                  <a:pt x="0" y="251892"/>
                                </a:cubicBezTo>
                                <a:cubicBezTo>
                                  <a:pt x="0" y="112776"/>
                                  <a:pt x="112788" y="0"/>
                                  <a:pt x="251904" y="0"/>
                                </a:cubicBezTo>
                                <a:close/>
                              </a:path>
                            </a:pathLst>
                          </a:custGeom>
                          <a:ln w="0" cap="flat">
                            <a:miter lim="127000"/>
                          </a:ln>
                        </wps:spPr>
                        <wps:style>
                          <a:lnRef idx="0">
                            <a:srgbClr val="000000">
                              <a:alpha val="0"/>
                            </a:srgbClr>
                          </a:lnRef>
                          <a:fillRef idx="1">
                            <a:srgbClr val="0188E4"/>
                          </a:fillRef>
                          <a:effectRef idx="0">
                            <a:scrgbClr r="0" g="0" b="0"/>
                          </a:effectRef>
                          <a:fontRef idx="none"/>
                        </wps:style>
                        <wps:bodyPr/>
                      </wps:wsp>
                      <wps:wsp>
                        <wps:cNvPr id="1290" name="Rectangle 1290"/>
                        <wps:cNvSpPr/>
                        <wps:spPr>
                          <a:xfrm>
                            <a:off x="2430271" y="255084"/>
                            <a:ext cx="1610027" cy="223657"/>
                          </a:xfrm>
                          <a:prstGeom prst="rect">
                            <a:avLst/>
                          </a:prstGeom>
                          <a:ln>
                            <a:noFill/>
                          </a:ln>
                        </wps:spPr>
                        <wps:txbx>
                          <w:txbxContent>
                            <w:p w:rsidR="00361B8E" w:rsidRDefault="00361B8E">
                              <w:pPr>
                                <w:spacing w:after="160" w:line="259" w:lineRule="auto"/>
                                <w:ind w:left="0" w:firstLine="0"/>
                              </w:pPr>
                              <w:r>
                                <w:rPr>
                                  <w:b/>
                                  <w:color w:val="FFFEFD"/>
                                  <w:sz w:val="26"/>
                                </w:rPr>
                                <w:t>FREIGHT BROKER</w:t>
                              </w:r>
                            </w:p>
                          </w:txbxContent>
                        </wps:txbx>
                        <wps:bodyPr horzOverflow="overflow" vert="horz" lIns="0" tIns="0" rIns="0" bIns="0" rtlCol="0">
                          <a:noAutofit/>
                        </wps:bodyPr>
                      </wps:wsp>
                      <wps:wsp>
                        <wps:cNvPr id="1291" name="Shape 1291"/>
                        <wps:cNvSpPr/>
                        <wps:spPr>
                          <a:xfrm>
                            <a:off x="2969503" y="2090940"/>
                            <a:ext cx="503809" cy="503796"/>
                          </a:xfrm>
                          <a:custGeom>
                            <a:avLst/>
                            <a:gdLst/>
                            <a:ahLst/>
                            <a:cxnLst/>
                            <a:rect l="0" t="0" r="0" b="0"/>
                            <a:pathLst>
                              <a:path w="503809" h="503796">
                                <a:moveTo>
                                  <a:pt x="251904" y="0"/>
                                </a:moveTo>
                                <a:cubicBezTo>
                                  <a:pt x="391033" y="0"/>
                                  <a:pt x="503809" y="112776"/>
                                  <a:pt x="503809" y="251892"/>
                                </a:cubicBezTo>
                                <a:cubicBezTo>
                                  <a:pt x="503809" y="391020"/>
                                  <a:pt x="391033" y="503796"/>
                                  <a:pt x="251904" y="503796"/>
                                </a:cubicBezTo>
                                <a:cubicBezTo>
                                  <a:pt x="112788" y="503796"/>
                                  <a:pt x="0" y="391020"/>
                                  <a:pt x="0" y="251892"/>
                                </a:cubicBezTo>
                                <a:cubicBezTo>
                                  <a:pt x="0" y="112776"/>
                                  <a:pt x="112788" y="0"/>
                                  <a:pt x="251904" y="0"/>
                                </a:cubicBezTo>
                                <a:close/>
                              </a:path>
                            </a:pathLst>
                          </a:custGeom>
                          <a:ln w="0" cap="flat">
                            <a:miter lim="127000"/>
                          </a:ln>
                        </wps:spPr>
                        <wps:style>
                          <a:lnRef idx="0">
                            <a:srgbClr val="000000">
                              <a:alpha val="0"/>
                            </a:srgbClr>
                          </a:lnRef>
                          <a:fillRef idx="1">
                            <a:srgbClr val="0188E4"/>
                          </a:fillRef>
                          <a:effectRef idx="0">
                            <a:scrgbClr r="0" g="0" b="0"/>
                          </a:effectRef>
                          <a:fontRef idx="none"/>
                        </wps:style>
                        <wps:bodyPr/>
                      </wps:wsp>
                      <wps:wsp>
                        <wps:cNvPr id="1292" name="Rectangle 1292"/>
                        <wps:cNvSpPr/>
                        <wps:spPr>
                          <a:xfrm>
                            <a:off x="2344286" y="2264649"/>
                            <a:ext cx="2407420" cy="223657"/>
                          </a:xfrm>
                          <a:prstGeom prst="rect">
                            <a:avLst/>
                          </a:prstGeom>
                          <a:ln>
                            <a:noFill/>
                          </a:ln>
                        </wps:spPr>
                        <wps:txbx>
                          <w:txbxContent>
                            <w:p w:rsidR="00361B8E" w:rsidRDefault="00361B8E">
                              <w:pPr>
                                <w:spacing w:after="160" w:line="259" w:lineRule="auto"/>
                                <w:ind w:left="0" w:firstLine="0"/>
                              </w:pPr>
                              <w:r>
                                <w:rPr>
                                  <w:b/>
                                  <w:color w:val="FFFEFD"/>
                                  <w:sz w:val="26"/>
                                </w:rPr>
                                <w:t>LOCATION INFORMATION</w:t>
                              </w:r>
                            </w:p>
                          </w:txbxContent>
                        </wps:txbx>
                        <wps:bodyPr horzOverflow="overflow" vert="horz" lIns="0" tIns="0" rIns="0" bIns="0" rtlCol="0">
                          <a:noAutofit/>
                        </wps:bodyPr>
                      </wps:wsp>
                      <wps:wsp>
                        <wps:cNvPr id="1293" name="Rectangle 1293"/>
                        <wps:cNvSpPr/>
                        <wps:spPr>
                          <a:xfrm>
                            <a:off x="4157510" y="2255124"/>
                            <a:ext cx="53443" cy="240862"/>
                          </a:xfrm>
                          <a:prstGeom prst="rect">
                            <a:avLst/>
                          </a:prstGeom>
                          <a:ln>
                            <a:noFill/>
                          </a:ln>
                        </wps:spPr>
                        <wps:txbx>
                          <w:txbxContent>
                            <w:p w:rsidR="00361B8E" w:rsidRDefault="00361B8E">
                              <w:pPr>
                                <w:spacing w:after="160" w:line="259" w:lineRule="auto"/>
                                <w:ind w:left="0" w:firstLine="0"/>
                              </w:pPr>
                              <w:r>
                                <w:rPr>
                                  <w:b/>
                                  <w:color w:val="FFFEFD"/>
                                  <w:sz w:val="28"/>
                                </w:rPr>
                                <w:t xml:space="preserve"> </w:t>
                              </w:r>
                            </w:p>
                          </w:txbxContent>
                        </wps:txbx>
                        <wps:bodyPr horzOverflow="overflow" vert="horz" lIns="0" tIns="0" rIns="0" bIns="0" rtlCol="0">
                          <a:noAutofit/>
                        </wps:bodyPr>
                      </wps:wsp>
                      <wps:wsp>
                        <wps:cNvPr id="1294" name="Rectangle 1294"/>
                        <wps:cNvSpPr/>
                        <wps:spPr>
                          <a:xfrm>
                            <a:off x="2648208" y="2426574"/>
                            <a:ext cx="1654507" cy="137635"/>
                          </a:xfrm>
                          <a:prstGeom prst="rect">
                            <a:avLst/>
                          </a:prstGeom>
                          <a:ln>
                            <a:noFill/>
                          </a:ln>
                        </wps:spPr>
                        <wps:txbx>
                          <w:txbxContent>
                            <w:p w:rsidR="00361B8E" w:rsidRDefault="00361B8E">
                              <w:pPr>
                                <w:spacing w:after="160" w:line="259" w:lineRule="auto"/>
                                <w:ind w:left="0" w:firstLine="0"/>
                              </w:pPr>
                              <w:r>
                                <w:rPr>
                                  <w:color w:val="FFFEFD"/>
                                  <w:sz w:val="16"/>
                                </w:rPr>
                                <w:t xml:space="preserve">including distribution centers,  </w:t>
                              </w:r>
                            </w:p>
                          </w:txbxContent>
                        </wps:txbx>
                        <wps:bodyPr horzOverflow="overflow" vert="horz" lIns="0" tIns="0" rIns="0" bIns="0" rtlCol="0">
                          <a:noAutofit/>
                        </wps:bodyPr>
                      </wps:wsp>
                      <wps:wsp>
                        <wps:cNvPr id="1295" name="Rectangle 1295"/>
                        <wps:cNvSpPr/>
                        <wps:spPr>
                          <a:xfrm>
                            <a:off x="2581558" y="2540874"/>
                            <a:ext cx="1776163" cy="137635"/>
                          </a:xfrm>
                          <a:prstGeom prst="rect">
                            <a:avLst/>
                          </a:prstGeom>
                          <a:ln>
                            <a:noFill/>
                          </a:ln>
                        </wps:spPr>
                        <wps:txbx>
                          <w:txbxContent>
                            <w:p w:rsidR="00361B8E" w:rsidRDefault="00361B8E">
                              <w:pPr>
                                <w:spacing w:after="160" w:line="259" w:lineRule="auto"/>
                                <w:ind w:left="0" w:firstLine="0"/>
                              </w:pPr>
                              <w:r>
                                <w:rPr>
                                  <w:color w:val="FFFEFD"/>
                                  <w:sz w:val="16"/>
                                </w:rPr>
                                <w:t>warehouses, service centers, etc.</w:t>
                              </w:r>
                            </w:p>
                          </w:txbxContent>
                        </wps:txbx>
                        <wps:bodyPr horzOverflow="overflow" vert="horz" lIns="0" tIns="0" rIns="0" bIns="0" rtlCol="0">
                          <a:noAutofit/>
                        </wps:bodyPr>
                      </wps:wsp>
                      <wps:wsp>
                        <wps:cNvPr id="1296" name="Shape 1296"/>
                        <wps:cNvSpPr/>
                        <wps:spPr>
                          <a:xfrm>
                            <a:off x="3613652" y="491955"/>
                            <a:ext cx="503809" cy="503796"/>
                          </a:xfrm>
                          <a:custGeom>
                            <a:avLst/>
                            <a:gdLst/>
                            <a:ahLst/>
                            <a:cxnLst/>
                            <a:rect l="0" t="0" r="0" b="0"/>
                            <a:pathLst>
                              <a:path w="503809" h="503796">
                                <a:moveTo>
                                  <a:pt x="251904" y="0"/>
                                </a:moveTo>
                                <a:cubicBezTo>
                                  <a:pt x="391033" y="0"/>
                                  <a:pt x="503809" y="112776"/>
                                  <a:pt x="503809" y="251892"/>
                                </a:cubicBezTo>
                                <a:cubicBezTo>
                                  <a:pt x="503809" y="391020"/>
                                  <a:pt x="391033" y="503796"/>
                                  <a:pt x="251904" y="503796"/>
                                </a:cubicBezTo>
                                <a:cubicBezTo>
                                  <a:pt x="112788" y="503796"/>
                                  <a:pt x="0" y="391020"/>
                                  <a:pt x="0" y="251892"/>
                                </a:cubicBezTo>
                                <a:cubicBezTo>
                                  <a:pt x="0" y="112776"/>
                                  <a:pt x="112788" y="0"/>
                                  <a:pt x="251904" y="0"/>
                                </a:cubicBezTo>
                                <a:close/>
                              </a:path>
                            </a:pathLst>
                          </a:custGeom>
                          <a:ln w="0" cap="flat">
                            <a:miter lim="127000"/>
                          </a:ln>
                        </wps:spPr>
                        <wps:style>
                          <a:lnRef idx="0">
                            <a:srgbClr val="000000">
                              <a:alpha val="0"/>
                            </a:srgbClr>
                          </a:lnRef>
                          <a:fillRef idx="1">
                            <a:srgbClr val="0188E4"/>
                          </a:fillRef>
                          <a:effectRef idx="0">
                            <a:scrgbClr r="0" g="0" b="0"/>
                          </a:effectRef>
                          <a:fontRef idx="none"/>
                        </wps:style>
                        <wps:bodyPr/>
                      </wps:wsp>
                      <wps:wsp>
                        <wps:cNvPr id="1297" name="Rectangle 1297"/>
                        <wps:cNvSpPr/>
                        <wps:spPr>
                          <a:xfrm>
                            <a:off x="3640668" y="669239"/>
                            <a:ext cx="598320" cy="223657"/>
                          </a:xfrm>
                          <a:prstGeom prst="rect">
                            <a:avLst/>
                          </a:prstGeom>
                          <a:ln>
                            <a:noFill/>
                          </a:ln>
                        </wps:spPr>
                        <wps:txbx>
                          <w:txbxContent>
                            <w:p w:rsidR="00361B8E" w:rsidRDefault="00361B8E">
                              <w:pPr>
                                <w:spacing w:after="160" w:line="259" w:lineRule="auto"/>
                                <w:ind w:left="0" w:firstLine="0"/>
                              </w:pPr>
                              <w:r>
                                <w:rPr>
                                  <w:b/>
                                  <w:color w:val="FFFEFD"/>
                                  <w:sz w:val="26"/>
                                </w:rPr>
                                <w:t>USERS</w:t>
                              </w:r>
                            </w:p>
                          </w:txbxContent>
                        </wps:txbx>
                        <wps:bodyPr horzOverflow="overflow" vert="horz" lIns="0" tIns="0" rIns="0" bIns="0" rtlCol="0">
                          <a:noAutofit/>
                        </wps:bodyPr>
                      </wps:wsp>
                      <wps:wsp>
                        <wps:cNvPr id="1298" name="Shape 1298"/>
                        <wps:cNvSpPr/>
                        <wps:spPr>
                          <a:xfrm>
                            <a:off x="4523941" y="600415"/>
                            <a:ext cx="503809" cy="503796"/>
                          </a:xfrm>
                          <a:custGeom>
                            <a:avLst/>
                            <a:gdLst/>
                            <a:ahLst/>
                            <a:cxnLst/>
                            <a:rect l="0" t="0" r="0" b="0"/>
                            <a:pathLst>
                              <a:path w="503809" h="503796">
                                <a:moveTo>
                                  <a:pt x="251904" y="0"/>
                                </a:moveTo>
                                <a:cubicBezTo>
                                  <a:pt x="391033" y="0"/>
                                  <a:pt x="503809" y="112776"/>
                                  <a:pt x="503809" y="251892"/>
                                </a:cubicBezTo>
                                <a:cubicBezTo>
                                  <a:pt x="503809" y="391020"/>
                                  <a:pt x="391033" y="503796"/>
                                  <a:pt x="251904" y="503796"/>
                                </a:cubicBezTo>
                                <a:cubicBezTo>
                                  <a:pt x="112788" y="503796"/>
                                  <a:pt x="0" y="391020"/>
                                  <a:pt x="0" y="251892"/>
                                </a:cubicBezTo>
                                <a:cubicBezTo>
                                  <a:pt x="0" y="112776"/>
                                  <a:pt x="112788" y="0"/>
                                  <a:pt x="251904" y="0"/>
                                </a:cubicBezTo>
                                <a:close/>
                              </a:path>
                            </a:pathLst>
                          </a:custGeom>
                          <a:ln w="0" cap="flat">
                            <a:miter lim="127000"/>
                          </a:ln>
                        </wps:spPr>
                        <wps:style>
                          <a:lnRef idx="0">
                            <a:srgbClr val="000000">
                              <a:alpha val="0"/>
                            </a:srgbClr>
                          </a:lnRef>
                          <a:fillRef idx="1">
                            <a:srgbClr val="0188E4"/>
                          </a:fillRef>
                          <a:effectRef idx="0">
                            <a:scrgbClr r="0" g="0" b="0"/>
                          </a:effectRef>
                          <a:fontRef idx="none"/>
                        </wps:style>
                        <wps:bodyPr/>
                      </wps:wsp>
                      <wps:wsp>
                        <wps:cNvPr id="1299" name="Rectangle 1299"/>
                        <wps:cNvSpPr/>
                        <wps:spPr>
                          <a:xfrm>
                            <a:off x="4471773" y="790396"/>
                            <a:ext cx="808878" cy="223657"/>
                          </a:xfrm>
                          <a:prstGeom prst="rect">
                            <a:avLst/>
                          </a:prstGeom>
                          <a:ln>
                            <a:noFill/>
                          </a:ln>
                        </wps:spPr>
                        <wps:txbx>
                          <w:txbxContent>
                            <w:p w:rsidR="00361B8E" w:rsidRDefault="00361B8E">
                              <w:pPr>
                                <w:spacing w:after="160" w:line="259" w:lineRule="auto"/>
                                <w:ind w:left="0" w:firstLine="0"/>
                              </w:pPr>
                              <w:r>
                                <w:rPr>
                                  <w:b/>
                                  <w:color w:val="FFFEFD"/>
                                  <w:sz w:val="26"/>
                                </w:rPr>
                                <w:t>DRIVERS</w:t>
                              </w:r>
                            </w:p>
                          </w:txbxContent>
                        </wps:txbx>
                        <wps:bodyPr horzOverflow="overflow" vert="horz" lIns="0" tIns="0" rIns="0" bIns="0" rtlCol="0">
                          <a:noAutofit/>
                        </wps:bodyPr>
                      </wps:wsp>
                      <wps:wsp>
                        <wps:cNvPr id="1300" name="Shape 1300"/>
                        <wps:cNvSpPr/>
                        <wps:spPr>
                          <a:xfrm>
                            <a:off x="4887835" y="1328673"/>
                            <a:ext cx="503809" cy="503796"/>
                          </a:xfrm>
                          <a:custGeom>
                            <a:avLst/>
                            <a:gdLst/>
                            <a:ahLst/>
                            <a:cxnLst/>
                            <a:rect l="0" t="0" r="0" b="0"/>
                            <a:pathLst>
                              <a:path w="503809" h="503796">
                                <a:moveTo>
                                  <a:pt x="251904" y="0"/>
                                </a:moveTo>
                                <a:cubicBezTo>
                                  <a:pt x="391033" y="0"/>
                                  <a:pt x="503809" y="112776"/>
                                  <a:pt x="503809" y="251892"/>
                                </a:cubicBezTo>
                                <a:cubicBezTo>
                                  <a:pt x="503809" y="391020"/>
                                  <a:pt x="391033" y="503796"/>
                                  <a:pt x="251904" y="503796"/>
                                </a:cubicBezTo>
                                <a:cubicBezTo>
                                  <a:pt x="112788" y="503796"/>
                                  <a:pt x="0" y="391020"/>
                                  <a:pt x="0" y="251892"/>
                                </a:cubicBezTo>
                                <a:cubicBezTo>
                                  <a:pt x="0" y="112776"/>
                                  <a:pt x="112788" y="0"/>
                                  <a:pt x="251904" y="0"/>
                                </a:cubicBezTo>
                                <a:close/>
                              </a:path>
                            </a:pathLst>
                          </a:custGeom>
                          <a:ln w="0" cap="flat">
                            <a:miter lim="127000"/>
                          </a:ln>
                        </wps:spPr>
                        <wps:style>
                          <a:lnRef idx="0">
                            <a:srgbClr val="000000">
                              <a:alpha val="0"/>
                            </a:srgbClr>
                          </a:lnRef>
                          <a:fillRef idx="1">
                            <a:srgbClr val="0188E4"/>
                          </a:fillRef>
                          <a:effectRef idx="0">
                            <a:scrgbClr r="0" g="0" b="0"/>
                          </a:effectRef>
                          <a:fontRef idx="none"/>
                        </wps:style>
                        <wps:bodyPr/>
                      </wps:wsp>
                      <wps:wsp>
                        <wps:cNvPr id="1301" name="Rectangle 1301"/>
                        <wps:cNvSpPr/>
                        <wps:spPr>
                          <a:xfrm>
                            <a:off x="4776139" y="1436106"/>
                            <a:ext cx="1021039" cy="223657"/>
                          </a:xfrm>
                          <a:prstGeom prst="rect">
                            <a:avLst/>
                          </a:prstGeom>
                          <a:ln>
                            <a:noFill/>
                          </a:ln>
                        </wps:spPr>
                        <wps:txbx>
                          <w:txbxContent>
                            <w:p w:rsidR="00361B8E" w:rsidRDefault="00361B8E">
                              <w:pPr>
                                <w:spacing w:after="160" w:line="259" w:lineRule="auto"/>
                                <w:ind w:left="0" w:firstLine="0"/>
                              </w:pPr>
                              <w:r>
                                <w:rPr>
                                  <w:b/>
                                  <w:color w:val="FFFEFD"/>
                                  <w:sz w:val="26"/>
                                </w:rPr>
                                <w:t xml:space="preserve">TRACKERS </w:t>
                              </w:r>
                            </w:p>
                          </w:txbxContent>
                        </wps:txbx>
                        <wps:bodyPr horzOverflow="overflow" vert="horz" lIns="0" tIns="0" rIns="0" bIns="0" rtlCol="0">
                          <a:noAutofit/>
                        </wps:bodyPr>
                      </wps:wsp>
                      <wps:wsp>
                        <wps:cNvPr id="1302" name="Rectangle 1302"/>
                        <wps:cNvSpPr/>
                        <wps:spPr>
                          <a:xfrm>
                            <a:off x="5537286" y="1436106"/>
                            <a:ext cx="49626" cy="223657"/>
                          </a:xfrm>
                          <a:prstGeom prst="rect">
                            <a:avLst/>
                          </a:prstGeom>
                          <a:ln>
                            <a:noFill/>
                          </a:ln>
                        </wps:spPr>
                        <wps:txbx>
                          <w:txbxContent>
                            <w:p w:rsidR="00361B8E" w:rsidRDefault="00361B8E">
                              <w:pPr>
                                <w:spacing w:after="160" w:line="259" w:lineRule="auto"/>
                                <w:ind w:left="0" w:firstLine="0"/>
                              </w:pPr>
                              <w:r>
                                <w:rPr>
                                  <w:b/>
                                  <w:color w:val="FFFEFD"/>
                                  <w:sz w:val="26"/>
                                </w:rPr>
                                <w:t xml:space="preserve"> </w:t>
                              </w:r>
                            </w:p>
                          </w:txbxContent>
                        </wps:txbx>
                        <wps:bodyPr horzOverflow="overflow" vert="horz" lIns="0" tIns="0" rIns="0" bIns="0" rtlCol="0">
                          <a:noAutofit/>
                        </wps:bodyPr>
                      </wps:wsp>
                      <wps:wsp>
                        <wps:cNvPr id="1303" name="Rectangle 1303"/>
                        <wps:cNvSpPr/>
                        <wps:spPr>
                          <a:xfrm>
                            <a:off x="4730112" y="1601206"/>
                            <a:ext cx="1085641" cy="223657"/>
                          </a:xfrm>
                          <a:prstGeom prst="rect">
                            <a:avLst/>
                          </a:prstGeom>
                          <a:ln>
                            <a:noFill/>
                          </a:ln>
                        </wps:spPr>
                        <wps:txbx>
                          <w:txbxContent>
                            <w:p w:rsidR="00361B8E" w:rsidRDefault="00361B8E">
                              <w:pPr>
                                <w:spacing w:after="160" w:line="259" w:lineRule="auto"/>
                                <w:ind w:left="0" w:firstLine="0"/>
                              </w:pPr>
                              <w:r>
                                <w:rPr>
                                  <w:b/>
                                  <w:color w:val="FFFEFD"/>
                                  <w:sz w:val="26"/>
                                </w:rPr>
                                <w:t>&amp; TRAILERS</w:t>
                              </w:r>
                            </w:p>
                          </w:txbxContent>
                        </wps:txbx>
                        <wps:bodyPr horzOverflow="overflow" vert="horz" lIns="0" tIns="0" rIns="0" bIns="0" rtlCol="0">
                          <a:noAutofit/>
                        </wps:bodyPr>
                      </wps:wsp>
                      <wps:wsp>
                        <wps:cNvPr id="1304" name="Shape 1304"/>
                        <wps:cNvSpPr/>
                        <wps:spPr>
                          <a:xfrm>
                            <a:off x="3951796" y="1605152"/>
                            <a:ext cx="503809" cy="503796"/>
                          </a:xfrm>
                          <a:custGeom>
                            <a:avLst/>
                            <a:gdLst/>
                            <a:ahLst/>
                            <a:cxnLst/>
                            <a:rect l="0" t="0" r="0" b="0"/>
                            <a:pathLst>
                              <a:path w="503809" h="503796">
                                <a:moveTo>
                                  <a:pt x="251904" y="0"/>
                                </a:moveTo>
                                <a:cubicBezTo>
                                  <a:pt x="391033" y="0"/>
                                  <a:pt x="503809" y="112776"/>
                                  <a:pt x="503809" y="251892"/>
                                </a:cubicBezTo>
                                <a:cubicBezTo>
                                  <a:pt x="503809" y="391020"/>
                                  <a:pt x="391033" y="503796"/>
                                  <a:pt x="251904" y="503796"/>
                                </a:cubicBezTo>
                                <a:cubicBezTo>
                                  <a:pt x="112788" y="503796"/>
                                  <a:pt x="0" y="391020"/>
                                  <a:pt x="0" y="251892"/>
                                </a:cubicBezTo>
                                <a:cubicBezTo>
                                  <a:pt x="0" y="112776"/>
                                  <a:pt x="112788" y="0"/>
                                  <a:pt x="251904" y="0"/>
                                </a:cubicBezTo>
                                <a:close/>
                              </a:path>
                            </a:pathLst>
                          </a:custGeom>
                          <a:ln w="0" cap="flat">
                            <a:miter lim="127000"/>
                          </a:ln>
                        </wps:spPr>
                        <wps:style>
                          <a:lnRef idx="0">
                            <a:srgbClr val="000000">
                              <a:alpha val="0"/>
                            </a:srgbClr>
                          </a:lnRef>
                          <a:fillRef idx="1">
                            <a:srgbClr val="0188E4"/>
                          </a:fillRef>
                          <a:effectRef idx="0">
                            <a:scrgbClr r="0" g="0" b="0"/>
                          </a:effectRef>
                          <a:fontRef idx="none"/>
                        </wps:style>
                        <wps:bodyPr/>
                      </wps:wsp>
                      <wps:wsp>
                        <wps:cNvPr id="1305" name="Rectangle 1305"/>
                        <wps:cNvSpPr/>
                        <wps:spPr>
                          <a:xfrm>
                            <a:off x="3903670" y="1795137"/>
                            <a:ext cx="798009" cy="223658"/>
                          </a:xfrm>
                          <a:prstGeom prst="rect">
                            <a:avLst/>
                          </a:prstGeom>
                          <a:ln>
                            <a:noFill/>
                          </a:ln>
                        </wps:spPr>
                        <wps:txbx>
                          <w:txbxContent>
                            <w:p w:rsidR="00361B8E" w:rsidRDefault="00361B8E">
                              <w:pPr>
                                <w:spacing w:after="160" w:line="259" w:lineRule="auto"/>
                                <w:ind w:left="0" w:firstLine="0"/>
                              </w:pPr>
                              <w:r>
                                <w:rPr>
                                  <w:b/>
                                  <w:color w:val="FFFEFD"/>
                                  <w:sz w:val="26"/>
                                </w:rPr>
                                <w:t>FREIGHT</w:t>
                              </w:r>
                            </w:p>
                          </w:txbxContent>
                        </wps:txbx>
                        <wps:bodyPr horzOverflow="overflow" vert="horz" lIns="0" tIns="0" rIns="0" bIns="0" rtlCol="0">
                          <a:noAutofit/>
                        </wps:bodyPr>
                      </wps:wsp>
                      <wps:wsp>
                        <wps:cNvPr id="1306" name="Shape 1306"/>
                        <wps:cNvSpPr/>
                        <wps:spPr>
                          <a:xfrm>
                            <a:off x="1145723" y="1437529"/>
                            <a:ext cx="503809" cy="503796"/>
                          </a:xfrm>
                          <a:custGeom>
                            <a:avLst/>
                            <a:gdLst/>
                            <a:ahLst/>
                            <a:cxnLst/>
                            <a:rect l="0" t="0" r="0" b="0"/>
                            <a:pathLst>
                              <a:path w="503809" h="503796">
                                <a:moveTo>
                                  <a:pt x="251905" y="0"/>
                                </a:moveTo>
                                <a:cubicBezTo>
                                  <a:pt x="391033" y="0"/>
                                  <a:pt x="503809" y="112776"/>
                                  <a:pt x="503809" y="251892"/>
                                </a:cubicBezTo>
                                <a:cubicBezTo>
                                  <a:pt x="503809" y="391020"/>
                                  <a:pt x="391033" y="503796"/>
                                  <a:pt x="251905" y="503796"/>
                                </a:cubicBezTo>
                                <a:cubicBezTo>
                                  <a:pt x="112789" y="503796"/>
                                  <a:pt x="0" y="391020"/>
                                  <a:pt x="0" y="251892"/>
                                </a:cubicBezTo>
                                <a:cubicBezTo>
                                  <a:pt x="0" y="112776"/>
                                  <a:pt x="112789" y="0"/>
                                  <a:pt x="251905" y="0"/>
                                </a:cubicBezTo>
                                <a:close/>
                              </a:path>
                            </a:pathLst>
                          </a:custGeom>
                          <a:ln w="0" cap="flat">
                            <a:miter lim="127000"/>
                          </a:ln>
                        </wps:spPr>
                        <wps:style>
                          <a:lnRef idx="0">
                            <a:srgbClr val="000000">
                              <a:alpha val="0"/>
                            </a:srgbClr>
                          </a:lnRef>
                          <a:fillRef idx="1">
                            <a:srgbClr val="0188E4"/>
                          </a:fillRef>
                          <a:effectRef idx="0">
                            <a:scrgbClr r="0" g="0" b="0"/>
                          </a:effectRef>
                          <a:fontRef idx="none"/>
                        </wps:style>
                        <wps:bodyPr/>
                      </wps:wsp>
                      <wps:wsp>
                        <wps:cNvPr id="1307" name="Rectangle 1307"/>
                        <wps:cNvSpPr/>
                        <wps:spPr>
                          <a:xfrm>
                            <a:off x="979626" y="1627510"/>
                            <a:ext cx="1112056" cy="223657"/>
                          </a:xfrm>
                          <a:prstGeom prst="rect">
                            <a:avLst/>
                          </a:prstGeom>
                          <a:ln>
                            <a:noFill/>
                          </a:ln>
                        </wps:spPr>
                        <wps:txbx>
                          <w:txbxContent>
                            <w:p w:rsidR="00361B8E" w:rsidRDefault="00361B8E">
                              <w:pPr>
                                <w:spacing w:after="160" w:line="259" w:lineRule="auto"/>
                                <w:ind w:left="0" w:firstLine="0"/>
                              </w:pPr>
                              <w:r>
                                <w:rPr>
                                  <w:b/>
                                  <w:color w:val="FFFEFD"/>
                                  <w:sz w:val="26"/>
                                </w:rPr>
                                <w:t>WARRANTY</w:t>
                              </w:r>
                            </w:p>
                          </w:txbxContent>
                        </wps:txbx>
                        <wps:bodyPr horzOverflow="overflow" vert="horz" lIns="0" tIns="0" rIns="0" bIns="0" rtlCol="0">
                          <a:noAutofit/>
                        </wps:bodyPr>
                      </wps:wsp>
                      <wps:wsp>
                        <wps:cNvPr id="1308" name="Shape 1308"/>
                        <wps:cNvSpPr/>
                        <wps:spPr>
                          <a:xfrm>
                            <a:off x="360362" y="1047574"/>
                            <a:ext cx="503809" cy="503796"/>
                          </a:xfrm>
                          <a:custGeom>
                            <a:avLst/>
                            <a:gdLst/>
                            <a:ahLst/>
                            <a:cxnLst/>
                            <a:rect l="0" t="0" r="0" b="0"/>
                            <a:pathLst>
                              <a:path w="503809" h="503796">
                                <a:moveTo>
                                  <a:pt x="251904" y="0"/>
                                </a:moveTo>
                                <a:cubicBezTo>
                                  <a:pt x="391033" y="0"/>
                                  <a:pt x="503809" y="112776"/>
                                  <a:pt x="503809" y="251892"/>
                                </a:cubicBezTo>
                                <a:cubicBezTo>
                                  <a:pt x="503809" y="391020"/>
                                  <a:pt x="391033" y="503796"/>
                                  <a:pt x="251904" y="503796"/>
                                </a:cubicBezTo>
                                <a:cubicBezTo>
                                  <a:pt x="112789" y="503796"/>
                                  <a:pt x="0" y="391020"/>
                                  <a:pt x="0" y="251892"/>
                                </a:cubicBezTo>
                                <a:cubicBezTo>
                                  <a:pt x="0" y="112776"/>
                                  <a:pt x="112789" y="0"/>
                                  <a:pt x="251904" y="0"/>
                                </a:cubicBezTo>
                                <a:close/>
                              </a:path>
                            </a:pathLst>
                          </a:custGeom>
                          <a:ln w="0" cap="flat">
                            <a:miter lim="127000"/>
                          </a:ln>
                        </wps:spPr>
                        <wps:style>
                          <a:lnRef idx="0">
                            <a:srgbClr val="000000">
                              <a:alpha val="0"/>
                            </a:srgbClr>
                          </a:lnRef>
                          <a:fillRef idx="1">
                            <a:srgbClr val="0188E4"/>
                          </a:fillRef>
                          <a:effectRef idx="0">
                            <a:scrgbClr r="0" g="0" b="0"/>
                          </a:effectRef>
                          <a:fontRef idx="none"/>
                        </wps:style>
                        <wps:bodyPr/>
                      </wps:wsp>
                      <wps:wsp>
                        <wps:cNvPr id="1309" name="Rectangle 1309"/>
                        <wps:cNvSpPr/>
                        <wps:spPr>
                          <a:xfrm>
                            <a:off x="79115" y="1140750"/>
                            <a:ext cx="1472107" cy="223657"/>
                          </a:xfrm>
                          <a:prstGeom prst="rect">
                            <a:avLst/>
                          </a:prstGeom>
                          <a:ln>
                            <a:noFill/>
                          </a:ln>
                        </wps:spPr>
                        <wps:txbx>
                          <w:txbxContent>
                            <w:p w:rsidR="00361B8E" w:rsidRDefault="00361B8E">
                              <w:pPr>
                                <w:spacing w:after="160" w:line="259" w:lineRule="auto"/>
                                <w:ind w:left="0" w:firstLine="0"/>
                              </w:pPr>
                              <w:r>
                                <w:rPr>
                                  <w:b/>
                                  <w:color w:val="FFFEFD"/>
                                  <w:sz w:val="26"/>
                                </w:rPr>
                                <w:t xml:space="preserve">APPOINTMENT </w:t>
                              </w:r>
                            </w:p>
                          </w:txbxContent>
                        </wps:txbx>
                        <wps:bodyPr horzOverflow="overflow" vert="horz" lIns="0" tIns="0" rIns="0" bIns="0" rtlCol="0">
                          <a:noAutofit/>
                        </wps:bodyPr>
                      </wps:wsp>
                      <wps:wsp>
                        <wps:cNvPr id="1310" name="Rectangle 1310"/>
                        <wps:cNvSpPr/>
                        <wps:spPr>
                          <a:xfrm>
                            <a:off x="391590" y="1305850"/>
                            <a:ext cx="587055" cy="223657"/>
                          </a:xfrm>
                          <a:prstGeom prst="rect">
                            <a:avLst/>
                          </a:prstGeom>
                          <a:ln>
                            <a:noFill/>
                          </a:ln>
                        </wps:spPr>
                        <wps:txbx>
                          <w:txbxContent>
                            <w:p w:rsidR="00361B8E" w:rsidRDefault="00361B8E">
                              <w:pPr>
                                <w:spacing w:after="160" w:line="259" w:lineRule="auto"/>
                                <w:ind w:left="0" w:firstLine="0"/>
                              </w:pPr>
                              <w:r>
                                <w:rPr>
                                  <w:b/>
                                  <w:color w:val="FFFEFD"/>
                                  <w:sz w:val="26"/>
                                </w:rPr>
                                <w:t>TIMES</w:t>
                              </w:r>
                            </w:p>
                          </w:txbxContent>
                        </wps:txbx>
                        <wps:bodyPr horzOverflow="overflow" vert="horz" lIns="0" tIns="0" rIns="0" bIns="0" rtlCol="0">
                          <a:noAutofit/>
                        </wps:bodyPr>
                      </wps:wsp>
                      <wps:wsp>
                        <wps:cNvPr id="1311" name="Shape 1311"/>
                        <wps:cNvSpPr/>
                        <wps:spPr>
                          <a:xfrm>
                            <a:off x="1542225" y="2081037"/>
                            <a:ext cx="503809" cy="503796"/>
                          </a:xfrm>
                          <a:custGeom>
                            <a:avLst/>
                            <a:gdLst/>
                            <a:ahLst/>
                            <a:cxnLst/>
                            <a:rect l="0" t="0" r="0" b="0"/>
                            <a:pathLst>
                              <a:path w="503809" h="503796">
                                <a:moveTo>
                                  <a:pt x="251904" y="0"/>
                                </a:moveTo>
                                <a:cubicBezTo>
                                  <a:pt x="391033" y="0"/>
                                  <a:pt x="503809" y="112776"/>
                                  <a:pt x="503809" y="251892"/>
                                </a:cubicBezTo>
                                <a:cubicBezTo>
                                  <a:pt x="503809" y="391020"/>
                                  <a:pt x="391033" y="503796"/>
                                  <a:pt x="251904" y="503796"/>
                                </a:cubicBezTo>
                                <a:cubicBezTo>
                                  <a:pt x="112789" y="503796"/>
                                  <a:pt x="0" y="391020"/>
                                  <a:pt x="0" y="251892"/>
                                </a:cubicBezTo>
                                <a:cubicBezTo>
                                  <a:pt x="0" y="112776"/>
                                  <a:pt x="112789" y="0"/>
                                  <a:pt x="251904" y="0"/>
                                </a:cubicBezTo>
                                <a:close/>
                              </a:path>
                            </a:pathLst>
                          </a:custGeom>
                          <a:ln w="0" cap="flat">
                            <a:miter lim="127000"/>
                          </a:ln>
                        </wps:spPr>
                        <wps:style>
                          <a:lnRef idx="0">
                            <a:srgbClr val="000000">
                              <a:alpha val="0"/>
                            </a:srgbClr>
                          </a:lnRef>
                          <a:fillRef idx="1">
                            <a:srgbClr val="0188E4"/>
                          </a:fillRef>
                          <a:effectRef idx="0">
                            <a:scrgbClr r="0" g="0" b="0"/>
                          </a:effectRef>
                          <a:fontRef idx="none"/>
                        </wps:style>
                        <wps:bodyPr/>
                      </wps:wsp>
                      <wps:wsp>
                        <wps:cNvPr id="1312" name="Rectangle 1312"/>
                        <wps:cNvSpPr/>
                        <wps:spPr>
                          <a:xfrm>
                            <a:off x="1506419" y="2271017"/>
                            <a:ext cx="765422" cy="223657"/>
                          </a:xfrm>
                          <a:prstGeom prst="rect">
                            <a:avLst/>
                          </a:prstGeom>
                          <a:ln>
                            <a:noFill/>
                          </a:ln>
                        </wps:spPr>
                        <wps:txbx>
                          <w:txbxContent>
                            <w:p w:rsidR="00361B8E" w:rsidRDefault="00361B8E">
                              <w:pPr>
                                <w:spacing w:after="160" w:line="259" w:lineRule="auto"/>
                                <w:ind w:left="0" w:firstLine="0"/>
                              </w:pPr>
                              <w:r>
                                <w:rPr>
                                  <w:b/>
                                  <w:color w:val="FFFEFD"/>
                                  <w:sz w:val="26"/>
                                </w:rPr>
                                <w:t>ORDERS</w:t>
                              </w:r>
                            </w:p>
                          </w:txbxContent>
                        </wps:txbx>
                        <wps:bodyPr horzOverflow="overflow" vert="horz" lIns="0" tIns="0" rIns="0" bIns="0" rtlCol="0">
                          <a:noAutofit/>
                        </wps:bodyPr>
                      </wps:wsp>
                    </wpg:wgp>
                  </a:graphicData>
                </a:graphic>
              </wp:inline>
            </w:drawing>
          </mc:Choice>
          <mc:Fallback>
            <w:pict>
              <v:group id="Group 10435" o:spid="_x0000_s1307" style="width:451.45pt;height:224.65pt;mso-position-horizontal-relative:char;mso-position-vertical-relative:line" coordsize="57332,28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">
                <v:shape id="Shape 1276" o:spid="_x0000_s1308" style="position:absolute;width:57332;height:28529;visibility:visible;mso-wrap-style:square;v-text-anchor:top" coordsize="5733288,2852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" path="m2866644,c4449852,,5733288,638658,5733288,1426477v,787819,-1283436,1426464,-2866644,1426464c1283437,2852941,,2214296,,1426477,,638658,1283437,,2866644,xe" fillcolor="#1d4365" stroked="f" strokeweight="0">
                  <v:stroke miterlimit="83231f" joinstyle="miter"/>
                  <v:path arrowok="t" textboxrect="0,0,5733288,2852941"/>
                </v:shape>
                <v:shape id="Shape 1277" o:spid="_x0000_s1309" style="position:absolute;left:5016;top:2496;width:47300;height:23537;visibility:visible;mso-wrap-style:square;v-text-anchor:top" coordsize="4729963,2353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" path="m2364981,2353666v1306145,,2364982,-526885,2364982,-1176833c4729963,526885,3671126,,2364981,,1058837,,,526885,,1176833v,649948,1058837,1176833,2364981,1176833xe" filled="f" strokecolor="#fffefd" strokeweight="1pt">
                  <v:stroke miterlimit="1" joinstyle="miter"/>
                  <v:path arrowok="t" textboxrect="0,0,4729963,2353666"/>
                </v:shape>
                <v:shape id="Shape 1278" o:spid="_x0000_s1310" style="position:absolute;left:10929;top:5438;width:35474;height:17652;visibility:visible;mso-wrap-style:square;v-text-anchor:top" coordsize="3547466,1765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" path="m1773733,1765249v979602,,1773733,-395160,1773733,-882624c3547466,395173,2753335,,1773733,,794131,,,395173,,882625v,487464,794131,882624,1773733,882624xe" filled="f" strokecolor="#fffefd" strokeweight="1pt">
                  <v:stroke miterlimit="1" joinstyle="miter"/>
                  <v:path arrowok="t" textboxrect="0,0,3547466,1765249"/>
                </v:shape>
                <v:shape id="Shape 1279" o:spid="_x0000_s1311" style="position:absolute;left:15363;top:7644;width:26606;height:13240;visibility:visible;mso-wrap-style:square;v-text-anchor:top" coordsize="2660600,132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" path="m1330300,1323937v734708,,1330300,-296367,1330300,-661975c2660600,296367,2065008,,1330300,,595592,,,296367,,661962v,365608,595592,661975,1330300,661975xe" filled="f" strokecolor="#fffefd">
                  <v:stroke miterlimit="1" joinstyle="miter"/>
                  <v:path arrowok="t" textboxrect="0,0,2660600,1323937"/>
                </v:shape>
                <v:shape id="Shape 1280" o:spid="_x0000_s1312" style="position:absolute;left:18910;top:9410;width:19511;height:9709;visibility:visible;mso-wrap-style:square;v-text-anchor:top" coordsize="1951101,97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" path="m975551,v538785,,975550,217348,975550,485445c1951101,753554,1514336,970890,975551,970890,436766,970890,,753554,,485445,,217348,436766,,975551,xe" fillcolor="#ed4c33" stroked="f" strokeweight="0">
                  <v:stroke miterlimit="83231f" joinstyle="miter"/>
                  <v:path arrowok="t" textboxrect="0,0,1951101,970890"/>
                </v:shape>
                <v:rect id="Rectangle 1281" o:spid="_x0000_s1313" style="position:absolute;left:23588;top:11364;width:13814;height:2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" filled="f" stroked="f">
                  <v:textbox inset="0,0,0,0">
                    <w:txbxContent>
                      <w:p w:rsidR="00361B8E" w:rsidRDefault="00361B8E">
                        <w:pPr>
                          <w:spacing w:after="160" w:line="259" w:lineRule="auto"/>
                          <w:ind w:left="0" w:firstLine="0"/>
                        </w:pPr>
                        <w:r>
                          <w:rPr>
                            <w:b/>
                            <w:color w:val="FFFEFD"/>
                            <w:sz w:val="31"/>
                          </w:rPr>
                          <w:t xml:space="preserve">Master Data </w:t>
                        </w:r>
                      </w:p>
                    </w:txbxContent>
                  </v:textbox>
                </v:rect>
                <v:rect id="Rectangle 1282" o:spid="_x0000_s1314" style="position:absolute;left:33976;top:11364;width:584;height:2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" filled="f" stroked="f">
                  <v:textbox inset="0,0,0,0">
                    <w:txbxContent>
                      <w:p w:rsidR="00361B8E" w:rsidRDefault="00361B8E">
                        <w:pPr>
                          <w:spacing w:after="160" w:line="259" w:lineRule="auto"/>
                          <w:ind w:left="0" w:firstLine="0"/>
                        </w:pPr>
                        <w:r>
                          <w:rPr>
                            <w:b/>
                            <w:color w:val="FFFEFD"/>
                            <w:sz w:val="31"/>
                          </w:rPr>
                          <w:t xml:space="preserve"> </w:t>
                        </w:r>
                      </w:p>
                    </w:txbxContent>
                  </v:textbox>
                </v:rect>
                <v:rect id="Rectangle 1283" o:spid="_x0000_s1315" style="position:absolute;left:20093;top:13307;width:22700;height:2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llFxAAAAN0AAAAPAAAAZHJzL2Rvd25yZXYueG1sRE9Na8JA&#10;EL0X/A/LCL3VTSOU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JluWUXEAAAA3QAAAA8A&#10;AAAAAAAAAAAAAAAABwIAAGRycy9kb3ducmV2LnhtbFBLBQYAAAAAAwADALcAAAD4AgAAAAA=&#10;" filled="f" stroked="f">
                  <v:textbox inset="0,0,0,0">
                    <w:txbxContent>
                      <w:p w:rsidR="00361B8E" w:rsidRDefault="00361B8E">
                        <w:pPr>
                          <w:spacing w:after="160" w:line="259" w:lineRule="auto"/>
                          <w:ind w:left="0" w:firstLine="0"/>
                        </w:pPr>
                        <w:r>
                          <w:rPr>
                            <w:b/>
                            <w:color w:val="FFFEFD"/>
                            <w:sz w:val="31"/>
                          </w:rPr>
                          <w:t>Management (MDM)</w:t>
                        </w:r>
                      </w:p>
                    </w:txbxContent>
                  </v:textbox>
                </v:rect>
                <v:rect id="Rectangle 1284" o:spid="_x0000_s1316" style="position:absolute;left:25683;top:15250;width:7661;height:2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8ExxAAAAN0AAAAPAAAAZHJzL2Rvd25yZXYueG1sRE9Na8JA&#10;EL0X/A/LCL3VTYOU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BaHwTHEAAAA3QAAAA8A&#10;AAAAAAAAAAAAAAAABwIAAGRycy9kb3ducmV2LnhtbFBLBQYAAAAAAwADALcAAAD4AgAAAAA=&#10;" filled="f" stroked="f">
                  <v:textbox inset="0,0,0,0">
                    <w:txbxContent>
                      <w:p w:rsidR="00361B8E" w:rsidRDefault="00361B8E">
                        <w:pPr>
                          <w:spacing w:after="160" w:line="259" w:lineRule="auto"/>
                          <w:ind w:left="0" w:firstLine="0"/>
                        </w:pPr>
                        <w:r>
                          <w:rPr>
                            <w:b/>
                            <w:color w:val="FFFEFD"/>
                            <w:sz w:val="31"/>
                          </w:rPr>
                          <w:t>System</w:t>
                        </w:r>
                      </w:p>
                    </w:txbxContent>
                  </v:textbox>
                </v:rect>
                <v:shape id="Shape 1285" o:spid="_x0000_s1317" style="position:absolute;left:9523;top:3903;width:5038;height:5038;visibility:visible;mso-wrap-style:square;v-text-anchor:top" coordsize="503809,503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" path="m251905,c391020,,503809,112776,503809,251892v,139128,-112789,251904,-251904,251904c112776,503796,,391020,,251892,,112776,112776,,251905,xe" fillcolor="#0188e4" stroked="f" strokeweight="0">
                  <v:stroke miterlimit="83231f" joinstyle="miter"/>
                  <v:path arrowok="t" textboxrect="0,0,503809,503796"/>
                </v:shape>
                <v:rect id="Rectangle 1286" o:spid="_x0000_s1318" style="position:absolute;left:9094;top:5803;width:7841;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" filled="f" stroked="f">
                  <v:textbox inset="0,0,0,0">
                    <w:txbxContent>
                      <w:p w:rsidR="00361B8E" w:rsidRDefault="00361B8E">
                        <w:pPr>
                          <w:spacing w:after="160" w:line="259" w:lineRule="auto"/>
                          <w:ind w:left="0" w:firstLine="0"/>
                        </w:pPr>
                        <w:r>
                          <w:rPr>
                            <w:b/>
                            <w:color w:val="FFFEFD"/>
                            <w:sz w:val="26"/>
                          </w:rPr>
                          <w:t>SHIPPER</w:t>
                        </w:r>
                      </w:p>
                    </w:txbxContent>
                  </v:textbox>
                </v:rect>
                <v:shape id="Shape 1287" o:spid="_x0000_s1319" style="position:absolute;left:18774;top:3945;width:5038;height:5038;visibility:visible;mso-wrap-style:square;v-text-anchor:top" coordsize="503809,503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" path="m251904,c391033,,503809,112776,503809,251892v,139128,-112776,251904,-251905,251904c112789,503796,,391020,,251892,,112776,112789,,251904,xe" fillcolor="#0188e4" stroked="f" strokeweight="0">
                  <v:stroke miterlimit="83231f" joinstyle="miter"/>
                  <v:path arrowok="t" textboxrect="0,0,503809,503796"/>
                </v:shape>
                <v:rect id="Rectangle 1288" o:spid="_x0000_s1320" style="position:absolute;left:18243;top:5845;width:8113;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" filled="f" stroked="f">
                  <v:textbox inset="0,0,0,0">
                    <w:txbxContent>
                      <w:p w:rsidR="00361B8E" w:rsidRDefault="00361B8E">
                        <w:pPr>
                          <w:spacing w:after="160" w:line="259" w:lineRule="auto"/>
                          <w:ind w:left="0" w:firstLine="0"/>
                        </w:pPr>
                        <w:r>
                          <w:rPr>
                            <w:b/>
                            <w:color w:val="FFFEFD"/>
                            <w:sz w:val="26"/>
                          </w:rPr>
                          <w:t>CARRIER</w:t>
                        </w:r>
                      </w:p>
                    </w:txbxContent>
                  </v:textbox>
                </v:rect>
                <v:shape id="Shape 1289" o:spid="_x0000_s1321" style="position:absolute;left:27835;top:778;width:5038;height:5038;visibility:visible;mso-wrap-style:square;v-text-anchor:top" coordsize="503809,503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" path="m251904,c391033,,503809,112776,503809,251892v,139128,-112776,251904,-251905,251904c112788,503796,,391020,,251892,,112776,112788,,251904,xe" fillcolor="#0188e4" stroked="f" strokeweight="0">
                  <v:stroke miterlimit="83231f" joinstyle="miter"/>
                  <v:path arrowok="t" textboxrect="0,0,503809,503796"/>
                </v:shape>
                <v:rect id="Rectangle 1290" o:spid="_x0000_s1322" style="position:absolute;left:24302;top:2550;width:16100;height:2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" filled="f" stroked="f">
                  <v:textbox inset="0,0,0,0">
                    <w:txbxContent>
                      <w:p w:rsidR="00361B8E" w:rsidRDefault="00361B8E">
                        <w:pPr>
                          <w:spacing w:after="160" w:line="259" w:lineRule="auto"/>
                          <w:ind w:left="0" w:firstLine="0"/>
                        </w:pPr>
                        <w:r>
                          <w:rPr>
                            <w:b/>
                            <w:color w:val="FFFEFD"/>
                            <w:sz w:val="26"/>
                          </w:rPr>
                          <w:t>FREIGHT BROKER</w:t>
                        </w:r>
                      </w:p>
                    </w:txbxContent>
                  </v:textbox>
                </v:rect>
                <v:shape id="Shape 1291" o:spid="_x0000_s1323" style="position:absolute;left:29695;top:20909;width:5038;height:5038;visibility:visible;mso-wrap-style:square;v-text-anchor:top" coordsize="503809,503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" path="m251904,c391033,,503809,112776,503809,251892v,139128,-112776,251904,-251905,251904c112788,503796,,391020,,251892,,112776,112788,,251904,xe" fillcolor="#0188e4" stroked="f" strokeweight="0">
                  <v:stroke miterlimit="83231f" joinstyle="miter"/>
                  <v:path arrowok="t" textboxrect="0,0,503809,503796"/>
                </v:shape>
                <v:rect id="Rectangle 1292" o:spid="_x0000_s1324" style="position:absolute;left:23442;top:22646;width:24075;height:2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" filled="f" stroked="f">
                  <v:textbox inset="0,0,0,0">
                    <w:txbxContent>
                      <w:p w:rsidR="00361B8E" w:rsidRDefault="00361B8E">
                        <w:pPr>
                          <w:spacing w:after="160" w:line="259" w:lineRule="auto"/>
                          <w:ind w:left="0" w:firstLine="0"/>
                        </w:pPr>
                        <w:r>
                          <w:rPr>
                            <w:b/>
                            <w:color w:val="FFFEFD"/>
                            <w:sz w:val="26"/>
                          </w:rPr>
                          <w:t>LOCATION INFORMATION</w:t>
                        </w:r>
                      </w:p>
                    </w:txbxContent>
                  </v:textbox>
                </v:rect>
                <v:rect id="Rectangle 1293" o:spid="_x0000_s1325" style="position:absolute;left:41575;top:22551;width:534;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" filled="f" stroked="f">
                  <v:textbox inset="0,0,0,0">
                    <w:txbxContent>
                      <w:p w:rsidR="00361B8E" w:rsidRDefault="00361B8E">
                        <w:pPr>
                          <w:spacing w:after="160" w:line="259" w:lineRule="auto"/>
                          <w:ind w:left="0" w:firstLine="0"/>
                        </w:pPr>
                        <w:r>
                          <w:rPr>
                            <w:b/>
                            <w:color w:val="FFFEFD"/>
                            <w:sz w:val="28"/>
                          </w:rPr>
                          <w:t xml:space="preserve"> </w:t>
                        </w:r>
                      </w:p>
                    </w:txbxContent>
                  </v:textbox>
                </v:rect>
                <v:rect id="Rectangle 1294" o:spid="_x0000_s1326" style="position:absolute;left:26482;top:24265;width:16545;height:1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" filled="f" stroked="f">
                  <v:textbox inset="0,0,0,0">
                    <w:txbxContent>
                      <w:p w:rsidR="00361B8E" w:rsidRDefault="00361B8E">
                        <w:pPr>
                          <w:spacing w:after="160" w:line="259" w:lineRule="auto"/>
                          <w:ind w:left="0" w:firstLine="0"/>
                        </w:pPr>
                        <w:r>
                          <w:rPr>
                            <w:color w:val="FFFEFD"/>
                            <w:sz w:val="16"/>
                          </w:rPr>
                          <w:t xml:space="preserve">including distribution centers,  </w:t>
                        </w:r>
                      </w:p>
                    </w:txbxContent>
                  </v:textbox>
                </v:rect>
                <v:rect id="Rectangle 1295" o:spid="_x0000_s1327" style="position:absolute;left:25815;top:25408;width:17762;height:1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" filled="f" stroked="f">
                  <v:textbox inset="0,0,0,0">
                    <w:txbxContent>
                      <w:p w:rsidR="00361B8E" w:rsidRDefault="00361B8E">
                        <w:pPr>
                          <w:spacing w:after="160" w:line="259" w:lineRule="auto"/>
                          <w:ind w:left="0" w:firstLine="0"/>
                        </w:pPr>
                        <w:r>
                          <w:rPr>
                            <w:color w:val="FFFEFD"/>
                            <w:sz w:val="16"/>
                          </w:rPr>
                          <w:t>warehouses, service centers, etc.</w:t>
                        </w:r>
                      </w:p>
                    </w:txbxContent>
                  </v:textbox>
                </v:rect>
                <v:shape id="Shape 1296" o:spid="_x0000_s1328" style="position:absolute;left:36136;top:4919;width:5038;height:5038;visibility:visible;mso-wrap-style:square;v-text-anchor:top" coordsize="503809,503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" path="m251904,c391033,,503809,112776,503809,251892v,139128,-112776,251904,-251905,251904c112788,503796,,391020,,251892,,112776,112788,,251904,xe" fillcolor="#0188e4" stroked="f" strokeweight="0">
                  <v:stroke miterlimit="83231f" joinstyle="miter"/>
                  <v:path arrowok="t" textboxrect="0,0,503809,503796"/>
                </v:shape>
                <v:rect id="Rectangle 1297" o:spid="_x0000_s1329" style="position:absolute;left:36406;top:6692;width:5983;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" filled="f" stroked="f">
                  <v:textbox inset="0,0,0,0">
                    <w:txbxContent>
                      <w:p w:rsidR="00361B8E" w:rsidRDefault="00361B8E">
                        <w:pPr>
                          <w:spacing w:after="160" w:line="259" w:lineRule="auto"/>
                          <w:ind w:left="0" w:firstLine="0"/>
                        </w:pPr>
                        <w:r>
                          <w:rPr>
                            <w:b/>
                            <w:color w:val="FFFEFD"/>
                            <w:sz w:val="26"/>
                          </w:rPr>
                          <w:t>USERS</w:t>
                        </w:r>
                      </w:p>
                    </w:txbxContent>
                  </v:textbox>
                </v:rect>
                <v:shape id="Shape 1298" o:spid="_x0000_s1330" style="position:absolute;left:45239;top:6004;width:5038;height:5038;visibility:visible;mso-wrap-style:square;v-text-anchor:top" coordsize="503809,503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" path="m251904,c391033,,503809,112776,503809,251892v,139128,-112776,251904,-251905,251904c112788,503796,,391020,,251892,,112776,112788,,251904,xe" fillcolor="#0188e4" stroked="f" strokeweight="0">
                  <v:stroke miterlimit="83231f" joinstyle="miter"/>
                  <v:path arrowok="t" textboxrect="0,0,503809,503796"/>
                </v:shape>
                <v:rect id="Rectangle 1299" o:spid="_x0000_s1331" style="position:absolute;left:44717;top:7903;width:8089;height:2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" filled="f" stroked="f">
                  <v:textbox inset="0,0,0,0">
                    <w:txbxContent>
                      <w:p w:rsidR="00361B8E" w:rsidRDefault="00361B8E">
                        <w:pPr>
                          <w:spacing w:after="160" w:line="259" w:lineRule="auto"/>
                          <w:ind w:left="0" w:firstLine="0"/>
                        </w:pPr>
                        <w:r>
                          <w:rPr>
                            <w:b/>
                            <w:color w:val="FFFEFD"/>
                            <w:sz w:val="26"/>
                          </w:rPr>
                          <w:t>DRIVERS</w:t>
                        </w:r>
                      </w:p>
                    </w:txbxContent>
                  </v:textbox>
                </v:rect>
                <v:shape id="Shape 1300" o:spid="_x0000_s1332" style="position:absolute;left:48878;top:13286;width:5038;height:5038;visibility:visible;mso-wrap-style:square;v-text-anchor:top" coordsize="503809,503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" path="m251904,c391033,,503809,112776,503809,251892v,139128,-112776,251904,-251905,251904c112788,503796,,391020,,251892,,112776,112788,,251904,xe" fillcolor="#0188e4" stroked="f" strokeweight="0">
                  <v:stroke miterlimit="83231f" joinstyle="miter"/>
                  <v:path arrowok="t" textboxrect="0,0,503809,503796"/>
                </v:shape>
                <v:rect id="Rectangle 1301" o:spid="_x0000_s1333" style="position:absolute;left:47761;top:14361;width:10210;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m5uwgAAAN0AAAAPAAAAZHJzL2Rvd25yZXYueG1sRE9Li8Iw&#10;EL4L/ocwgjdNVRD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Adwm5uwgAAAN0AAAAPAAAA&#10;AAAAAAAAAAAAAAcCAABkcnMvZG93bnJldi54bWxQSwUGAAAAAAMAAwC3AAAA9gIAAAAA&#10;" filled="f" stroked="f">
                  <v:textbox inset="0,0,0,0">
                    <w:txbxContent>
                      <w:p w:rsidR="00361B8E" w:rsidRDefault="00361B8E">
                        <w:pPr>
                          <w:spacing w:after="160" w:line="259" w:lineRule="auto"/>
                          <w:ind w:left="0" w:firstLine="0"/>
                        </w:pPr>
                        <w:r>
                          <w:rPr>
                            <w:b/>
                            <w:color w:val="FFFEFD"/>
                            <w:sz w:val="26"/>
                          </w:rPr>
                          <w:t xml:space="preserve">TRACKERS </w:t>
                        </w:r>
                      </w:p>
                    </w:txbxContent>
                  </v:textbox>
                </v:rect>
                <v:rect id="Rectangle 1302" o:spid="_x0000_s1334" style="position:absolute;left:55372;top:14361;width:497;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PAZwwAAAN0AAAAPAAAAZHJzL2Rvd25yZXYueG1sRE9Ni8Iw&#10;EL0L+x/CLHjTdF0Q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7RDwGcMAAADdAAAADwAA&#10;AAAAAAAAAAAAAAAHAgAAZHJzL2Rvd25yZXYueG1sUEsFBgAAAAADAAMAtwAAAPcCAAAAAA==&#10;" filled="f" stroked="f">
                  <v:textbox inset="0,0,0,0">
                    <w:txbxContent>
                      <w:p w:rsidR="00361B8E" w:rsidRDefault="00361B8E">
                        <w:pPr>
                          <w:spacing w:after="160" w:line="259" w:lineRule="auto"/>
                          <w:ind w:left="0" w:firstLine="0"/>
                        </w:pPr>
                        <w:r>
                          <w:rPr>
                            <w:b/>
                            <w:color w:val="FFFEFD"/>
                            <w:sz w:val="26"/>
                          </w:rPr>
                          <w:t xml:space="preserve"> </w:t>
                        </w:r>
                      </w:p>
                    </w:txbxContent>
                  </v:textbox>
                </v:rect>
                <v:rect id="Rectangle 1303" o:spid="_x0000_s1335" style="position:absolute;left:47301;top:16012;width:10856;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FWCxAAAAN0AAAAPAAAAZHJzL2Rvd25yZXYueG1sRE9Na8JA&#10;EL0X/A/LCL01GxsQ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IJcVYLEAAAA3QAAAA8A&#10;AAAAAAAAAAAAAAAABwIAAGRycy9kb3ducmV2LnhtbFBLBQYAAAAAAwADALcAAAD4AgAAAAA=&#10;" filled="f" stroked="f">
                  <v:textbox inset="0,0,0,0">
                    <w:txbxContent>
                      <w:p w:rsidR="00361B8E" w:rsidRDefault="00361B8E">
                        <w:pPr>
                          <w:spacing w:after="160" w:line="259" w:lineRule="auto"/>
                          <w:ind w:left="0" w:firstLine="0"/>
                        </w:pPr>
                        <w:r>
                          <w:rPr>
                            <w:b/>
                            <w:color w:val="FFFEFD"/>
                            <w:sz w:val="26"/>
                          </w:rPr>
                          <w:t>&amp; TRAILERS</w:t>
                        </w:r>
                      </w:p>
                    </w:txbxContent>
                  </v:textbox>
                </v:rect>
                <v:shape id="Shape 1304" o:spid="_x0000_s1336" style="position:absolute;left:39517;top:16051;width:5039;height:5038;visibility:visible;mso-wrap-style:square;v-text-anchor:top" coordsize="503809,503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" path="m251904,c391033,,503809,112776,503809,251892v,139128,-112776,251904,-251905,251904c112788,503796,,391020,,251892,,112776,112788,,251904,xe" fillcolor="#0188e4" stroked="f" strokeweight="0">
                  <v:stroke miterlimit="83231f" joinstyle="miter"/>
                  <v:path arrowok="t" textboxrect="0,0,503809,503796"/>
                </v:shape>
                <v:rect id="Rectangle 1305" o:spid="_x0000_s1337" style="position:absolute;left:39036;top:17951;width:7980;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txQAAAN0AAAAPAAAAZHJzL2Rvd25yZXYueG1sRE9La8JA&#10;EL4X+h+WKXirmyot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Bi+WhtxQAAAN0AAAAP&#10;AAAAAAAAAAAAAAAAAAcCAABkcnMvZG93bnJldi54bWxQSwUGAAAAAAMAAwC3AAAA+QIAAAAA&#10;" filled="f" stroked="f">
                  <v:textbox inset="0,0,0,0">
                    <w:txbxContent>
                      <w:p w:rsidR="00361B8E" w:rsidRDefault="00361B8E">
                        <w:pPr>
                          <w:spacing w:after="160" w:line="259" w:lineRule="auto"/>
                          <w:ind w:left="0" w:firstLine="0"/>
                        </w:pPr>
                        <w:r>
                          <w:rPr>
                            <w:b/>
                            <w:color w:val="FFFEFD"/>
                            <w:sz w:val="26"/>
                          </w:rPr>
                          <w:t>FREIGHT</w:t>
                        </w:r>
                      </w:p>
                    </w:txbxContent>
                  </v:textbox>
                </v:rect>
                <v:shape id="Shape 1306" o:spid="_x0000_s1338" style="position:absolute;left:11457;top:14375;width:5038;height:5038;visibility:visible;mso-wrap-style:square;v-text-anchor:top" coordsize="503809,503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" path="m251905,c391033,,503809,112776,503809,251892v,139128,-112776,251904,-251904,251904c112789,503796,,391020,,251892,,112776,112789,,251905,xe" fillcolor="#0188e4" stroked="f" strokeweight="0">
                  <v:stroke miterlimit="83231f" joinstyle="miter"/>
                  <v:path arrowok="t" textboxrect="0,0,503809,503796"/>
                </v:shape>
                <v:rect id="Rectangle 1307" o:spid="_x0000_s1339" style="position:absolute;left:9796;top:16275;width:11120;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1OBxQAAAN0AAAAPAAAAZHJzL2Rvd25yZXYueG1sRE9La8JA&#10;EL4X+h+WKXirmyq0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D9Z1OBxQAAAN0AAAAP&#10;AAAAAAAAAAAAAAAAAAcCAABkcnMvZG93bnJldi54bWxQSwUGAAAAAAMAAwC3AAAA+QIAAAAA&#10;" filled="f" stroked="f">
                  <v:textbox inset="0,0,0,0">
                    <w:txbxContent>
                      <w:p w:rsidR="00361B8E" w:rsidRDefault="00361B8E">
                        <w:pPr>
                          <w:spacing w:after="160" w:line="259" w:lineRule="auto"/>
                          <w:ind w:left="0" w:firstLine="0"/>
                        </w:pPr>
                        <w:r>
                          <w:rPr>
                            <w:b/>
                            <w:color w:val="FFFEFD"/>
                            <w:sz w:val="26"/>
                          </w:rPr>
                          <w:t>WARRANTY</w:t>
                        </w:r>
                      </w:p>
                    </w:txbxContent>
                  </v:textbox>
                </v:rect>
                <v:shape id="Shape 1308" o:spid="_x0000_s1340" style="position:absolute;left:3603;top:10475;width:5038;height:5038;visibility:visible;mso-wrap-style:square;v-text-anchor:top" coordsize="503809,503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" path="m251904,c391033,,503809,112776,503809,251892v,139128,-112776,251904,-251905,251904c112789,503796,,391020,,251892,,112776,112789,,251904,xe" fillcolor="#0188e4" stroked="f" strokeweight="0">
                  <v:stroke miterlimit="83231f" joinstyle="miter"/>
                  <v:path arrowok="t" textboxrect="0,0,503809,503796"/>
                </v:shape>
                <v:rect id="Rectangle 1309" o:spid="_x0000_s1341" style="position:absolute;left:791;top:11407;width:14721;height:2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GJowwAAAN0AAAAPAAAAZHJzL2Rvd25yZXYueG1sRE9Li8Iw&#10;EL4v+B/CCN7WVAW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47RiaMMAAADdAAAADwAA&#10;AAAAAAAAAAAAAAAHAgAAZHJzL2Rvd25yZXYueG1sUEsFBgAAAAADAAMAtwAAAPcCAAAAAA==&#10;" filled="f" stroked="f">
                  <v:textbox inset="0,0,0,0">
                    <w:txbxContent>
                      <w:p w:rsidR="00361B8E" w:rsidRDefault="00361B8E">
                        <w:pPr>
                          <w:spacing w:after="160" w:line="259" w:lineRule="auto"/>
                          <w:ind w:left="0" w:firstLine="0"/>
                        </w:pPr>
                        <w:r>
                          <w:rPr>
                            <w:b/>
                            <w:color w:val="FFFEFD"/>
                            <w:sz w:val="26"/>
                          </w:rPr>
                          <w:t xml:space="preserve">APPOINTMENT </w:t>
                        </w:r>
                      </w:p>
                    </w:txbxContent>
                  </v:textbox>
                </v:rect>
                <v:rect id="Rectangle 1310" o:spid="_x0000_s1342" style="position:absolute;left:3915;top:13058;width:5871;height:2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10oxgAAAN0AAAAPAAAAZHJzL2Rvd25yZXYueG1sRI9Ba8JA&#10;EIXvBf/DMkJvdWMF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91ddKMYAAADdAAAA&#10;DwAAAAAAAAAAAAAAAAAHAgAAZHJzL2Rvd25yZXYueG1sUEsFBgAAAAADAAMAtwAAAPoCAAAAAA==&#10;" filled="f" stroked="f">
                  <v:textbox inset="0,0,0,0">
                    <w:txbxContent>
                      <w:p w:rsidR="00361B8E" w:rsidRDefault="00361B8E">
                        <w:pPr>
                          <w:spacing w:after="160" w:line="259" w:lineRule="auto"/>
                          <w:ind w:left="0" w:firstLine="0"/>
                        </w:pPr>
                        <w:r>
                          <w:rPr>
                            <w:b/>
                            <w:color w:val="FFFEFD"/>
                            <w:sz w:val="26"/>
                          </w:rPr>
                          <w:t>TIMES</w:t>
                        </w:r>
                      </w:p>
                    </w:txbxContent>
                  </v:textbox>
                </v:rect>
                <v:shape id="Shape 1311" o:spid="_x0000_s1343" style="position:absolute;left:15422;top:20810;width:5038;height:5038;visibility:visible;mso-wrap-style:square;v-text-anchor:top" coordsize="503809,503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" path="m251904,c391033,,503809,112776,503809,251892v,139128,-112776,251904,-251905,251904c112789,503796,,391020,,251892,,112776,112789,,251904,xe" fillcolor="#0188e4" stroked="f" strokeweight="0">
                  <v:stroke miterlimit="83231f" joinstyle="miter"/>
                  <v:path arrowok="t" textboxrect="0,0,503809,503796"/>
                </v:shape>
                <v:rect id="Rectangle 1312" o:spid="_x0000_s1344" style="position:absolute;left:15064;top:22710;width:7654;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" filled="f" stroked="f">
                  <v:textbox inset="0,0,0,0">
                    <w:txbxContent>
                      <w:p w:rsidR="00361B8E" w:rsidRDefault="00361B8E">
                        <w:pPr>
                          <w:spacing w:after="160" w:line="259" w:lineRule="auto"/>
                          <w:ind w:left="0" w:firstLine="0"/>
                        </w:pPr>
                        <w:r>
                          <w:rPr>
                            <w:b/>
                            <w:color w:val="FFFEFD"/>
                            <w:sz w:val="26"/>
                          </w:rPr>
                          <w:t>ORDERS</w:t>
                        </w:r>
                      </w:p>
                    </w:txbxContent>
                  </v:textbox>
                </v:rect>
                <w10:anchorlock/>
              </v:group>
            </w:pict>
          </mc:Fallback>
        </mc:AlternateContent>
      </w:r>
    </w:p>
    <w:p w:rsidR="0044141C" w:rsidRDefault="00361B8E">
      <w:pPr>
        <w:ind w:left="-3" w:right="323"/>
      </w:pPr>
      <w:r>
        <w:t>. . . then Blockchain becomes the perfect solution for building a data lake for MDM. Because it inherently supports data validation by network members, Blockchain could provide the function of “data stewards” in an MDM solution. A key difference—in fact, an advantage—is that the data validation process is much more refined in the Blockchain model since it would provide cryptocurrency incentives to members who provide this value. This model would also encourage research by providing all pertinent data in a single location. The decentralized phenomenon allows each business entity to have a node in the local network, providing easier integration to the single version of truth while protecting sensitive information via cryptography.  All of the above make Blockchain a perfect framework for building a data lake for MDM.</w:t>
      </w:r>
    </w:p>
    <w:p w:rsidR="00361B8E" w:rsidRDefault="00361B8E">
      <w:pPr>
        <w:spacing w:after="160" w:line="259" w:lineRule="auto"/>
        <w:ind w:left="0" w:firstLine="0"/>
      </w:pPr>
      <w:r>
        <w:br w:type="page"/>
      </w:r>
    </w:p>
    <w:p w:rsidR="00361B8E" w:rsidRDefault="00361B8E">
      <w:r>
        <w:lastRenderedPageBreak/>
        <w:t>Conclusion</w:t>
      </w:r>
    </w:p>
    <w:p w:rsidR="00361B8E" w:rsidRDefault="00361B8E"/>
    <w:p w:rsidR="00361B8E" w:rsidRDefault="00361B8E">
      <w:r>
        <w:t xml:space="preserve"> TMW Systems believes Blockchain technology can have a significant, positive impact on modern supply chain processes, and particularly in the transportation category. Its abilities are virtually limitless. But a successful implementation of Blockchain requires a strong partnership with a technology provider that understands its intricacies and potential applications. In this paper, we have intentionally ignored the technical aspects of the Blockchain framework, focusing instead on a few leading applications within the transportation environment. Building a Blockchain system that provides high availability, performance and security services is a challenge. It requires extensive planning and design. TMW Systems, with its transportation expertise and technical knowledge, can help its partners get there faster, and thus deliver a clear competitive advantage. As a final note, it is our hope that we have raised awareness of Blockchain and its ability to help the transportation industry solve difficult challenges. For more information about Blockchain and its application within a transportation business, please contact Tim Leonard at tleonard@tmwsystems.com or Vasanth Srinivasan at vsrinivasan@tmwsystems.com.</w:t>
      </w:r>
    </w:p>
    <w:p w:rsidR="00361B8E" w:rsidRDefault="00361B8E">
      <w:pPr>
        <w:spacing w:after="160" w:line="259" w:lineRule="auto"/>
        <w:ind w:left="0" w:firstLine="0"/>
      </w:pPr>
      <w:r>
        <w:br w:type="page"/>
      </w:r>
    </w:p>
    <w:p w:rsidR="0044141C" w:rsidRDefault="0044141C">
      <w:pPr>
        <w:sectPr w:rsidR="0044141C">
          <w:headerReference w:type="even" r:id="rId30"/>
          <w:headerReference w:type="default" r:id="rId31"/>
          <w:footerReference w:type="even" r:id="rId32"/>
          <w:footerReference w:type="default" r:id="rId33"/>
          <w:headerReference w:type="first" r:id="rId34"/>
          <w:footerReference w:type="first" r:id="rId35"/>
          <w:pgSz w:w="12240" w:h="15840"/>
          <w:pgMar w:top="2520" w:right="386" w:bottom="242" w:left="1440" w:header="720" w:footer="720" w:gutter="0"/>
          <w:cols w:space="720"/>
          <w:titlePg/>
        </w:sectPr>
      </w:pPr>
    </w:p>
    <w:p w:rsidR="0044141C" w:rsidRDefault="00361B8E">
      <w:pPr>
        <w:spacing w:after="0" w:line="259" w:lineRule="auto"/>
        <w:ind w:left="-1440" w:right="10800" w:firstLine="0"/>
      </w:pPr>
      <w:r>
        <w:rPr>
          <w:noProof/>
          <w:color w:val="000000"/>
          <w:sz w:val="22"/>
        </w:rPr>
        <w:lastRenderedPageBreak/>
        <mc:AlternateContent>
          <mc:Choice Requires="wpg">
            <w:drawing>
              <wp:anchor distT="0" distB="0" distL="114300" distR="114300" simplePos="0" relativeHeight="251662336" behindDoc="0" locked="0" layoutInCell="1" allowOverlap="1">
                <wp:simplePos x="0" y="0"/>
                <wp:positionH relativeFrom="page">
                  <wp:posOffset>0</wp:posOffset>
                </wp:positionH>
                <wp:positionV relativeFrom="page">
                  <wp:posOffset>0</wp:posOffset>
                </wp:positionV>
                <wp:extent cx="7772400" cy="10058400"/>
                <wp:effectExtent l="0" t="0" r="0" b="0"/>
                <wp:wrapTopAndBottom/>
                <wp:docPr id="10738" name="Group 10738"/>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wps:wsp>
                        <wps:cNvPr id="13325" name="Shape 13325"/>
                        <wps:cNvSpPr/>
                        <wps:spPr>
                          <a:xfrm>
                            <a:off x="0" y="0"/>
                            <a:ext cx="7772400" cy="8138160"/>
                          </a:xfrm>
                          <a:custGeom>
                            <a:avLst/>
                            <a:gdLst/>
                            <a:ahLst/>
                            <a:cxnLst/>
                            <a:rect l="0" t="0" r="0" b="0"/>
                            <a:pathLst>
                              <a:path w="7772400" h="8138160">
                                <a:moveTo>
                                  <a:pt x="0" y="0"/>
                                </a:moveTo>
                                <a:lnTo>
                                  <a:pt x="7772400" y="0"/>
                                </a:lnTo>
                                <a:lnTo>
                                  <a:pt x="7772400" y="8138160"/>
                                </a:lnTo>
                                <a:lnTo>
                                  <a:pt x="0" y="8138160"/>
                                </a:lnTo>
                                <a:lnTo>
                                  <a:pt x="0" y="0"/>
                                </a:lnTo>
                              </a:path>
                            </a:pathLst>
                          </a:custGeom>
                          <a:ln w="0" cap="flat">
                            <a:miter lim="127000"/>
                          </a:ln>
                        </wps:spPr>
                        <wps:style>
                          <a:lnRef idx="0">
                            <a:srgbClr val="000000">
                              <a:alpha val="0"/>
                            </a:srgbClr>
                          </a:lnRef>
                          <a:fillRef idx="1">
                            <a:srgbClr val="0188E4"/>
                          </a:fillRef>
                          <a:effectRef idx="0">
                            <a:scrgbClr r="0" g="0" b="0"/>
                          </a:effectRef>
                          <a:fontRef idx="none"/>
                        </wps:style>
                        <wps:bodyPr/>
                      </wps:wsp>
                      <pic:pic xmlns:pic="http://schemas.openxmlformats.org/drawingml/2006/picture">
                        <pic:nvPicPr>
                          <pic:cNvPr id="12621" name="Picture 12621"/>
                          <pic:cNvPicPr/>
                        </pic:nvPicPr>
                        <pic:blipFill>
                          <a:blip r:embed="rId36"/>
                          <a:stretch>
                            <a:fillRect/>
                          </a:stretch>
                        </pic:blipFill>
                        <pic:spPr>
                          <a:xfrm>
                            <a:off x="0" y="0"/>
                            <a:ext cx="7772400" cy="8138161"/>
                          </a:xfrm>
                          <a:prstGeom prst="rect">
                            <a:avLst/>
                          </a:prstGeom>
                        </pic:spPr>
                      </pic:pic>
                      <wps:wsp>
                        <wps:cNvPr id="1414" name="Shape 1414"/>
                        <wps:cNvSpPr/>
                        <wps:spPr>
                          <a:xfrm>
                            <a:off x="0" y="0"/>
                            <a:ext cx="7131749" cy="1524233"/>
                          </a:xfrm>
                          <a:custGeom>
                            <a:avLst/>
                            <a:gdLst/>
                            <a:ahLst/>
                            <a:cxnLst/>
                            <a:rect l="0" t="0" r="0" b="0"/>
                            <a:pathLst>
                              <a:path w="7131749" h="1524233">
                                <a:moveTo>
                                  <a:pt x="0" y="0"/>
                                </a:moveTo>
                                <a:lnTo>
                                  <a:pt x="7131749" y="0"/>
                                </a:lnTo>
                                <a:lnTo>
                                  <a:pt x="0" y="1524233"/>
                                </a:lnTo>
                                <a:lnTo>
                                  <a:pt x="0" y="0"/>
                                </a:lnTo>
                                <a:close/>
                              </a:path>
                            </a:pathLst>
                          </a:custGeom>
                          <a:ln w="0" cap="flat">
                            <a:miter lim="127000"/>
                          </a:ln>
                        </wps:spPr>
                        <wps:style>
                          <a:lnRef idx="0">
                            <a:srgbClr val="000000">
                              <a:alpha val="0"/>
                            </a:srgbClr>
                          </a:lnRef>
                          <a:fillRef idx="1">
                            <a:srgbClr val="0188E4"/>
                          </a:fillRef>
                          <a:effectRef idx="0">
                            <a:scrgbClr r="0" g="0" b="0"/>
                          </a:effectRef>
                          <a:fontRef idx="none"/>
                        </wps:style>
                        <wps:bodyPr/>
                      </wps:wsp>
                      <wps:wsp>
                        <wps:cNvPr id="1415" name="Rectangle 1415"/>
                        <wps:cNvSpPr/>
                        <wps:spPr>
                          <a:xfrm>
                            <a:off x="346125" y="381000"/>
                            <a:ext cx="1512422" cy="223657"/>
                          </a:xfrm>
                          <a:prstGeom prst="rect">
                            <a:avLst/>
                          </a:prstGeom>
                          <a:ln>
                            <a:noFill/>
                          </a:ln>
                        </wps:spPr>
                        <wps:txbx>
                          <w:txbxContent>
                            <w:p w:rsidR="00361B8E" w:rsidRDefault="00361B8E">
                              <w:pPr>
                                <w:spacing w:after="160" w:line="259" w:lineRule="auto"/>
                                <w:ind w:left="0" w:firstLine="0"/>
                              </w:pPr>
                              <w:r>
                                <w:rPr>
                                  <w:color w:val="FFFEFD"/>
                                  <w:sz w:val="26"/>
                                </w:rPr>
                                <w:t>WHITE PAPER</w:t>
                              </w:r>
                            </w:p>
                          </w:txbxContent>
                        </wps:txbx>
                        <wps:bodyPr horzOverflow="overflow" vert="horz" lIns="0" tIns="0" rIns="0" bIns="0" rtlCol="0">
                          <a:noAutofit/>
                        </wps:bodyPr>
                      </wps:wsp>
                      <wps:wsp>
                        <wps:cNvPr id="1416" name="Rectangle 1416"/>
                        <wps:cNvSpPr/>
                        <wps:spPr>
                          <a:xfrm>
                            <a:off x="1486427" y="342900"/>
                            <a:ext cx="64895" cy="292475"/>
                          </a:xfrm>
                          <a:prstGeom prst="rect">
                            <a:avLst/>
                          </a:prstGeom>
                          <a:ln>
                            <a:noFill/>
                          </a:ln>
                        </wps:spPr>
                        <wps:txbx>
                          <w:txbxContent>
                            <w:p w:rsidR="00361B8E" w:rsidRDefault="00361B8E">
                              <w:pPr>
                                <w:spacing w:after="160" w:line="259" w:lineRule="auto"/>
                                <w:ind w:left="0" w:firstLine="0"/>
                              </w:pPr>
                              <w:r>
                                <w:rPr>
                                  <w:b/>
                                  <w:color w:val="FFFEFD"/>
                                  <w:sz w:val="34"/>
                                </w:rPr>
                                <w:t xml:space="preserve"> </w:t>
                              </w:r>
                            </w:p>
                          </w:txbxContent>
                        </wps:txbx>
                        <wps:bodyPr horzOverflow="overflow" vert="horz" lIns="0" tIns="0" rIns="0" bIns="0" rtlCol="0">
                          <a:noAutofit/>
                        </wps:bodyPr>
                      </wps:wsp>
                      <wps:wsp>
                        <wps:cNvPr id="1417" name="Rectangle 1417"/>
                        <wps:cNvSpPr/>
                        <wps:spPr>
                          <a:xfrm>
                            <a:off x="346372" y="663575"/>
                            <a:ext cx="1831326" cy="240862"/>
                          </a:xfrm>
                          <a:prstGeom prst="rect">
                            <a:avLst/>
                          </a:prstGeom>
                          <a:ln>
                            <a:noFill/>
                          </a:ln>
                        </wps:spPr>
                        <wps:txbx>
                          <w:txbxContent>
                            <w:p w:rsidR="00361B8E" w:rsidRDefault="00361B8E">
                              <w:pPr>
                                <w:spacing w:after="160" w:line="259" w:lineRule="auto"/>
                                <w:ind w:left="0" w:firstLine="0"/>
                              </w:pPr>
                              <w:r>
                                <w:rPr>
                                  <w:b/>
                                  <w:color w:val="FFFEFD"/>
                                  <w:sz w:val="28"/>
                                </w:rPr>
                                <w:t xml:space="preserve">BLOCKCHAIN FOR </w:t>
                              </w:r>
                            </w:p>
                          </w:txbxContent>
                        </wps:txbx>
                        <wps:bodyPr horzOverflow="overflow" vert="horz" lIns="0" tIns="0" rIns="0" bIns="0" rtlCol="0">
                          <a:noAutofit/>
                        </wps:bodyPr>
                      </wps:wsp>
                      <wps:wsp>
                        <wps:cNvPr id="1418" name="Rectangle 1418"/>
                        <wps:cNvSpPr/>
                        <wps:spPr>
                          <a:xfrm>
                            <a:off x="346372" y="866801"/>
                            <a:ext cx="1855304" cy="240862"/>
                          </a:xfrm>
                          <a:prstGeom prst="rect">
                            <a:avLst/>
                          </a:prstGeom>
                          <a:ln>
                            <a:noFill/>
                          </a:ln>
                        </wps:spPr>
                        <wps:txbx>
                          <w:txbxContent>
                            <w:p w:rsidR="00361B8E" w:rsidRDefault="00361B8E">
                              <w:pPr>
                                <w:spacing w:after="160" w:line="259" w:lineRule="auto"/>
                                <w:ind w:left="0" w:firstLine="0"/>
                              </w:pPr>
                              <w:r>
                                <w:rPr>
                                  <w:b/>
                                  <w:color w:val="FFFEFD"/>
                                  <w:sz w:val="28"/>
                                </w:rPr>
                                <w:t>TRANSPORTATION</w:t>
                              </w:r>
                            </w:p>
                          </w:txbxContent>
                        </wps:txbx>
                        <wps:bodyPr horzOverflow="overflow" vert="horz" lIns="0" tIns="0" rIns="0" bIns="0" rtlCol="0">
                          <a:noAutofit/>
                        </wps:bodyPr>
                      </wps:wsp>
                      <wps:wsp>
                        <wps:cNvPr id="13326" name="Shape 13326"/>
                        <wps:cNvSpPr/>
                        <wps:spPr>
                          <a:xfrm>
                            <a:off x="0" y="8138160"/>
                            <a:ext cx="7772400" cy="1920240"/>
                          </a:xfrm>
                          <a:custGeom>
                            <a:avLst/>
                            <a:gdLst/>
                            <a:ahLst/>
                            <a:cxnLst/>
                            <a:rect l="0" t="0" r="0" b="0"/>
                            <a:pathLst>
                              <a:path w="7772400" h="1920240">
                                <a:moveTo>
                                  <a:pt x="0" y="0"/>
                                </a:moveTo>
                                <a:lnTo>
                                  <a:pt x="7772400" y="0"/>
                                </a:lnTo>
                                <a:lnTo>
                                  <a:pt x="7772400" y="1920240"/>
                                </a:lnTo>
                                <a:lnTo>
                                  <a:pt x="0" y="1920240"/>
                                </a:lnTo>
                                <a:lnTo>
                                  <a:pt x="0" y="0"/>
                                </a:lnTo>
                              </a:path>
                            </a:pathLst>
                          </a:custGeom>
                          <a:ln w="0" cap="flat">
                            <a:miter lim="127000"/>
                          </a:ln>
                        </wps:spPr>
                        <wps:style>
                          <a:lnRef idx="0">
                            <a:srgbClr val="000000">
                              <a:alpha val="0"/>
                            </a:srgbClr>
                          </a:lnRef>
                          <a:fillRef idx="1">
                            <a:srgbClr val="0188E4"/>
                          </a:fillRef>
                          <a:effectRef idx="0">
                            <a:scrgbClr r="0" g="0" b="0"/>
                          </a:effectRef>
                          <a:fontRef idx="none"/>
                        </wps:style>
                        <wps:bodyPr/>
                      </wps:wsp>
                      <wps:wsp>
                        <wps:cNvPr id="1421" name="Shape 1421"/>
                        <wps:cNvSpPr/>
                        <wps:spPr>
                          <a:xfrm>
                            <a:off x="1449568" y="8631192"/>
                            <a:ext cx="23432" cy="206858"/>
                          </a:xfrm>
                          <a:custGeom>
                            <a:avLst/>
                            <a:gdLst/>
                            <a:ahLst/>
                            <a:cxnLst/>
                            <a:rect l="0" t="0" r="0" b="0"/>
                            <a:pathLst>
                              <a:path w="23432" h="206858">
                                <a:moveTo>
                                  <a:pt x="0" y="0"/>
                                </a:moveTo>
                                <a:lnTo>
                                  <a:pt x="914" y="0"/>
                                </a:lnTo>
                                <a:cubicBezTo>
                                  <a:pt x="3759" y="1474"/>
                                  <a:pt x="6960" y="2286"/>
                                  <a:pt x="10376" y="2286"/>
                                </a:cubicBezTo>
                                <a:cubicBezTo>
                                  <a:pt x="13792" y="2286"/>
                                  <a:pt x="17005" y="1474"/>
                                  <a:pt x="19837" y="0"/>
                                </a:cubicBezTo>
                                <a:lnTo>
                                  <a:pt x="23432" y="0"/>
                                </a:lnTo>
                                <a:lnTo>
                                  <a:pt x="11709" y="206858"/>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2" name="Shape 1422"/>
                        <wps:cNvSpPr/>
                        <wps:spPr>
                          <a:xfrm>
                            <a:off x="1240688" y="8626229"/>
                            <a:ext cx="215328" cy="197028"/>
                          </a:xfrm>
                          <a:custGeom>
                            <a:avLst/>
                            <a:gdLst/>
                            <a:ahLst/>
                            <a:cxnLst/>
                            <a:rect l="0" t="0" r="0" b="0"/>
                            <a:pathLst>
                              <a:path w="215328" h="197028">
                                <a:moveTo>
                                  <a:pt x="195821" y="0"/>
                                </a:moveTo>
                                <a:lnTo>
                                  <a:pt x="51524" y="160998"/>
                                </a:lnTo>
                                <a:lnTo>
                                  <a:pt x="211480" y="8446"/>
                                </a:lnTo>
                                <a:lnTo>
                                  <a:pt x="215328" y="8636"/>
                                </a:lnTo>
                                <a:lnTo>
                                  <a:pt x="173342" y="197028"/>
                                </a:lnTo>
                                <a:lnTo>
                                  <a:pt x="38430" y="197028"/>
                                </a:lnTo>
                                <a:lnTo>
                                  <a:pt x="0" y="42482"/>
                                </a:lnTo>
                                <a:lnTo>
                                  <a:pt x="19582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3" name="Shape 1423"/>
                        <wps:cNvSpPr/>
                        <wps:spPr>
                          <a:xfrm>
                            <a:off x="1175043" y="8404606"/>
                            <a:ext cx="575079" cy="418651"/>
                          </a:xfrm>
                          <a:custGeom>
                            <a:avLst/>
                            <a:gdLst/>
                            <a:ahLst/>
                            <a:cxnLst/>
                            <a:rect l="0" t="0" r="0" b="0"/>
                            <a:pathLst>
                              <a:path w="575079" h="418651">
                                <a:moveTo>
                                  <a:pt x="0" y="0"/>
                                </a:moveTo>
                                <a:lnTo>
                                  <a:pt x="132575" y="0"/>
                                </a:lnTo>
                                <a:lnTo>
                                  <a:pt x="179666" y="199957"/>
                                </a:lnTo>
                                <a:lnTo>
                                  <a:pt x="230846" y="0"/>
                                </a:lnTo>
                                <a:lnTo>
                                  <a:pt x="344234" y="0"/>
                                </a:lnTo>
                                <a:lnTo>
                                  <a:pt x="394232" y="199957"/>
                                </a:lnTo>
                                <a:lnTo>
                                  <a:pt x="442491" y="0"/>
                                </a:lnTo>
                                <a:lnTo>
                                  <a:pt x="575079" y="0"/>
                                </a:lnTo>
                                <a:lnTo>
                                  <a:pt x="470991" y="418651"/>
                                </a:lnTo>
                                <a:lnTo>
                                  <a:pt x="336104" y="418651"/>
                                </a:lnTo>
                                <a:lnTo>
                                  <a:pt x="295147" y="228418"/>
                                </a:lnTo>
                                <a:lnTo>
                                  <a:pt x="460780" y="380729"/>
                                </a:lnTo>
                                <a:lnTo>
                                  <a:pt x="305409" y="215362"/>
                                </a:lnTo>
                                <a:cubicBezTo>
                                  <a:pt x="310019" y="206840"/>
                                  <a:pt x="305409" y="199474"/>
                                  <a:pt x="305409" y="199474"/>
                                </a:cubicBezTo>
                                <a:lnTo>
                                  <a:pt x="363219" y="130437"/>
                                </a:lnTo>
                                <a:lnTo>
                                  <a:pt x="294169" y="188260"/>
                                </a:lnTo>
                                <a:lnTo>
                                  <a:pt x="286231" y="8568"/>
                                </a:lnTo>
                                <a:lnTo>
                                  <a:pt x="278294" y="188260"/>
                                </a:lnTo>
                                <a:lnTo>
                                  <a:pt x="209244" y="130437"/>
                                </a:lnTo>
                                <a:lnTo>
                                  <a:pt x="266077" y="198280"/>
                                </a:lnTo>
                                <a:lnTo>
                                  <a:pt x="61213" y="24622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4" name="Shape 1424"/>
                        <wps:cNvSpPr/>
                        <wps:spPr>
                          <a:xfrm>
                            <a:off x="524243" y="8795900"/>
                            <a:ext cx="126149" cy="27356"/>
                          </a:xfrm>
                          <a:custGeom>
                            <a:avLst/>
                            <a:gdLst/>
                            <a:ahLst/>
                            <a:cxnLst/>
                            <a:rect l="0" t="0" r="0" b="0"/>
                            <a:pathLst>
                              <a:path w="126149" h="27356">
                                <a:moveTo>
                                  <a:pt x="126149" y="0"/>
                                </a:moveTo>
                                <a:lnTo>
                                  <a:pt x="126149" y="27356"/>
                                </a:lnTo>
                                <a:lnTo>
                                  <a:pt x="0" y="27356"/>
                                </a:lnTo>
                                <a:lnTo>
                                  <a:pt x="12614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5" name="Shape 1425"/>
                        <wps:cNvSpPr/>
                        <wps:spPr>
                          <a:xfrm>
                            <a:off x="389890" y="8404606"/>
                            <a:ext cx="383767" cy="414421"/>
                          </a:xfrm>
                          <a:custGeom>
                            <a:avLst/>
                            <a:gdLst/>
                            <a:ahLst/>
                            <a:cxnLst/>
                            <a:rect l="0" t="0" r="0" b="0"/>
                            <a:pathLst>
                              <a:path w="383767" h="414421">
                                <a:moveTo>
                                  <a:pt x="0" y="0"/>
                                </a:moveTo>
                                <a:lnTo>
                                  <a:pt x="383767" y="0"/>
                                </a:lnTo>
                                <a:lnTo>
                                  <a:pt x="360261" y="109900"/>
                                </a:lnTo>
                                <a:lnTo>
                                  <a:pt x="260502" y="109900"/>
                                </a:lnTo>
                                <a:lnTo>
                                  <a:pt x="260502" y="382315"/>
                                </a:lnTo>
                                <a:lnTo>
                                  <a:pt x="123279" y="414421"/>
                                </a:lnTo>
                                <a:lnTo>
                                  <a:pt x="123279" y="109900"/>
                                </a:lnTo>
                                <a:lnTo>
                                  <a:pt x="0" y="10990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6" name="Shape 1426"/>
                        <wps:cNvSpPr/>
                        <wps:spPr>
                          <a:xfrm>
                            <a:off x="687414" y="8756421"/>
                            <a:ext cx="147015" cy="66840"/>
                          </a:xfrm>
                          <a:custGeom>
                            <a:avLst/>
                            <a:gdLst/>
                            <a:ahLst/>
                            <a:cxnLst/>
                            <a:rect l="0" t="0" r="0" b="0"/>
                            <a:pathLst>
                              <a:path w="147015" h="66840">
                                <a:moveTo>
                                  <a:pt x="147015" y="0"/>
                                </a:moveTo>
                                <a:lnTo>
                                  <a:pt x="132575" y="66840"/>
                                </a:lnTo>
                                <a:lnTo>
                                  <a:pt x="0" y="66840"/>
                                </a:lnTo>
                                <a:lnTo>
                                  <a:pt x="9182" y="29896"/>
                                </a:lnTo>
                                <a:lnTo>
                                  <a:pt x="14701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7" name="Shape 1427"/>
                        <wps:cNvSpPr/>
                        <wps:spPr>
                          <a:xfrm>
                            <a:off x="900114" y="8707895"/>
                            <a:ext cx="157963" cy="115367"/>
                          </a:xfrm>
                          <a:custGeom>
                            <a:avLst/>
                            <a:gdLst/>
                            <a:ahLst/>
                            <a:cxnLst/>
                            <a:rect l="0" t="0" r="0" b="0"/>
                            <a:pathLst>
                              <a:path w="157963" h="115367">
                                <a:moveTo>
                                  <a:pt x="157963" y="0"/>
                                </a:moveTo>
                                <a:lnTo>
                                  <a:pt x="131534" y="115367"/>
                                </a:lnTo>
                                <a:lnTo>
                                  <a:pt x="18148" y="115367"/>
                                </a:lnTo>
                                <a:lnTo>
                                  <a:pt x="0" y="34265"/>
                                </a:lnTo>
                                <a:lnTo>
                                  <a:pt x="157963"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8" name="Shape 1428"/>
                        <wps:cNvSpPr/>
                        <wps:spPr>
                          <a:xfrm>
                            <a:off x="1103530" y="8671713"/>
                            <a:ext cx="158966" cy="151549"/>
                          </a:xfrm>
                          <a:custGeom>
                            <a:avLst/>
                            <a:gdLst/>
                            <a:ahLst/>
                            <a:cxnLst/>
                            <a:rect l="0" t="0" r="0" b="0"/>
                            <a:pathLst>
                              <a:path w="158966" h="151549">
                                <a:moveTo>
                                  <a:pt x="121298" y="0"/>
                                </a:moveTo>
                                <a:lnTo>
                                  <a:pt x="158966" y="151549"/>
                                </a:lnTo>
                                <a:lnTo>
                                  <a:pt x="26391" y="151549"/>
                                </a:lnTo>
                                <a:lnTo>
                                  <a:pt x="0" y="26314"/>
                                </a:lnTo>
                                <a:lnTo>
                                  <a:pt x="12129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29" name="Shape 1429"/>
                        <wps:cNvSpPr/>
                        <wps:spPr>
                          <a:xfrm>
                            <a:off x="699162" y="8404606"/>
                            <a:ext cx="521271" cy="371386"/>
                          </a:xfrm>
                          <a:custGeom>
                            <a:avLst/>
                            <a:gdLst/>
                            <a:ahLst/>
                            <a:cxnLst/>
                            <a:rect l="0" t="0" r="0" b="0"/>
                            <a:pathLst>
                              <a:path w="521271" h="371386">
                                <a:moveTo>
                                  <a:pt x="92342" y="0"/>
                                </a:moveTo>
                                <a:lnTo>
                                  <a:pt x="227241" y="0"/>
                                </a:lnTo>
                                <a:lnTo>
                                  <a:pt x="275514" y="243065"/>
                                </a:lnTo>
                                <a:lnTo>
                                  <a:pt x="276657" y="243065"/>
                                </a:lnTo>
                                <a:lnTo>
                                  <a:pt x="324345" y="0"/>
                                </a:lnTo>
                                <a:lnTo>
                                  <a:pt x="459258" y="0"/>
                                </a:lnTo>
                                <a:lnTo>
                                  <a:pt x="521271" y="249427"/>
                                </a:lnTo>
                                <a:lnTo>
                                  <a:pt x="401015" y="277571"/>
                                </a:lnTo>
                                <a:lnTo>
                                  <a:pt x="383654" y="195186"/>
                                </a:lnTo>
                                <a:lnTo>
                                  <a:pt x="362750" y="286511"/>
                                </a:lnTo>
                                <a:lnTo>
                                  <a:pt x="198145" y="325031"/>
                                </a:lnTo>
                                <a:lnTo>
                                  <a:pt x="169088" y="195186"/>
                                </a:lnTo>
                                <a:lnTo>
                                  <a:pt x="138011" y="339103"/>
                                </a:lnTo>
                                <a:lnTo>
                                  <a:pt x="0" y="371386"/>
                                </a:lnTo>
                                <a:lnTo>
                                  <a:pt x="9234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730" name="Rectangle 10730"/>
                        <wps:cNvSpPr/>
                        <wps:spPr>
                          <a:xfrm>
                            <a:off x="1686842" y="8763226"/>
                            <a:ext cx="34711" cy="77552"/>
                          </a:xfrm>
                          <a:prstGeom prst="rect">
                            <a:avLst/>
                          </a:prstGeom>
                          <a:ln>
                            <a:noFill/>
                          </a:ln>
                        </wps:spPr>
                        <wps:txbx>
                          <w:txbxContent>
                            <w:p w:rsidR="00361B8E" w:rsidRDefault="00361B8E">
                              <w:pPr>
                                <w:spacing w:after="160" w:line="259" w:lineRule="auto"/>
                                <w:ind w:left="0" w:firstLine="0"/>
                              </w:pPr>
                              <w:r>
                                <w:rPr>
                                  <w:strike/>
                                  <w:color w:val="FFFFFF"/>
                                  <w:w w:val="101"/>
                                  <w:sz w:val="8"/>
                                </w:rPr>
                                <w:t>R</w:t>
                              </w:r>
                            </w:p>
                          </w:txbxContent>
                        </wps:txbx>
                        <wps:bodyPr horzOverflow="overflow" vert="horz" lIns="0" tIns="0" rIns="0" bIns="0" rtlCol="0">
                          <a:noAutofit/>
                        </wps:bodyPr>
                      </wps:wsp>
                      <wps:wsp>
                        <wps:cNvPr id="1432" name="Rectangle 1432"/>
                        <wps:cNvSpPr/>
                        <wps:spPr>
                          <a:xfrm>
                            <a:off x="451021" y="8880253"/>
                            <a:ext cx="1650375" cy="148238"/>
                          </a:xfrm>
                          <a:prstGeom prst="rect">
                            <a:avLst/>
                          </a:prstGeom>
                          <a:ln>
                            <a:noFill/>
                          </a:ln>
                        </wps:spPr>
                        <wps:txbx>
                          <w:txbxContent>
                            <w:p w:rsidR="00361B8E" w:rsidRDefault="00361B8E">
                              <w:pPr>
                                <w:spacing w:after="160" w:line="259" w:lineRule="auto"/>
                                <w:ind w:left="0" w:firstLine="0"/>
                              </w:pPr>
                              <w:r>
                                <w:rPr>
                                  <w:color w:val="FFFFFF"/>
                                  <w:spacing w:val="27"/>
                                  <w:w w:val="117"/>
                                  <w:sz w:val="15"/>
                                </w:rPr>
                                <w:t>A</w:t>
                              </w:r>
                              <w:r>
                                <w:rPr>
                                  <w:color w:val="FFFFFF"/>
                                  <w:spacing w:val="34"/>
                                  <w:w w:val="117"/>
                                  <w:sz w:val="15"/>
                                </w:rPr>
                                <w:t xml:space="preserve"> </w:t>
                              </w:r>
                              <w:r>
                                <w:rPr>
                                  <w:color w:val="FFFFFF"/>
                                  <w:spacing w:val="27"/>
                                  <w:w w:val="117"/>
                                  <w:sz w:val="15"/>
                                </w:rPr>
                                <w:t>TRIMBLE</w:t>
                              </w:r>
                              <w:r>
                                <w:rPr>
                                  <w:color w:val="FFFFFF"/>
                                  <w:spacing w:val="34"/>
                                  <w:w w:val="117"/>
                                  <w:sz w:val="15"/>
                                </w:rPr>
                                <w:t xml:space="preserve"> </w:t>
                              </w:r>
                              <w:r>
                                <w:rPr>
                                  <w:color w:val="FFFFFF"/>
                                  <w:spacing w:val="27"/>
                                  <w:w w:val="117"/>
                                  <w:sz w:val="15"/>
                                </w:rPr>
                                <w:t>COMPANY</w:t>
                              </w:r>
                            </w:p>
                          </w:txbxContent>
                        </wps:txbx>
                        <wps:bodyPr horzOverflow="overflow" vert="horz" lIns="0" tIns="0" rIns="0" bIns="0" rtlCol="0">
                          <a:noAutofit/>
                        </wps:bodyPr>
                      </wps:wsp>
                      <wps:wsp>
                        <wps:cNvPr id="1433" name="Rectangle 1433"/>
                        <wps:cNvSpPr/>
                        <wps:spPr>
                          <a:xfrm>
                            <a:off x="389890" y="9728200"/>
                            <a:ext cx="3353489" cy="172044"/>
                          </a:xfrm>
                          <a:prstGeom prst="rect">
                            <a:avLst/>
                          </a:prstGeom>
                          <a:ln>
                            <a:noFill/>
                          </a:ln>
                        </wps:spPr>
                        <wps:txbx>
                          <w:txbxContent>
                            <w:p w:rsidR="00361B8E" w:rsidRDefault="00361B8E">
                              <w:pPr>
                                <w:spacing w:after="160" w:line="259" w:lineRule="auto"/>
                                <w:ind w:left="0" w:firstLine="0"/>
                              </w:pPr>
                              <w:r>
                                <w:rPr>
                                  <w:color w:val="FFFEFD"/>
                                </w:rPr>
                                <w:t>© 2017 TMW Systems, Inc. | A Trimble Company.</w:t>
                              </w:r>
                            </w:p>
                          </w:txbxContent>
                        </wps:txbx>
                        <wps:bodyPr horzOverflow="overflow" vert="horz" lIns="0" tIns="0" rIns="0" bIns="0" rtlCol="0">
                          <a:noAutofit/>
                        </wps:bodyPr>
                      </wps:wsp>
                      <wps:wsp>
                        <wps:cNvPr id="1434" name="Rectangle 1434"/>
                        <wps:cNvSpPr/>
                        <wps:spPr>
                          <a:xfrm>
                            <a:off x="2911310" y="9728200"/>
                            <a:ext cx="38174" cy="172044"/>
                          </a:xfrm>
                          <a:prstGeom prst="rect">
                            <a:avLst/>
                          </a:prstGeom>
                          <a:ln>
                            <a:noFill/>
                          </a:ln>
                        </wps:spPr>
                        <wps:txbx>
                          <w:txbxContent>
                            <w:p w:rsidR="00361B8E" w:rsidRDefault="00361B8E">
                              <w:pPr>
                                <w:spacing w:after="160" w:line="259" w:lineRule="auto"/>
                                <w:ind w:left="0" w:firstLine="0"/>
                              </w:pPr>
                              <w:r>
                                <w:rPr>
                                  <w:color w:val="FFFEFD"/>
                                </w:rPr>
                                <w:t xml:space="preserve"> </w:t>
                              </w:r>
                            </w:p>
                          </w:txbxContent>
                        </wps:txbx>
                        <wps:bodyPr horzOverflow="overflow" vert="horz" lIns="0" tIns="0" rIns="0" bIns="0" rtlCol="0">
                          <a:noAutofit/>
                        </wps:bodyPr>
                      </wps:wsp>
                      <wps:wsp>
                        <wps:cNvPr id="1435" name="Rectangle 1435"/>
                        <wps:cNvSpPr/>
                        <wps:spPr>
                          <a:xfrm>
                            <a:off x="2974721" y="9728200"/>
                            <a:ext cx="1339000" cy="172044"/>
                          </a:xfrm>
                          <a:prstGeom prst="rect">
                            <a:avLst/>
                          </a:prstGeom>
                          <a:ln>
                            <a:noFill/>
                          </a:ln>
                        </wps:spPr>
                        <wps:txbx>
                          <w:txbxContent>
                            <w:p w:rsidR="00361B8E" w:rsidRDefault="00361B8E">
                              <w:pPr>
                                <w:spacing w:after="160" w:line="259" w:lineRule="auto"/>
                                <w:ind w:left="0" w:firstLine="0"/>
                              </w:pPr>
                              <w:r>
                                <w:rPr>
                                  <w:color w:val="FFFEFD"/>
                                </w:rPr>
                                <w:t>All Rights Reserved.</w:t>
                              </w:r>
                            </w:p>
                          </w:txbxContent>
                        </wps:txbx>
                        <wps:bodyPr horzOverflow="overflow" vert="horz" lIns="0" tIns="0" rIns="0" bIns="0" rtlCol="0">
                          <a:noAutofit/>
                        </wps:bodyPr>
                      </wps:wsp>
                      <wps:wsp>
                        <wps:cNvPr id="1436" name="Rectangle 1436"/>
                        <wps:cNvSpPr/>
                        <wps:spPr>
                          <a:xfrm>
                            <a:off x="1981200" y="8385175"/>
                            <a:ext cx="7007518" cy="172044"/>
                          </a:xfrm>
                          <a:prstGeom prst="rect">
                            <a:avLst/>
                          </a:prstGeom>
                          <a:ln>
                            <a:noFill/>
                          </a:ln>
                        </wps:spPr>
                        <wps:txbx>
                          <w:txbxContent>
                            <w:p w:rsidR="00361B8E" w:rsidRDefault="00361B8E">
                              <w:pPr>
                                <w:spacing w:after="160" w:line="259" w:lineRule="auto"/>
                                <w:ind w:left="0" w:firstLine="0"/>
                              </w:pPr>
                              <w:r>
                                <w:rPr>
                                  <w:color w:val="FFFEFD"/>
                                </w:rPr>
                                <w:t xml:space="preserve">TMW is a leading transportation software provider to commercial and private fleets, brokerage and 3PL </w:t>
                              </w:r>
                            </w:p>
                          </w:txbxContent>
                        </wps:txbx>
                        <wps:bodyPr horzOverflow="overflow" vert="horz" lIns="0" tIns="0" rIns="0" bIns="0" rtlCol="0">
                          <a:noAutofit/>
                        </wps:bodyPr>
                      </wps:wsp>
                      <wps:wsp>
                        <wps:cNvPr id="1437" name="Rectangle 1437"/>
                        <wps:cNvSpPr/>
                        <wps:spPr>
                          <a:xfrm>
                            <a:off x="1981200" y="8550275"/>
                            <a:ext cx="7151768" cy="172044"/>
                          </a:xfrm>
                          <a:prstGeom prst="rect">
                            <a:avLst/>
                          </a:prstGeom>
                          <a:ln>
                            <a:noFill/>
                          </a:ln>
                        </wps:spPr>
                        <wps:txbx>
                          <w:txbxContent>
                            <w:p w:rsidR="00361B8E" w:rsidRDefault="00361B8E">
                              <w:pPr>
                                <w:spacing w:after="160" w:line="259" w:lineRule="auto"/>
                                <w:ind w:left="0" w:firstLine="0"/>
                              </w:pPr>
                              <w:r>
                                <w:rPr>
                                  <w:color w:val="FFFEFD"/>
                                </w:rPr>
                                <w:t xml:space="preserve">organizations. Founded in 1983, TMW has focused on providing enterprise software to the transportation </w:t>
                              </w:r>
                            </w:p>
                          </w:txbxContent>
                        </wps:txbx>
                        <wps:bodyPr horzOverflow="overflow" vert="horz" lIns="0" tIns="0" rIns="0" bIns="0" rtlCol="0">
                          <a:noAutofit/>
                        </wps:bodyPr>
                      </wps:wsp>
                      <wps:wsp>
                        <wps:cNvPr id="1438" name="Rectangle 1438"/>
                        <wps:cNvSpPr/>
                        <wps:spPr>
                          <a:xfrm>
                            <a:off x="1981200" y="8715375"/>
                            <a:ext cx="6785182" cy="172044"/>
                          </a:xfrm>
                          <a:prstGeom prst="rect">
                            <a:avLst/>
                          </a:prstGeom>
                          <a:ln>
                            <a:noFill/>
                          </a:ln>
                        </wps:spPr>
                        <wps:txbx>
                          <w:txbxContent>
                            <w:p w:rsidR="00361B8E" w:rsidRDefault="00361B8E">
                              <w:pPr>
                                <w:spacing w:after="160" w:line="259" w:lineRule="auto"/>
                                <w:ind w:left="0" w:firstLine="0"/>
                              </w:pPr>
                              <w:r>
                                <w:rPr>
                                  <w:color w:val="FFFEFD"/>
                                </w:rPr>
                                <w:t xml:space="preserve">industry, including asset-based and non-asset-based operations as well as heavy duty vehicle service </w:t>
                              </w:r>
                            </w:p>
                          </w:txbxContent>
                        </wps:txbx>
                        <wps:bodyPr horzOverflow="overflow" vert="horz" lIns="0" tIns="0" rIns="0" bIns="0" rtlCol="0">
                          <a:noAutofit/>
                        </wps:bodyPr>
                      </wps:wsp>
                      <wps:wsp>
                        <wps:cNvPr id="1439" name="Rectangle 1439"/>
                        <wps:cNvSpPr/>
                        <wps:spPr>
                          <a:xfrm>
                            <a:off x="1981200" y="8880475"/>
                            <a:ext cx="6965765" cy="172044"/>
                          </a:xfrm>
                          <a:prstGeom prst="rect">
                            <a:avLst/>
                          </a:prstGeom>
                          <a:ln>
                            <a:noFill/>
                          </a:ln>
                        </wps:spPr>
                        <wps:txbx>
                          <w:txbxContent>
                            <w:p w:rsidR="00361B8E" w:rsidRDefault="00361B8E">
                              <w:pPr>
                                <w:spacing w:after="160" w:line="259" w:lineRule="auto"/>
                                <w:ind w:left="0" w:firstLine="0"/>
                              </w:pPr>
                              <w:r>
                                <w:rPr>
                                  <w:color w:val="FFFEFD"/>
                                </w:rPr>
                                <w:t xml:space="preserve">centers. With offices in Cleveland, Dallas, Nashville, Oklahoma City, Raleigh, Vancouver and Melbourne, </w:t>
                              </w:r>
                            </w:p>
                          </w:txbxContent>
                        </wps:txbx>
                        <wps:bodyPr horzOverflow="overflow" vert="horz" lIns="0" tIns="0" rIns="0" bIns="0" rtlCol="0">
                          <a:noAutofit/>
                        </wps:bodyPr>
                      </wps:wsp>
                      <wps:wsp>
                        <wps:cNvPr id="1440" name="Rectangle 1440"/>
                        <wps:cNvSpPr/>
                        <wps:spPr>
                          <a:xfrm>
                            <a:off x="1981200" y="9045575"/>
                            <a:ext cx="6932996" cy="172044"/>
                          </a:xfrm>
                          <a:prstGeom prst="rect">
                            <a:avLst/>
                          </a:prstGeom>
                          <a:ln>
                            <a:noFill/>
                          </a:ln>
                        </wps:spPr>
                        <wps:txbx>
                          <w:txbxContent>
                            <w:p w:rsidR="00361B8E" w:rsidRDefault="00361B8E">
                              <w:pPr>
                                <w:spacing w:after="160" w:line="259" w:lineRule="auto"/>
                                <w:ind w:left="0" w:firstLine="0"/>
                              </w:pPr>
                              <w:r>
                                <w:rPr>
                                  <w:color w:val="FFFEFD"/>
                                </w:rPr>
                                <w:t xml:space="preserve">Australia, the company serves over 2,000 customers, including many of the largest, most sophisticated </w:t>
                              </w:r>
                            </w:p>
                          </w:txbxContent>
                        </wps:txbx>
                        <wps:bodyPr horzOverflow="overflow" vert="horz" lIns="0" tIns="0" rIns="0" bIns="0" rtlCol="0">
                          <a:noAutofit/>
                        </wps:bodyPr>
                      </wps:wsp>
                      <wps:wsp>
                        <wps:cNvPr id="1441" name="Rectangle 1441"/>
                        <wps:cNvSpPr/>
                        <wps:spPr>
                          <a:xfrm>
                            <a:off x="1981200" y="9210675"/>
                            <a:ext cx="7030609" cy="172044"/>
                          </a:xfrm>
                          <a:prstGeom prst="rect">
                            <a:avLst/>
                          </a:prstGeom>
                          <a:ln>
                            <a:noFill/>
                          </a:ln>
                        </wps:spPr>
                        <wps:txbx>
                          <w:txbxContent>
                            <w:p w:rsidR="00361B8E" w:rsidRDefault="00361B8E">
                              <w:pPr>
                                <w:spacing w:after="160" w:line="259" w:lineRule="auto"/>
                                <w:ind w:left="0" w:firstLine="0"/>
                              </w:pPr>
                              <w:r>
                                <w:rPr>
                                  <w:color w:val="FFFEFD"/>
                                </w:rPr>
                                <w:t xml:space="preserve">and complex transportation service companies in North America. TMW is a Trimble Company (NASDAQ: </w:t>
                              </w:r>
                            </w:p>
                          </w:txbxContent>
                        </wps:txbx>
                        <wps:bodyPr horzOverflow="overflow" vert="horz" lIns="0" tIns="0" rIns="0" bIns="0" rtlCol="0">
                          <a:noAutofit/>
                        </wps:bodyPr>
                      </wps:wsp>
                      <wps:wsp>
                        <wps:cNvPr id="1442" name="Rectangle 1442"/>
                        <wps:cNvSpPr/>
                        <wps:spPr>
                          <a:xfrm>
                            <a:off x="1981200" y="9375775"/>
                            <a:ext cx="4971731" cy="172044"/>
                          </a:xfrm>
                          <a:prstGeom prst="rect">
                            <a:avLst/>
                          </a:prstGeom>
                          <a:ln>
                            <a:noFill/>
                          </a:ln>
                        </wps:spPr>
                        <wps:txbx>
                          <w:txbxContent>
                            <w:p w:rsidR="00361B8E" w:rsidRDefault="00361B8E">
                              <w:pPr>
                                <w:spacing w:after="160" w:line="259" w:lineRule="auto"/>
                                <w:ind w:left="0" w:firstLine="0"/>
                              </w:pPr>
                              <w:r>
                                <w:rPr>
                                  <w:color w:val="FFFEFD"/>
                                </w:rPr>
                                <w:t xml:space="preserve">TRMB) and part of the international Transportation and Logistics Division. </w:t>
                              </w:r>
                            </w:p>
                          </w:txbxContent>
                        </wps:txbx>
                        <wps:bodyPr horzOverflow="overflow" vert="horz" lIns="0" tIns="0" rIns="0" bIns="0" rtlCol="0">
                          <a:noAutofit/>
                        </wps:bodyPr>
                      </wps:wsp>
                      <wps:wsp>
                        <wps:cNvPr id="1443" name="Rectangle 1443"/>
                        <wps:cNvSpPr/>
                        <wps:spPr>
                          <a:xfrm>
                            <a:off x="426127" y="9163050"/>
                            <a:ext cx="1719347" cy="189248"/>
                          </a:xfrm>
                          <a:prstGeom prst="rect">
                            <a:avLst/>
                          </a:prstGeom>
                          <a:ln>
                            <a:noFill/>
                          </a:ln>
                        </wps:spPr>
                        <wps:txbx>
                          <w:txbxContent>
                            <w:p w:rsidR="00361B8E" w:rsidRDefault="00361B8E">
                              <w:pPr>
                                <w:spacing w:after="160" w:line="259" w:lineRule="auto"/>
                                <w:ind w:left="0" w:firstLine="0"/>
                              </w:pPr>
                              <w:r>
                                <w:rPr>
                                  <w:b/>
                                  <w:color w:val="FFFEFD"/>
                                  <w:sz w:val="22"/>
                                </w:rPr>
                                <w:t>TMWSYSTEMS.COM</w:t>
                              </w:r>
                            </w:p>
                          </w:txbxContent>
                        </wps:txbx>
                        <wps:bodyPr horzOverflow="overflow" vert="horz" lIns="0" tIns="0" rIns="0" bIns="0" rtlCol="0">
                          <a:noAutofit/>
                        </wps:bodyPr>
                      </wps:wsp>
                      <wps:wsp>
                        <wps:cNvPr id="1444" name="Rectangle 1444"/>
                        <wps:cNvSpPr/>
                        <wps:spPr>
                          <a:xfrm>
                            <a:off x="1981200" y="2249424"/>
                            <a:ext cx="4741048" cy="275271"/>
                          </a:xfrm>
                          <a:prstGeom prst="rect">
                            <a:avLst/>
                          </a:prstGeom>
                          <a:ln>
                            <a:noFill/>
                          </a:ln>
                        </wps:spPr>
                        <wps:txbx>
                          <w:txbxContent>
                            <w:p w:rsidR="00361B8E" w:rsidRDefault="00361B8E">
                              <w:pPr>
                                <w:spacing w:after="160" w:line="259" w:lineRule="auto"/>
                                <w:ind w:left="0" w:firstLine="0"/>
                              </w:pPr>
                              <w:r>
                                <w:rPr>
                                  <w:b/>
                                  <w:color w:val="FFFEFD"/>
                                  <w:sz w:val="32"/>
                                </w:rPr>
                                <w:t xml:space="preserve">Wondering how to prepare your business  </w:t>
                              </w:r>
                            </w:p>
                          </w:txbxContent>
                        </wps:txbx>
                        <wps:bodyPr horzOverflow="overflow" vert="horz" lIns="0" tIns="0" rIns="0" bIns="0" rtlCol="0">
                          <a:noAutofit/>
                        </wps:bodyPr>
                      </wps:wsp>
                      <wps:wsp>
                        <wps:cNvPr id="1445" name="Rectangle 1445"/>
                        <wps:cNvSpPr/>
                        <wps:spPr>
                          <a:xfrm>
                            <a:off x="1981200" y="2478024"/>
                            <a:ext cx="3185021" cy="275271"/>
                          </a:xfrm>
                          <a:prstGeom prst="rect">
                            <a:avLst/>
                          </a:prstGeom>
                          <a:ln>
                            <a:noFill/>
                          </a:ln>
                        </wps:spPr>
                        <wps:txbx>
                          <w:txbxContent>
                            <w:p w:rsidR="00361B8E" w:rsidRDefault="00361B8E">
                              <w:pPr>
                                <w:spacing w:after="160" w:line="259" w:lineRule="auto"/>
                                <w:ind w:left="0" w:firstLine="0"/>
                              </w:pPr>
                              <w:r>
                                <w:rPr>
                                  <w:b/>
                                  <w:color w:val="FFFEFD"/>
                                  <w:sz w:val="32"/>
                                </w:rPr>
                                <w:t>for the future of Blockchain?</w:t>
                              </w:r>
                            </w:p>
                          </w:txbxContent>
                        </wps:txbx>
                        <wps:bodyPr horzOverflow="overflow" vert="horz" lIns="0" tIns="0" rIns="0" bIns="0" rtlCol="0">
                          <a:noAutofit/>
                        </wps:bodyPr>
                      </wps:wsp>
                      <wps:wsp>
                        <wps:cNvPr id="1446" name="Rectangle 1446"/>
                        <wps:cNvSpPr/>
                        <wps:spPr>
                          <a:xfrm>
                            <a:off x="1981200" y="2757424"/>
                            <a:ext cx="6203440" cy="172044"/>
                          </a:xfrm>
                          <a:prstGeom prst="rect">
                            <a:avLst/>
                          </a:prstGeom>
                          <a:ln>
                            <a:noFill/>
                          </a:ln>
                        </wps:spPr>
                        <wps:txbx>
                          <w:txbxContent>
                            <w:p w:rsidR="00361B8E" w:rsidRDefault="00361B8E">
                              <w:pPr>
                                <w:spacing w:after="160" w:line="259" w:lineRule="auto"/>
                                <w:ind w:left="0" w:firstLine="0"/>
                              </w:pPr>
                              <w:r>
                                <w:rPr>
                                  <w:color w:val="FFFEFD"/>
                                </w:rPr>
                                <w:t xml:space="preserve">As the industry’s premier provider of transportation management, routing/scheduling, fleet </w:t>
                              </w:r>
                            </w:p>
                          </w:txbxContent>
                        </wps:txbx>
                        <wps:bodyPr horzOverflow="overflow" vert="horz" lIns="0" tIns="0" rIns="0" bIns="0" rtlCol="0">
                          <a:noAutofit/>
                        </wps:bodyPr>
                      </wps:wsp>
                      <wps:wsp>
                        <wps:cNvPr id="1447" name="Rectangle 1447"/>
                        <wps:cNvSpPr/>
                        <wps:spPr>
                          <a:xfrm>
                            <a:off x="1981200" y="2922524"/>
                            <a:ext cx="6594957" cy="172044"/>
                          </a:xfrm>
                          <a:prstGeom prst="rect">
                            <a:avLst/>
                          </a:prstGeom>
                          <a:ln>
                            <a:noFill/>
                          </a:ln>
                        </wps:spPr>
                        <wps:txbx>
                          <w:txbxContent>
                            <w:p w:rsidR="00361B8E" w:rsidRDefault="00361B8E">
                              <w:pPr>
                                <w:spacing w:after="160" w:line="259" w:lineRule="auto"/>
                                <w:ind w:left="0" w:firstLine="0"/>
                              </w:pPr>
                              <w:r>
                                <w:rPr>
                                  <w:color w:val="FFFEFD"/>
                                </w:rPr>
                                <w:t xml:space="preserve">maintenance and business intelligence solutions, TMW Systems can partner with your business to </w:t>
                              </w:r>
                            </w:p>
                          </w:txbxContent>
                        </wps:txbx>
                        <wps:bodyPr horzOverflow="overflow" vert="horz" lIns="0" tIns="0" rIns="0" bIns="0" rtlCol="0">
                          <a:noAutofit/>
                        </wps:bodyPr>
                      </wps:wsp>
                      <wps:wsp>
                        <wps:cNvPr id="1448" name="Rectangle 1448"/>
                        <wps:cNvSpPr/>
                        <wps:spPr>
                          <a:xfrm>
                            <a:off x="1981200" y="3087624"/>
                            <a:ext cx="6598047" cy="172044"/>
                          </a:xfrm>
                          <a:prstGeom prst="rect">
                            <a:avLst/>
                          </a:prstGeom>
                          <a:ln>
                            <a:noFill/>
                          </a:ln>
                        </wps:spPr>
                        <wps:txbx>
                          <w:txbxContent>
                            <w:p w:rsidR="00361B8E" w:rsidRDefault="00361B8E">
                              <w:pPr>
                                <w:spacing w:after="160" w:line="259" w:lineRule="auto"/>
                                <w:ind w:left="0" w:firstLine="0"/>
                              </w:pPr>
                              <w:r>
                                <w:rPr>
                                  <w:color w:val="FFFEFD"/>
                                </w:rPr>
                                <w:t xml:space="preserve">identify the right path to operational and competitive excellence. We can help you go for the WIN </w:t>
                              </w:r>
                            </w:p>
                          </w:txbxContent>
                        </wps:txbx>
                        <wps:bodyPr horzOverflow="overflow" vert="horz" lIns="0" tIns="0" rIns="0" bIns="0" rtlCol="0">
                          <a:noAutofit/>
                        </wps:bodyPr>
                      </wps:wsp>
                      <wps:wsp>
                        <wps:cNvPr id="1449" name="Rectangle 1449"/>
                        <wps:cNvSpPr/>
                        <wps:spPr>
                          <a:xfrm>
                            <a:off x="1981200" y="3252724"/>
                            <a:ext cx="4467619" cy="172044"/>
                          </a:xfrm>
                          <a:prstGeom prst="rect">
                            <a:avLst/>
                          </a:prstGeom>
                          <a:ln>
                            <a:noFill/>
                          </a:ln>
                        </wps:spPr>
                        <wps:txbx>
                          <w:txbxContent>
                            <w:p w:rsidR="00361B8E" w:rsidRDefault="00361B8E">
                              <w:pPr>
                                <w:spacing w:after="160" w:line="259" w:lineRule="auto"/>
                                <w:ind w:left="0" w:firstLine="0"/>
                              </w:pPr>
                              <w:r>
                                <w:rPr>
                                  <w:color w:val="FFFEFD"/>
                                </w:rPr>
                                <w:t>by ensuring maximum return on your next technology investment.</w:t>
                              </w:r>
                            </w:p>
                          </w:txbxContent>
                        </wps:txbx>
                        <wps:bodyPr horzOverflow="overflow" vert="horz" lIns="0" tIns="0" rIns="0" bIns="0" rtlCol="0">
                          <a:noAutofit/>
                        </wps:bodyPr>
                      </wps:wsp>
                      <wps:wsp>
                        <wps:cNvPr id="1450" name="Rectangle 1450"/>
                        <wps:cNvSpPr/>
                        <wps:spPr>
                          <a:xfrm>
                            <a:off x="1981200" y="3520826"/>
                            <a:ext cx="2220025" cy="1321045"/>
                          </a:xfrm>
                          <a:prstGeom prst="rect">
                            <a:avLst/>
                          </a:prstGeom>
                          <a:ln>
                            <a:noFill/>
                          </a:ln>
                        </wps:spPr>
                        <wps:txbx>
                          <w:txbxContent>
                            <w:p w:rsidR="00361B8E" w:rsidRDefault="00361B8E">
                              <w:pPr>
                                <w:spacing w:after="160" w:line="259" w:lineRule="auto"/>
                                <w:ind w:left="0" w:firstLine="0"/>
                              </w:pPr>
                              <w:r>
                                <w:rPr>
                                  <w:rFonts w:ascii="Arial" w:eastAsia="Arial" w:hAnsi="Arial" w:cs="Arial"/>
                                  <w:b/>
                                  <w:color w:val="FFFEFD"/>
                                  <w:sz w:val="132"/>
                                </w:rPr>
                                <w:t>WIN</w:t>
                              </w:r>
                            </w:p>
                          </w:txbxContent>
                        </wps:txbx>
                        <wps:bodyPr horzOverflow="overflow" vert="horz" lIns="0" tIns="0" rIns="0" bIns="0" rtlCol="0">
                          <a:noAutofit/>
                        </wps:bodyPr>
                      </wps:wsp>
                      <wps:wsp>
                        <wps:cNvPr id="1451" name="Rectangle 1451"/>
                        <wps:cNvSpPr/>
                        <wps:spPr>
                          <a:xfrm>
                            <a:off x="3657600" y="3671570"/>
                            <a:ext cx="655443" cy="324018"/>
                          </a:xfrm>
                          <a:prstGeom prst="rect">
                            <a:avLst/>
                          </a:prstGeom>
                          <a:ln>
                            <a:noFill/>
                          </a:ln>
                        </wps:spPr>
                        <wps:txbx>
                          <w:txbxContent>
                            <w:p w:rsidR="00361B8E" w:rsidRDefault="00361B8E">
                              <w:pPr>
                                <w:spacing w:after="160" w:line="259" w:lineRule="auto"/>
                                <w:ind w:left="0" w:firstLine="0"/>
                              </w:pPr>
                              <w:r>
                                <w:rPr>
                                  <w:rFonts w:ascii="Arial" w:eastAsia="Arial" w:hAnsi="Arial" w:cs="Arial"/>
                                  <w:color w:val="FFFEFD"/>
                                  <w:sz w:val="32"/>
                                </w:rPr>
                                <w:t>WITH</w:t>
                              </w:r>
                            </w:p>
                          </w:txbxContent>
                        </wps:txbx>
                        <wps:bodyPr horzOverflow="overflow" vert="horz" lIns="0" tIns="0" rIns="0" bIns="0" rtlCol="0">
                          <a:noAutofit/>
                        </wps:bodyPr>
                      </wps:wsp>
                      <wps:wsp>
                        <wps:cNvPr id="1452" name="Rectangle 1452"/>
                        <wps:cNvSpPr/>
                        <wps:spPr>
                          <a:xfrm>
                            <a:off x="4150415" y="3669920"/>
                            <a:ext cx="2733767" cy="327310"/>
                          </a:xfrm>
                          <a:prstGeom prst="rect">
                            <a:avLst/>
                          </a:prstGeom>
                          <a:ln>
                            <a:noFill/>
                          </a:ln>
                        </wps:spPr>
                        <wps:txbx>
                          <w:txbxContent>
                            <w:p w:rsidR="00361B8E" w:rsidRDefault="00361B8E">
                              <w:pPr>
                                <w:spacing w:after="160" w:line="259" w:lineRule="auto"/>
                                <w:ind w:left="0" w:firstLine="0"/>
                              </w:pPr>
                              <w:r>
                                <w:rPr>
                                  <w:rFonts w:ascii="Arial" w:eastAsia="Arial" w:hAnsi="Arial" w:cs="Arial"/>
                                  <w:b/>
                                  <w:color w:val="FFFEFD"/>
                                  <w:sz w:val="32"/>
                                </w:rPr>
                                <w:t xml:space="preserve"> TRANSPORTATION  </w:t>
                              </w:r>
                            </w:p>
                          </w:txbxContent>
                        </wps:txbx>
                        <wps:bodyPr horzOverflow="overflow" vert="horz" lIns="0" tIns="0" rIns="0" bIns="0" rtlCol="0">
                          <a:noAutofit/>
                        </wps:bodyPr>
                      </wps:wsp>
                      <wps:wsp>
                        <wps:cNvPr id="1453" name="Rectangle 1453"/>
                        <wps:cNvSpPr/>
                        <wps:spPr>
                          <a:xfrm>
                            <a:off x="3657600" y="3890026"/>
                            <a:ext cx="3780171" cy="327310"/>
                          </a:xfrm>
                          <a:prstGeom prst="rect">
                            <a:avLst/>
                          </a:prstGeom>
                          <a:ln>
                            <a:noFill/>
                          </a:ln>
                        </wps:spPr>
                        <wps:txbx>
                          <w:txbxContent>
                            <w:p w:rsidR="00361B8E" w:rsidRDefault="00361B8E">
                              <w:pPr>
                                <w:spacing w:after="160" w:line="259" w:lineRule="auto"/>
                                <w:ind w:left="0" w:firstLine="0"/>
                              </w:pPr>
                              <w:r>
                                <w:rPr>
                                  <w:rFonts w:ascii="Arial" w:eastAsia="Arial" w:hAnsi="Arial" w:cs="Arial"/>
                                  <w:b/>
                                  <w:color w:val="FFFEFD"/>
                                  <w:sz w:val="32"/>
                                </w:rPr>
                                <w:t xml:space="preserve">MANAGEMENT SOFTWARE  </w:t>
                              </w:r>
                            </w:p>
                          </w:txbxContent>
                        </wps:txbx>
                        <wps:bodyPr horzOverflow="overflow" vert="horz" lIns="0" tIns="0" rIns="0" bIns="0" rtlCol="0">
                          <a:noAutofit/>
                        </wps:bodyPr>
                      </wps:wsp>
                      <wps:wsp>
                        <wps:cNvPr id="1454" name="Rectangle 1454"/>
                        <wps:cNvSpPr/>
                        <wps:spPr>
                          <a:xfrm>
                            <a:off x="3657600" y="4111782"/>
                            <a:ext cx="2774591" cy="324018"/>
                          </a:xfrm>
                          <a:prstGeom prst="rect">
                            <a:avLst/>
                          </a:prstGeom>
                          <a:ln>
                            <a:noFill/>
                          </a:ln>
                        </wps:spPr>
                        <wps:txbx>
                          <w:txbxContent>
                            <w:p w:rsidR="00361B8E" w:rsidRDefault="00361B8E">
                              <w:pPr>
                                <w:spacing w:after="160" w:line="259" w:lineRule="auto"/>
                                <w:ind w:left="0" w:firstLine="0"/>
                              </w:pPr>
                              <w:r>
                                <w:rPr>
                                  <w:rFonts w:ascii="Arial" w:eastAsia="Arial" w:hAnsi="Arial" w:cs="Arial"/>
                                  <w:color w:val="FFFEFD"/>
                                  <w:sz w:val="32"/>
                                </w:rPr>
                                <w:t>FROM TMW SYSTEMS</w:t>
                              </w:r>
                            </w:p>
                          </w:txbxContent>
                        </wps:txbx>
                        <wps:bodyPr horzOverflow="overflow" vert="horz" lIns="0" tIns="0" rIns="0" bIns="0" rtlCol="0">
                          <a:noAutofit/>
                        </wps:bodyPr>
                      </wps:wsp>
                      <wps:wsp>
                        <wps:cNvPr id="1455" name="Rectangle 1455"/>
                        <wps:cNvSpPr/>
                        <wps:spPr>
                          <a:xfrm>
                            <a:off x="2632530" y="4528185"/>
                            <a:ext cx="2121625" cy="189248"/>
                          </a:xfrm>
                          <a:prstGeom prst="rect">
                            <a:avLst/>
                          </a:prstGeom>
                          <a:ln>
                            <a:noFill/>
                          </a:ln>
                        </wps:spPr>
                        <wps:txbx>
                          <w:txbxContent>
                            <w:p w:rsidR="00361B8E" w:rsidRDefault="00361B8E">
                              <w:pPr>
                                <w:spacing w:after="160" w:line="259" w:lineRule="auto"/>
                                <w:ind w:left="0" w:firstLine="0"/>
                              </w:pPr>
                              <w:r>
                                <w:rPr>
                                  <w:b/>
                                  <w:color w:val="FFFEFD"/>
                                  <w:sz w:val="22"/>
                                </w:rPr>
                                <w:t>TMWSYSTEMS.COM | </w:t>
                              </w:r>
                            </w:p>
                          </w:txbxContent>
                        </wps:txbx>
                        <wps:bodyPr horzOverflow="overflow" vert="horz" lIns="0" tIns="0" rIns="0" bIns="0" rtlCol="0">
                          <a:noAutofit/>
                        </wps:bodyPr>
                      </wps:wsp>
                      <wps:wsp>
                        <wps:cNvPr id="1456" name="Rectangle 1456"/>
                        <wps:cNvSpPr/>
                        <wps:spPr>
                          <a:xfrm>
                            <a:off x="4241706" y="4528185"/>
                            <a:ext cx="1578398" cy="189248"/>
                          </a:xfrm>
                          <a:prstGeom prst="rect">
                            <a:avLst/>
                          </a:prstGeom>
                          <a:ln>
                            <a:noFill/>
                          </a:ln>
                        </wps:spPr>
                        <wps:txbx>
                          <w:txbxContent>
                            <w:p w:rsidR="00361B8E" w:rsidRDefault="00361B8E">
                              <w:pPr>
                                <w:spacing w:after="160" w:line="259" w:lineRule="auto"/>
                                <w:ind w:left="0" w:firstLine="0"/>
                              </w:pPr>
                              <w:r>
                                <w:rPr>
                                  <w:b/>
                                  <w:color w:val="FFFEFD"/>
                                  <w:sz w:val="22"/>
                                </w:rPr>
                                <w:t>1 (800) 401-6682</w:t>
                              </w:r>
                            </w:p>
                          </w:txbxContent>
                        </wps:txbx>
                        <wps:bodyPr horzOverflow="overflow" vert="horz" lIns="0" tIns="0" rIns="0" bIns="0" rtlCol="0">
                          <a:noAutofit/>
                        </wps:bodyPr>
                      </wps:wsp>
                    </wpg:wgp>
                  </a:graphicData>
                </a:graphic>
              </wp:anchor>
            </w:drawing>
          </mc:Choice>
          <mc:Fallback>
            <w:pict>
              <v:group id="Group 10738" o:spid="_x0000_s1345" style="position:absolute;left:0;text-align:left;margin-left:0;margin-top:0;width:612pt;height:11in;z-index:251662336;mso-position-horizontal-relative:page;mso-position-vertical-relative:page"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">
                <v:shape id="Shape 13325" o:spid="_x0000_s1346" style="position:absolute;width:77724;height:81381;visibility:visible;mso-wrap-style:square;v-text-anchor:top" coordsize="7772400,813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" path="m,l7772400,r,8138160l,8138160,,e" fillcolor="#0188e4" stroked="f" strokeweight="0">
                  <v:stroke miterlimit="83231f" joinstyle="miter"/>
                  <v:path arrowok="t" textboxrect="0,0,7772400,8138160"/>
                </v:shape>
                <v:shape id="Picture 12621" o:spid="_x0000_s1347" type="#_x0000_t75" style="position:absolute;width:77724;height:81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">
                  <v:imagedata r:id="rId37" o:title=""/>
                </v:shape>
                <v:shape id="Shape 1414" o:spid="_x0000_s1348" style="position:absolute;width:71317;height:15242;visibility:visible;mso-wrap-style:square;v-text-anchor:top" coordsize="7131749,1524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" path="m,l7131749,,,1524233,,xe" fillcolor="#0188e4" stroked="f" strokeweight="0">
                  <v:stroke miterlimit="83231f" joinstyle="miter"/>
                  <v:path arrowok="t" textboxrect="0,0,7131749,1524233"/>
                </v:shape>
                <v:rect id="Rectangle 1415" o:spid="_x0000_s1349" style="position:absolute;left:3461;top:3810;width:15124;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jPVxQAAAN0AAAAPAAAAZHJzL2Rvd25yZXYueG1sRE9Na8JA&#10;EL0X/A/LCN7qRrE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AnijPVxQAAAN0AAAAP&#10;AAAAAAAAAAAAAAAAAAcCAABkcnMvZG93bnJldi54bWxQSwUGAAAAAAMAAwC3AAAA+QIAAAAA&#10;" filled="f" stroked="f">
                  <v:textbox inset="0,0,0,0">
                    <w:txbxContent>
                      <w:p w:rsidR="00361B8E" w:rsidRDefault="00361B8E">
                        <w:pPr>
                          <w:spacing w:after="160" w:line="259" w:lineRule="auto"/>
                          <w:ind w:left="0" w:firstLine="0"/>
                        </w:pPr>
                        <w:r>
                          <w:rPr>
                            <w:color w:val="FFFEFD"/>
                            <w:sz w:val="26"/>
                          </w:rPr>
                          <w:t>WHITE PAPER</w:t>
                        </w:r>
                      </w:p>
                    </w:txbxContent>
                  </v:textbox>
                </v:rect>
                <v:rect id="Rectangle 1416" o:spid="_x0000_s1350" style="position:absolute;left:14864;top:3429;width:649;height:2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K2iwgAAAN0AAAAPAAAAZHJzL2Rvd25yZXYueG1sRE9Ni8Iw&#10;EL0L/ocwgjdNXUS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DXWK2iwgAAAN0AAAAPAAAA&#10;AAAAAAAAAAAAAAcCAABkcnMvZG93bnJldi54bWxQSwUGAAAAAAMAAwC3AAAA9gIAAAAA&#10;" filled="f" stroked="f">
                  <v:textbox inset="0,0,0,0">
                    <w:txbxContent>
                      <w:p w:rsidR="00361B8E" w:rsidRDefault="00361B8E">
                        <w:pPr>
                          <w:spacing w:after="160" w:line="259" w:lineRule="auto"/>
                          <w:ind w:left="0" w:firstLine="0"/>
                        </w:pPr>
                        <w:r>
                          <w:rPr>
                            <w:b/>
                            <w:color w:val="FFFEFD"/>
                            <w:sz w:val="34"/>
                          </w:rPr>
                          <w:t xml:space="preserve"> </w:t>
                        </w:r>
                      </w:p>
                    </w:txbxContent>
                  </v:textbox>
                </v:rect>
                <v:rect id="Rectangle 1417" o:spid="_x0000_s1351" style="position:absolute;left:3463;top:6635;width:18313;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Ag5xQAAAN0AAAAPAAAAZHJzL2Rvd25yZXYueG1sRE9Na8JA&#10;EL0X/A/LCN7qRpE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C4FAg5xQAAAN0AAAAP&#10;AAAAAAAAAAAAAAAAAAcCAABkcnMvZG93bnJldi54bWxQSwUGAAAAAAMAAwC3AAAA+QIAAAAA&#10;" filled="f" stroked="f">
                  <v:textbox inset="0,0,0,0">
                    <w:txbxContent>
                      <w:p w:rsidR="00361B8E" w:rsidRDefault="00361B8E">
                        <w:pPr>
                          <w:spacing w:after="160" w:line="259" w:lineRule="auto"/>
                          <w:ind w:left="0" w:firstLine="0"/>
                        </w:pPr>
                        <w:r>
                          <w:rPr>
                            <w:b/>
                            <w:color w:val="FFFEFD"/>
                            <w:sz w:val="28"/>
                          </w:rPr>
                          <w:t xml:space="preserve">BLOCKCHAIN FOR </w:t>
                        </w:r>
                      </w:p>
                    </w:txbxContent>
                  </v:textbox>
                </v:rect>
                <v:rect id="Rectangle 1418" o:spid="_x0000_s1352" style="position:absolute;left:3463;top:8668;width:18553;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xLxgAAAN0AAAAPAAAAZHJzL2Rvd25yZXYueG1sRI9Ba8JA&#10;EIXvBf/DMkJvdWMR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yYucS8YAAADdAAAA&#10;DwAAAAAAAAAAAAAAAAAHAgAAZHJzL2Rvd25yZXYueG1sUEsFBgAAAAADAAMAtwAAAPoCAAAAAA==&#10;" filled="f" stroked="f">
                  <v:textbox inset="0,0,0,0">
                    <w:txbxContent>
                      <w:p w:rsidR="00361B8E" w:rsidRDefault="00361B8E">
                        <w:pPr>
                          <w:spacing w:after="160" w:line="259" w:lineRule="auto"/>
                          <w:ind w:left="0" w:firstLine="0"/>
                        </w:pPr>
                        <w:r>
                          <w:rPr>
                            <w:b/>
                            <w:color w:val="FFFEFD"/>
                            <w:sz w:val="28"/>
                          </w:rPr>
                          <w:t>TRANSPORTATION</w:t>
                        </w:r>
                      </w:p>
                    </w:txbxContent>
                  </v:textbox>
                </v:rect>
                <v:shape id="Shape 13326" o:spid="_x0000_s1353" style="position:absolute;top:81381;width:77724;height:19203;visibility:visible;mso-wrap-style:square;v-text-anchor:top" coordsize="7772400,1920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" path="m,l7772400,r,1920240l,1920240,,e" fillcolor="#0188e4" stroked="f" strokeweight="0">
                  <v:stroke miterlimit="83231f" joinstyle="miter"/>
                  <v:path arrowok="t" textboxrect="0,0,7772400,1920240"/>
                </v:shape>
                <v:shape id="Shape 1421" o:spid="_x0000_s1354" style="position:absolute;left:14495;top:86311;width:235;height:2069;visibility:visible;mso-wrap-style:square;v-text-anchor:top" coordsize="23432,206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" path="m,l914,v2845,1474,6046,2286,9462,2286c13792,2286,17005,1474,19837,r3595,l11709,206858,,xe" stroked="f" strokeweight="0">
                  <v:stroke miterlimit="83231f" joinstyle="miter"/>
                  <v:path arrowok="t" textboxrect="0,0,23432,206858"/>
                </v:shape>
                <v:shape id="Shape 1422" o:spid="_x0000_s1355" style="position:absolute;left:12406;top:86262;width:2154;height:1970;visibility:visible;mso-wrap-style:square;v-text-anchor:top" coordsize="215328,197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" path="m195821,l51524,160998,211480,8446r3848,190l173342,197028r-134912,l,42482,195821,xe" stroked="f" strokeweight="0">
                  <v:stroke miterlimit="83231f" joinstyle="miter"/>
                  <v:path arrowok="t" textboxrect="0,0,215328,197028"/>
                </v:shape>
                <v:shape id="Shape 1423" o:spid="_x0000_s1356" style="position:absolute;left:11750;top:84046;width:5751;height:4186;visibility:visible;mso-wrap-style:square;v-text-anchor:top" coordsize="575079,418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" path="m,l132575,r47091,199957l230846,,344234,r49998,199957l442491,,575079,,470991,418651r-134887,l295147,228418,460780,380729,305409,215362v4610,-8522,,-15888,,-15888l363219,130437r-69050,57823l286231,8568r-7937,179692l209244,130437r56833,67843l61213,246223,,xe" stroked="f" strokeweight="0">
                  <v:stroke miterlimit="83231f" joinstyle="miter"/>
                  <v:path arrowok="t" textboxrect="0,0,575079,418651"/>
                </v:shape>
                <v:shape id="Shape 1424" o:spid="_x0000_s1357" style="position:absolute;left:5242;top:87959;width:1261;height:273;visibility:visible;mso-wrap-style:square;v-text-anchor:top" coordsize="126149,27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" path="m126149,r,27356l,27356,126149,xe" stroked="f" strokeweight="0">
                  <v:stroke miterlimit="83231f" joinstyle="miter"/>
                  <v:path arrowok="t" textboxrect="0,0,126149,27356"/>
                </v:shape>
                <v:shape id="Shape 1425" o:spid="_x0000_s1358" style="position:absolute;left:3898;top:84046;width:3838;height:4144;visibility:visible;mso-wrap-style:square;v-text-anchor:top" coordsize="383767,41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" path="m,l383767,,360261,109900r-99759,l260502,382315,123279,414421r,-304521l,109900,,xe" stroked="f" strokeweight="0">
                  <v:stroke miterlimit="83231f" joinstyle="miter"/>
                  <v:path arrowok="t" textboxrect="0,0,383767,414421"/>
                </v:shape>
                <v:shape id="Shape 1426" o:spid="_x0000_s1359" style="position:absolute;left:6874;top:87564;width:1470;height:668;visibility:visible;mso-wrap-style:square;v-text-anchor:top" coordsize="147015,66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" path="m147015,l132575,66840,,66840,9182,29896,147015,xe" stroked="f" strokeweight="0">
                  <v:stroke miterlimit="83231f" joinstyle="miter"/>
                  <v:path arrowok="t" textboxrect="0,0,147015,66840"/>
                </v:shape>
                <v:shape id="Shape 1427" o:spid="_x0000_s1360" style="position:absolute;left:9001;top:87078;width:1579;height:1154;visibility:visible;mso-wrap-style:square;v-text-anchor:top" coordsize="157963,115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" path="m157963,l131534,115367r-113386,l,34265,157963,xe" stroked="f" strokeweight="0">
                  <v:stroke miterlimit="83231f" joinstyle="miter"/>
                  <v:path arrowok="t" textboxrect="0,0,157963,115367"/>
                </v:shape>
                <v:shape id="Shape 1428" o:spid="_x0000_s1361" style="position:absolute;left:11035;top:86717;width:1589;height:1515;visibility:visible;mso-wrap-style:square;v-text-anchor:top" coordsize="158966,151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" path="m121298,r37668,151549l26391,151549,,26314,121298,xe" stroked="f" strokeweight="0">
                  <v:stroke miterlimit="83231f" joinstyle="miter"/>
                  <v:path arrowok="t" textboxrect="0,0,158966,151549"/>
                </v:shape>
                <v:shape id="Shape 1429" o:spid="_x0000_s1362" style="position:absolute;left:6991;top:84046;width:5213;height:3713;visibility:visible;mso-wrap-style:square;v-text-anchor:top" coordsize="521271,371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" path="m92342,l227241,r48273,243065l276657,243065,324345,,459258,r62013,249427l401015,277571,383654,195186r-20904,91325l198145,325031,169088,195186,138011,339103,,371386,92342,xe" stroked="f" strokeweight="0">
                  <v:stroke miterlimit="83231f" joinstyle="miter"/>
                  <v:path arrowok="t" textboxrect="0,0,521271,371386"/>
                </v:shape>
                <v:rect id="Rectangle 10730" o:spid="_x0000_s1363" style="position:absolute;left:16868;top:87632;width:347;height: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" filled="f" stroked="f">
                  <v:textbox inset="0,0,0,0">
                    <w:txbxContent>
                      <w:p w:rsidR="00361B8E" w:rsidRDefault="00361B8E">
                        <w:pPr>
                          <w:spacing w:after="160" w:line="259" w:lineRule="auto"/>
                          <w:ind w:left="0" w:firstLine="0"/>
                        </w:pPr>
                        <w:r>
                          <w:rPr>
                            <w:strike/>
                            <w:color w:val="FFFFFF"/>
                            <w:w w:val="101"/>
                            <w:sz w:val="8"/>
                          </w:rPr>
                          <w:t>R</w:t>
                        </w:r>
                      </w:p>
                    </w:txbxContent>
                  </v:textbox>
                </v:rect>
                <v:rect id="Rectangle 1432" o:spid="_x0000_s1364" style="position:absolute;left:4510;top:88802;width:16503;height:1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vfBwwAAAN0AAAAPAAAAZHJzL2Rvd25yZXYueG1sRE9Li8Iw&#10;EL4v+B/CCN7WVF0W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49b3wcMAAADdAAAADwAA&#10;AAAAAAAAAAAAAAAHAgAAZHJzL2Rvd25yZXYueG1sUEsFBgAAAAADAAMAtwAAAPcCAAAAAA==&#10;" filled="f" stroked="f">
                  <v:textbox inset="0,0,0,0">
                    <w:txbxContent>
                      <w:p w:rsidR="00361B8E" w:rsidRDefault="00361B8E">
                        <w:pPr>
                          <w:spacing w:after="160" w:line="259" w:lineRule="auto"/>
                          <w:ind w:left="0" w:firstLine="0"/>
                        </w:pPr>
                        <w:r>
                          <w:rPr>
                            <w:color w:val="FFFFFF"/>
                            <w:spacing w:val="27"/>
                            <w:w w:val="117"/>
                            <w:sz w:val="15"/>
                          </w:rPr>
                          <w:t>A</w:t>
                        </w:r>
                        <w:r>
                          <w:rPr>
                            <w:color w:val="FFFFFF"/>
                            <w:spacing w:val="34"/>
                            <w:w w:val="117"/>
                            <w:sz w:val="15"/>
                          </w:rPr>
                          <w:t xml:space="preserve"> </w:t>
                        </w:r>
                        <w:r>
                          <w:rPr>
                            <w:color w:val="FFFFFF"/>
                            <w:spacing w:val="27"/>
                            <w:w w:val="117"/>
                            <w:sz w:val="15"/>
                          </w:rPr>
                          <w:t>TRIMBLE</w:t>
                        </w:r>
                        <w:r>
                          <w:rPr>
                            <w:color w:val="FFFFFF"/>
                            <w:spacing w:val="34"/>
                            <w:w w:val="117"/>
                            <w:sz w:val="15"/>
                          </w:rPr>
                          <w:t xml:space="preserve"> </w:t>
                        </w:r>
                        <w:r>
                          <w:rPr>
                            <w:color w:val="FFFFFF"/>
                            <w:spacing w:val="27"/>
                            <w:w w:val="117"/>
                            <w:sz w:val="15"/>
                          </w:rPr>
                          <w:t>COMPANY</w:t>
                        </w:r>
                      </w:p>
                    </w:txbxContent>
                  </v:textbox>
                </v:rect>
                <v:rect id="Rectangle 1433" o:spid="_x0000_s1365" style="position:absolute;left:3898;top:97282;width:33535;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" filled="f" stroked="f">
                  <v:textbox inset="0,0,0,0">
                    <w:txbxContent>
                      <w:p w:rsidR="00361B8E" w:rsidRDefault="00361B8E">
                        <w:pPr>
                          <w:spacing w:after="160" w:line="259" w:lineRule="auto"/>
                          <w:ind w:left="0" w:firstLine="0"/>
                        </w:pPr>
                        <w:r>
                          <w:rPr>
                            <w:color w:val="FFFEFD"/>
                          </w:rPr>
                          <w:t>© 2017 TMW Systems, Inc. | A Trimble Company.</w:t>
                        </w:r>
                      </w:p>
                    </w:txbxContent>
                  </v:textbox>
                </v:rect>
                <v:rect id="Rectangle 1434" o:spid="_x0000_s1366" style="position:absolute;left:29113;top:97282;width:381;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" filled="f" stroked="f">
                  <v:textbox inset="0,0,0,0">
                    <w:txbxContent>
                      <w:p w:rsidR="00361B8E" w:rsidRDefault="00361B8E">
                        <w:pPr>
                          <w:spacing w:after="160" w:line="259" w:lineRule="auto"/>
                          <w:ind w:left="0" w:firstLine="0"/>
                        </w:pPr>
                        <w:r>
                          <w:rPr>
                            <w:color w:val="FFFEFD"/>
                          </w:rPr>
                          <w:t xml:space="preserve"> </w:t>
                        </w:r>
                      </w:p>
                    </w:txbxContent>
                  </v:textbox>
                </v:rect>
                <v:rect id="Rectangle 1435" o:spid="_x0000_s1367" style="position:absolute;left:29747;top:97282;width:13390;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" filled="f" stroked="f">
                  <v:textbox inset="0,0,0,0">
                    <w:txbxContent>
                      <w:p w:rsidR="00361B8E" w:rsidRDefault="00361B8E">
                        <w:pPr>
                          <w:spacing w:after="160" w:line="259" w:lineRule="auto"/>
                          <w:ind w:left="0" w:firstLine="0"/>
                        </w:pPr>
                        <w:r>
                          <w:rPr>
                            <w:color w:val="FFFEFD"/>
                          </w:rPr>
                          <w:t>All Rights Reserved.</w:t>
                        </w:r>
                      </w:p>
                    </w:txbxContent>
                  </v:textbox>
                </v:rect>
                <v:rect id="Rectangle 1436" o:spid="_x0000_s1368" style="position:absolute;left:19812;top:83851;width:70075;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fHCwwAAAN0AAAAPAAAAZHJzL2Rvd25yZXYueG1sRE9Li8Iw&#10;EL4L/ocwwt40dV1E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nO3xwsMAAADdAAAADwAA&#10;AAAAAAAAAAAAAAAHAgAAZHJzL2Rvd25yZXYueG1sUEsFBgAAAAADAAMAtwAAAPcCAAAAAA==&#10;" filled="f" stroked="f">
                  <v:textbox inset="0,0,0,0">
                    <w:txbxContent>
                      <w:p w:rsidR="00361B8E" w:rsidRDefault="00361B8E">
                        <w:pPr>
                          <w:spacing w:after="160" w:line="259" w:lineRule="auto"/>
                          <w:ind w:left="0" w:firstLine="0"/>
                        </w:pPr>
                        <w:r>
                          <w:rPr>
                            <w:color w:val="FFFEFD"/>
                          </w:rPr>
                          <w:t xml:space="preserve">TMW is a leading transportation software provider to commercial and private fleets, brokerage and 3PL </w:t>
                        </w:r>
                      </w:p>
                    </w:txbxContent>
                  </v:textbox>
                </v:rect>
                <v:rect id="Rectangle 1437" o:spid="_x0000_s1369" style="position:absolute;left:19812;top:85502;width:71517;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VRZxQAAAN0AAAAPAAAAZHJzL2Rvd25yZXYueG1sRE9La8JA&#10;EL4X/A/LCL3VTa1Y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DzoVRZxQAAAN0AAAAP&#10;AAAAAAAAAAAAAAAAAAcCAABkcnMvZG93bnJldi54bWxQSwUGAAAAAAMAAwC3AAAA+QIAAAAA&#10;" filled="f" stroked="f">
                  <v:textbox inset="0,0,0,0">
                    <w:txbxContent>
                      <w:p w:rsidR="00361B8E" w:rsidRDefault="00361B8E">
                        <w:pPr>
                          <w:spacing w:after="160" w:line="259" w:lineRule="auto"/>
                          <w:ind w:left="0" w:firstLine="0"/>
                        </w:pPr>
                        <w:r>
                          <w:rPr>
                            <w:color w:val="FFFEFD"/>
                          </w:rPr>
                          <w:t xml:space="preserve">organizations. Founded in 1983, TMW has focused on providing enterprise software to the transportation </w:t>
                        </w:r>
                      </w:p>
                    </w:txbxContent>
                  </v:textbox>
                </v:rect>
                <v:rect id="Rectangle 1438" o:spid="_x0000_s1370" style="position:absolute;left:19812;top:87153;width:67851;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sArxwAAAN0AAAAPAAAAZHJzL2Rvd25yZXYueG1sRI9Pa8JA&#10;EMXvQr/DMoI33dhK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II+wCvHAAAA3QAA&#10;AA8AAAAAAAAAAAAAAAAABwIAAGRycy9kb3ducmV2LnhtbFBLBQYAAAAAAwADALcAAAD7AgAAAAA=&#10;" filled="f" stroked="f">
                  <v:textbox inset="0,0,0,0">
                    <w:txbxContent>
                      <w:p w:rsidR="00361B8E" w:rsidRDefault="00361B8E">
                        <w:pPr>
                          <w:spacing w:after="160" w:line="259" w:lineRule="auto"/>
                          <w:ind w:left="0" w:firstLine="0"/>
                        </w:pPr>
                        <w:r>
                          <w:rPr>
                            <w:color w:val="FFFEFD"/>
                          </w:rPr>
                          <w:t xml:space="preserve">industry, including asset-based and non-asset-based operations as well as heavy duty vehicle service </w:t>
                        </w:r>
                      </w:p>
                    </w:txbxContent>
                  </v:textbox>
                </v:rect>
                <v:rect id="Rectangle 1439" o:spid="_x0000_s1371" style="position:absolute;left:19812;top:88804;width:69657;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WwxAAAAN0AAAAPAAAAZHJzL2Rvd25yZXYueG1sRE9La8JA&#10;EL4L/odlBG+6qYq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O1yZbDEAAAA3QAAAA8A&#10;AAAAAAAAAAAAAAAABwIAAGRycy9kb3ducmV2LnhtbFBLBQYAAAAAAwADALcAAAD4AgAAAAA=&#10;" filled="f" stroked="f">
                  <v:textbox inset="0,0,0,0">
                    <w:txbxContent>
                      <w:p w:rsidR="00361B8E" w:rsidRDefault="00361B8E">
                        <w:pPr>
                          <w:spacing w:after="160" w:line="259" w:lineRule="auto"/>
                          <w:ind w:left="0" w:firstLine="0"/>
                        </w:pPr>
                        <w:r>
                          <w:rPr>
                            <w:color w:val="FFFEFD"/>
                          </w:rPr>
                          <w:t xml:space="preserve">centers. With offices in Cleveland, Dallas, Nashville, Oklahoma City, Raleigh, Vancouver and Melbourne, </w:t>
                        </w:r>
                      </w:p>
                    </w:txbxContent>
                  </v:textbox>
                </v:rect>
                <v:rect id="Rectangle 1440" o:spid="_x0000_s1372" style="position:absolute;left:19812;top:90455;width:69329;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9Q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CROv1DHAAAA3QAA&#10;AA8AAAAAAAAAAAAAAAAABwIAAGRycy9kb3ducmV2LnhtbFBLBQYAAAAAAwADALcAAAD7AgAAAAA=&#10;" filled="f" stroked="f">
                  <v:textbox inset="0,0,0,0">
                    <w:txbxContent>
                      <w:p w:rsidR="00361B8E" w:rsidRDefault="00361B8E">
                        <w:pPr>
                          <w:spacing w:after="160" w:line="259" w:lineRule="auto"/>
                          <w:ind w:left="0" w:firstLine="0"/>
                        </w:pPr>
                        <w:r>
                          <w:rPr>
                            <w:color w:val="FFFEFD"/>
                          </w:rPr>
                          <w:t xml:space="preserve">Australia, the company serves over 2,000 customers, including many of the largest, most sophisticated </w:t>
                        </w:r>
                      </w:p>
                    </w:txbxContent>
                  </v:textbox>
                </v:rect>
                <v:rect id="Rectangle 1441" o:spid="_x0000_s1373" style="position:absolute;left:19812;top:92106;width:70306;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rLwwAAAN0AAAAPAAAAZHJzL2Rvd25yZXYueG1sRE9Ni8Iw&#10;EL0L/ocwwt40dZ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SwIay8MAAADdAAAADwAA&#10;AAAAAAAAAAAAAAAHAgAAZHJzL2Rvd25yZXYueG1sUEsFBgAAAAADAAMAtwAAAPcCAAAAAA==&#10;" filled="f" stroked="f">
                  <v:textbox inset="0,0,0,0">
                    <w:txbxContent>
                      <w:p w:rsidR="00361B8E" w:rsidRDefault="00361B8E">
                        <w:pPr>
                          <w:spacing w:after="160" w:line="259" w:lineRule="auto"/>
                          <w:ind w:left="0" w:firstLine="0"/>
                        </w:pPr>
                        <w:r>
                          <w:rPr>
                            <w:color w:val="FFFEFD"/>
                          </w:rPr>
                          <w:t xml:space="preserve">and complex transportation service companies in North America. TMW is a Trimble Company (NASDAQ: </w:t>
                        </w:r>
                      </w:p>
                    </w:txbxContent>
                  </v:textbox>
                </v:rect>
                <v:rect id="Rectangle 1442" o:spid="_x0000_s1374" style="position:absolute;left:19812;top:93757;width:49717;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IS8wgAAAN0AAAAPAAAAZHJzL2Rvd25yZXYueG1sRE9Li8Iw&#10;EL4L/ocwgjdNFVm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C70IS8wgAAAN0AAAAPAAAA&#10;AAAAAAAAAAAAAAcCAABkcnMvZG93bnJldi54bWxQSwUGAAAAAAMAAwC3AAAA9gIAAAAA&#10;" filled="f" stroked="f">
                  <v:textbox inset="0,0,0,0">
                    <w:txbxContent>
                      <w:p w:rsidR="00361B8E" w:rsidRDefault="00361B8E">
                        <w:pPr>
                          <w:spacing w:after="160" w:line="259" w:lineRule="auto"/>
                          <w:ind w:left="0" w:firstLine="0"/>
                        </w:pPr>
                        <w:r>
                          <w:rPr>
                            <w:color w:val="FFFEFD"/>
                          </w:rPr>
                          <w:t xml:space="preserve">TRMB) and part of the international Transportation and Logistics Division. </w:t>
                        </w:r>
                      </w:p>
                    </w:txbxContent>
                  </v:textbox>
                </v:rect>
                <v:rect id="Rectangle 1443" o:spid="_x0000_s1375" style="position:absolute;left:4261;top:91630;width:17193;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" filled="f" stroked="f">
                  <v:textbox inset="0,0,0,0">
                    <w:txbxContent>
                      <w:p w:rsidR="00361B8E" w:rsidRDefault="00361B8E">
                        <w:pPr>
                          <w:spacing w:after="160" w:line="259" w:lineRule="auto"/>
                          <w:ind w:left="0" w:firstLine="0"/>
                        </w:pPr>
                        <w:r>
                          <w:rPr>
                            <w:b/>
                            <w:color w:val="FFFEFD"/>
                            <w:sz w:val="22"/>
                          </w:rPr>
                          <w:t>TMWSYSTEMS.COM</w:t>
                        </w:r>
                      </w:p>
                    </w:txbxContent>
                  </v:textbox>
                </v:rect>
                <v:rect id="Rectangle 1444" o:spid="_x0000_s1376" style="position:absolute;left:19812;top:22494;width:47410;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lTwwAAAN0AAAAPAAAAZHJzL2Rvd25yZXYueG1sRE9Li8Iw&#10;EL4v+B/CCN7WVCm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W3W5U8MAAADdAAAADwAA&#10;AAAAAAAAAAAAAAAHAgAAZHJzL2Rvd25yZXYueG1sUEsFBgAAAAADAAMAtwAAAPcCAAAAAA==&#10;" filled="f" stroked="f">
                  <v:textbox inset="0,0,0,0">
                    <w:txbxContent>
                      <w:p w:rsidR="00361B8E" w:rsidRDefault="00361B8E">
                        <w:pPr>
                          <w:spacing w:after="160" w:line="259" w:lineRule="auto"/>
                          <w:ind w:left="0" w:firstLine="0"/>
                        </w:pPr>
                        <w:r>
                          <w:rPr>
                            <w:b/>
                            <w:color w:val="FFFEFD"/>
                            <w:sz w:val="32"/>
                          </w:rPr>
                          <w:t xml:space="preserve">Wondering how to prepare your business  </w:t>
                        </w:r>
                      </w:p>
                    </w:txbxContent>
                  </v:textbox>
                </v:rect>
                <v:rect id="Rectangle 1445" o:spid="_x0000_s1377" style="position:absolute;left:19812;top:24780;width:31850;height:2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RzIwwAAAN0AAAAPAAAAZHJzL2Rvd25yZXYueG1sRE9Li8Iw&#10;EL4L/ocwgjdNXVS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NDkcyMMAAADdAAAADwAA&#10;AAAAAAAAAAAAAAAHAgAAZHJzL2Rvd25yZXYueG1sUEsFBgAAAAADAAMAtwAAAPcCAAAAAA==&#10;" filled="f" stroked="f">
                  <v:textbox inset="0,0,0,0">
                    <w:txbxContent>
                      <w:p w:rsidR="00361B8E" w:rsidRDefault="00361B8E">
                        <w:pPr>
                          <w:spacing w:after="160" w:line="259" w:lineRule="auto"/>
                          <w:ind w:left="0" w:firstLine="0"/>
                        </w:pPr>
                        <w:r>
                          <w:rPr>
                            <w:b/>
                            <w:color w:val="FFFEFD"/>
                            <w:sz w:val="32"/>
                          </w:rPr>
                          <w:t>for the future of Blockchain?</w:t>
                        </w:r>
                      </w:p>
                    </w:txbxContent>
                  </v:textbox>
                </v:rect>
                <v:rect id="Rectangle 1446" o:spid="_x0000_s1378" style="position:absolute;left:19812;top:27574;width:62034;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4K/xAAAAN0AAAAPAAAAZHJzL2Rvd25yZXYueG1sRE9Na8JA&#10;EL0L/odlCt500xJ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MTrgr/EAAAA3QAAAA8A&#10;AAAAAAAAAAAAAAAABwIAAGRycy9kb3ducmV2LnhtbFBLBQYAAAAAAwADALcAAAD4AgAAAAA=&#10;" filled="f" stroked="f">
                  <v:textbox inset="0,0,0,0">
                    <w:txbxContent>
                      <w:p w:rsidR="00361B8E" w:rsidRDefault="00361B8E">
                        <w:pPr>
                          <w:spacing w:after="160" w:line="259" w:lineRule="auto"/>
                          <w:ind w:left="0" w:firstLine="0"/>
                        </w:pPr>
                        <w:r>
                          <w:rPr>
                            <w:color w:val="FFFEFD"/>
                          </w:rPr>
                          <w:t xml:space="preserve">As the industry’s premier provider of transportation management, routing/scheduling, fleet </w:t>
                        </w:r>
                      </w:p>
                    </w:txbxContent>
                  </v:textbox>
                </v:rect>
                <v:rect id="Rectangle 1447" o:spid="_x0000_s1379" style="position:absolute;left:19812;top:29225;width:65949;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" filled="f" stroked="f">
                  <v:textbox inset="0,0,0,0">
                    <w:txbxContent>
                      <w:p w:rsidR="00361B8E" w:rsidRDefault="00361B8E">
                        <w:pPr>
                          <w:spacing w:after="160" w:line="259" w:lineRule="auto"/>
                          <w:ind w:left="0" w:firstLine="0"/>
                        </w:pPr>
                        <w:r>
                          <w:rPr>
                            <w:color w:val="FFFEFD"/>
                          </w:rPr>
                          <w:t xml:space="preserve">maintenance and business intelligence solutions, TMW Systems can partner with your business to </w:t>
                        </w:r>
                      </w:p>
                    </w:txbxContent>
                  </v:textbox>
                </v:rect>
                <v:rect id="Rectangle 1448" o:spid="_x0000_s1380" style="position:absolute;left:19812;top:30876;width:65980;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LNW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No4s1bHAAAA3QAA&#10;AA8AAAAAAAAAAAAAAAAABwIAAGRycy9kb3ducmV2LnhtbFBLBQYAAAAAAwADALcAAAD7AgAAAAA=&#10;" filled="f" stroked="f">
                  <v:textbox inset="0,0,0,0">
                    <w:txbxContent>
                      <w:p w:rsidR="00361B8E" w:rsidRDefault="00361B8E">
                        <w:pPr>
                          <w:spacing w:after="160" w:line="259" w:lineRule="auto"/>
                          <w:ind w:left="0" w:firstLine="0"/>
                        </w:pPr>
                        <w:r>
                          <w:rPr>
                            <w:color w:val="FFFEFD"/>
                          </w:rPr>
                          <w:t xml:space="preserve">identify the right path to operational and competitive excellence. We can help you go for the WIN </w:t>
                        </w:r>
                      </w:p>
                    </w:txbxContent>
                  </v:textbox>
                </v:rect>
                <v:rect id="Rectangle 1449" o:spid="_x0000_s1381" style="position:absolute;left:19812;top:32527;width:44676;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BbNxAAAAN0AAAAPAAAAZHJzL2Rvd25yZXYueG1sRE9Na8JA&#10;EL0X/A/LCL3VTYuI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LV0Fs3EAAAA3QAAAA8A&#10;AAAAAAAAAAAAAAAABwIAAGRycy9kb3ducmV2LnhtbFBLBQYAAAAAAwADALcAAAD4AgAAAAA=&#10;" filled="f" stroked="f">
                  <v:textbox inset="0,0,0,0">
                    <w:txbxContent>
                      <w:p w:rsidR="00361B8E" w:rsidRDefault="00361B8E">
                        <w:pPr>
                          <w:spacing w:after="160" w:line="259" w:lineRule="auto"/>
                          <w:ind w:left="0" w:firstLine="0"/>
                        </w:pPr>
                        <w:r>
                          <w:rPr>
                            <w:color w:val="FFFEFD"/>
                          </w:rPr>
                          <w:t>by ensuring maximum return on your next technology investment.</w:t>
                        </w:r>
                      </w:p>
                    </w:txbxContent>
                  </v:textbox>
                </v:rect>
                <v:rect id="Rectangle 1450" o:spid="_x0000_s1382" style="position:absolute;left:19812;top:35208;width:22200;height:13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ymN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KGXKY3HAAAA3QAA&#10;AA8AAAAAAAAAAAAAAAAABwIAAGRycy9kb3ducmV2LnhtbFBLBQYAAAAAAwADALcAAAD7AgAAAAA=&#10;" filled="f" stroked="f">
                  <v:textbox inset="0,0,0,0">
                    <w:txbxContent>
                      <w:p w:rsidR="00361B8E" w:rsidRDefault="00361B8E">
                        <w:pPr>
                          <w:spacing w:after="160" w:line="259" w:lineRule="auto"/>
                          <w:ind w:left="0" w:firstLine="0"/>
                        </w:pPr>
                        <w:r>
                          <w:rPr>
                            <w:rFonts w:ascii="Arial" w:eastAsia="Arial" w:hAnsi="Arial" w:cs="Arial"/>
                            <w:b/>
                            <w:color w:val="FFFEFD"/>
                            <w:sz w:val="132"/>
                          </w:rPr>
                          <w:t>WIN</w:t>
                        </w:r>
                      </w:p>
                    </w:txbxContent>
                  </v:textbox>
                </v:rect>
                <v:rect id="Rectangle 1451" o:spid="_x0000_s1383" style="position:absolute;left:36576;top:36715;width:6554;height:3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4wWxQAAAN0AAAAPAAAAZHJzL2Rvd25yZXYueG1sRE9Na8JA&#10;EL0X/A/LCN7qRrE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DO24wWxQAAAN0AAAAP&#10;AAAAAAAAAAAAAAAAAAcCAABkcnMvZG93bnJldi54bWxQSwUGAAAAAAMAAwC3AAAA+QIAAAAA&#10;" filled="f" stroked="f">
                  <v:textbox inset="0,0,0,0">
                    <w:txbxContent>
                      <w:p w:rsidR="00361B8E" w:rsidRDefault="00361B8E">
                        <w:pPr>
                          <w:spacing w:after="160" w:line="259" w:lineRule="auto"/>
                          <w:ind w:left="0" w:firstLine="0"/>
                        </w:pPr>
                        <w:r>
                          <w:rPr>
                            <w:rFonts w:ascii="Arial" w:eastAsia="Arial" w:hAnsi="Arial" w:cs="Arial"/>
                            <w:color w:val="FFFEFD"/>
                            <w:sz w:val="32"/>
                          </w:rPr>
                          <w:t>WITH</w:t>
                        </w:r>
                      </w:p>
                    </w:txbxContent>
                  </v:textbox>
                </v:rect>
                <v:rect id="Rectangle 1452" o:spid="_x0000_s1384" style="position:absolute;left:41504;top:36699;width:27337;height:3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JhwwAAAN0AAAAPAAAAZHJzL2Rvd25yZXYueG1sRE9Li8Iw&#10;EL4v+B/CCN7WVHEX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PgkSYcMAAADdAAAADwAA&#10;AAAAAAAAAAAAAAAHAgAAZHJzL2Rvd25yZXYueG1sUEsFBgAAAAADAAMAtwAAAPcCAAAAAA==&#10;" filled="f" stroked="f">
                  <v:textbox inset="0,0,0,0">
                    <w:txbxContent>
                      <w:p w:rsidR="00361B8E" w:rsidRDefault="00361B8E">
                        <w:pPr>
                          <w:spacing w:after="160" w:line="259" w:lineRule="auto"/>
                          <w:ind w:left="0" w:firstLine="0"/>
                        </w:pPr>
                        <w:r>
                          <w:rPr>
                            <w:rFonts w:ascii="Arial" w:eastAsia="Arial" w:hAnsi="Arial" w:cs="Arial"/>
                            <w:b/>
                            <w:color w:val="FFFEFD"/>
                            <w:sz w:val="32"/>
                          </w:rPr>
                          <w:t xml:space="preserve"> TRANSPORTATION  </w:t>
                        </w:r>
                      </w:p>
                    </w:txbxContent>
                  </v:textbox>
                </v:rect>
                <v:rect id="Rectangle 1453" o:spid="_x0000_s1385" style="position:absolute;left:36576;top:38900;width:37801;height:3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" filled="f" stroked="f">
                  <v:textbox inset="0,0,0,0">
                    <w:txbxContent>
                      <w:p w:rsidR="00361B8E" w:rsidRDefault="00361B8E">
                        <w:pPr>
                          <w:spacing w:after="160" w:line="259" w:lineRule="auto"/>
                          <w:ind w:left="0" w:firstLine="0"/>
                        </w:pPr>
                        <w:r>
                          <w:rPr>
                            <w:rFonts w:ascii="Arial" w:eastAsia="Arial" w:hAnsi="Arial" w:cs="Arial"/>
                            <w:b/>
                            <w:color w:val="FFFEFD"/>
                            <w:sz w:val="32"/>
                          </w:rPr>
                          <w:t xml:space="preserve">MANAGEMENT SOFTWARE  </w:t>
                        </w:r>
                      </w:p>
                    </w:txbxContent>
                  </v:textbox>
                </v:rect>
                <v:rect id="Rectangle 1454" o:spid="_x0000_s1386" style="position:absolute;left:36576;top:41117;width:27745;height:3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C+OwwAAAN0AAAAPAAAAZHJzL2Rvd25yZXYueG1sRE9Li8Iw&#10;EL4L/ocwgjdNXVS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3qwvjsMAAADdAAAADwAA&#10;AAAAAAAAAAAAAAAHAgAAZHJzL2Rvd25yZXYueG1sUEsFBgAAAAADAAMAtwAAAPcCAAAAAA==&#10;" filled="f" stroked="f">
                  <v:textbox inset="0,0,0,0">
                    <w:txbxContent>
                      <w:p w:rsidR="00361B8E" w:rsidRDefault="00361B8E">
                        <w:pPr>
                          <w:spacing w:after="160" w:line="259" w:lineRule="auto"/>
                          <w:ind w:left="0" w:firstLine="0"/>
                        </w:pPr>
                        <w:r>
                          <w:rPr>
                            <w:rFonts w:ascii="Arial" w:eastAsia="Arial" w:hAnsi="Arial" w:cs="Arial"/>
                            <w:color w:val="FFFEFD"/>
                            <w:sz w:val="32"/>
                          </w:rPr>
                          <w:t>FROM TMW SYSTEMS</w:t>
                        </w:r>
                      </w:p>
                    </w:txbxContent>
                  </v:textbox>
                </v:rect>
                <v:rect id="Rectangle 1455" o:spid="_x0000_s1387" style="position:absolute;left:26325;top:45281;width:21216;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" filled="f" stroked="f">
                  <v:textbox inset="0,0,0,0">
                    <w:txbxContent>
                      <w:p w:rsidR="00361B8E" w:rsidRDefault="00361B8E">
                        <w:pPr>
                          <w:spacing w:after="160" w:line="259" w:lineRule="auto"/>
                          <w:ind w:left="0" w:firstLine="0"/>
                        </w:pPr>
                        <w:r>
                          <w:rPr>
                            <w:b/>
                            <w:color w:val="FFFEFD"/>
                            <w:sz w:val="22"/>
                          </w:rPr>
                          <w:t>TMWSYSTEMS.COM | </w:t>
                        </w:r>
                      </w:p>
                    </w:txbxContent>
                  </v:textbox>
                </v:rect>
                <v:rect id="Rectangle 1456" o:spid="_x0000_s1388" style="position:absolute;left:42417;top:45281;width:15784;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hRiwwAAAN0AAAAPAAAAZHJzL2Rvd25yZXYueG1sRE9Li8Iw&#10;EL4L/ocwwt40dXFF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QTIUYsMAAADdAAAADwAA&#10;AAAAAAAAAAAAAAAHAgAAZHJzL2Rvd25yZXYueG1sUEsFBgAAAAADAAMAtwAAAPcCAAAAAA==&#10;" filled="f" stroked="f">
                  <v:textbox inset="0,0,0,0">
                    <w:txbxContent>
                      <w:p w:rsidR="00361B8E" w:rsidRDefault="00361B8E">
                        <w:pPr>
                          <w:spacing w:after="160" w:line="259" w:lineRule="auto"/>
                          <w:ind w:left="0" w:firstLine="0"/>
                        </w:pPr>
                        <w:r>
                          <w:rPr>
                            <w:b/>
                            <w:color w:val="FFFEFD"/>
                            <w:sz w:val="22"/>
                          </w:rPr>
                          <w:t>1 (800) 401-6682</w:t>
                        </w:r>
                      </w:p>
                    </w:txbxContent>
                  </v:textbox>
                </v:rect>
                <w10:wrap type="topAndBottom" anchorx="page" anchory="page"/>
              </v:group>
            </w:pict>
          </mc:Fallback>
        </mc:AlternateContent>
      </w:r>
    </w:p>
    <w:sectPr w:rsidR="0044141C">
      <w:headerReference w:type="even" r:id="rId38"/>
      <w:headerReference w:type="default" r:id="rId39"/>
      <w:footerReference w:type="even" r:id="rId40"/>
      <w:footerReference w:type="default" r:id="rId41"/>
      <w:headerReference w:type="first" r:id="rId42"/>
      <w:footerReference w:type="first" r:id="rId4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61B8E" w:rsidRDefault="00361B8E">
      <w:pPr>
        <w:spacing w:after="0" w:line="240" w:lineRule="auto"/>
      </w:pPr>
      <w:r>
        <w:separator/>
      </w:r>
    </w:p>
  </w:endnote>
  <w:endnote w:type="continuationSeparator" w:id="0">
    <w:p w:rsidR="00361B8E" w:rsidRDefault="00361B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1B8E" w:rsidRDefault="00361B8E">
    <w:pPr>
      <w:spacing w:after="3" w:line="259" w:lineRule="auto"/>
      <w:ind w:left="0" w:right="-1053" w:firstLine="0"/>
      <w:jc w:val="right"/>
    </w:pPr>
    <w:r>
      <w:rPr>
        <w:color w:val="FFFEFD"/>
        <w:sz w:val="18"/>
      </w:rPr>
      <w:t>TMWSYSTEMS.COM</w:t>
    </w:r>
  </w:p>
  <w:p w:rsidR="00361B8E" w:rsidRDefault="00361B8E">
    <w:pPr>
      <w:spacing w:after="0" w:line="259" w:lineRule="auto"/>
      <w:ind w:left="0" w:right="-1054" w:firstLine="0"/>
      <w:jc w:val="right"/>
    </w:pPr>
    <w:r>
      <w:rPr>
        <w:color w:val="FFFEFD"/>
        <w:sz w:val="18"/>
      </w:rPr>
      <w:t>1 (800) 401-6682</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1B8E" w:rsidRDefault="00361B8E">
    <w:pPr>
      <w:spacing w:after="160" w:line="259" w:lineRule="auto"/>
      <w:ind w:left="0" w:firstLine="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1B8E" w:rsidRDefault="00361B8E">
    <w:pPr>
      <w:spacing w:after="0" w:line="259" w:lineRule="auto"/>
      <w:ind w:left="-1440" w:right="10800" w:firstLine="0"/>
    </w:pPr>
    <w:r>
      <w:rPr>
        <w:noProof/>
        <w:color w:val="000000"/>
        <w:sz w:val="22"/>
      </w:rPr>
      <mc:AlternateContent>
        <mc:Choice Requires="wpg">
          <w:drawing>
            <wp:anchor distT="0" distB="0" distL="114300" distR="114300" simplePos="0" relativeHeight="251670528" behindDoc="0" locked="0" layoutInCell="1" allowOverlap="1">
              <wp:simplePos x="0" y="0"/>
              <wp:positionH relativeFrom="page">
                <wp:posOffset>0</wp:posOffset>
              </wp:positionH>
              <wp:positionV relativeFrom="page">
                <wp:posOffset>9204960</wp:posOffset>
              </wp:positionV>
              <wp:extent cx="7772400" cy="853440"/>
              <wp:effectExtent l="0" t="0" r="0" b="0"/>
              <wp:wrapSquare wrapText="bothSides"/>
              <wp:docPr id="13014" name="Group 13014"/>
              <wp:cNvGraphicFramePr/>
              <a:graphic xmlns:a="http://schemas.openxmlformats.org/drawingml/2006/main">
                <a:graphicData uri="http://schemas.microsoft.com/office/word/2010/wordprocessingGroup">
                  <wpg:wgp>
                    <wpg:cNvGrpSpPr/>
                    <wpg:grpSpPr>
                      <a:xfrm>
                        <a:off x="0" y="0"/>
                        <a:ext cx="7772400" cy="853440"/>
                        <a:chOff x="0" y="0"/>
                        <a:chExt cx="7772400" cy="853440"/>
                      </a:xfrm>
                    </wpg:grpSpPr>
                    <wps:wsp>
                      <wps:cNvPr id="13369" name="Shape 13369"/>
                      <wps:cNvSpPr/>
                      <wps:spPr>
                        <a:xfrm>
                          <a:off x="0" y="0"/>
                          <a:ext cx="7772400" cy="853440"/>
                        </a:xfrm>
                        <a:custGeom>
                          <a:avLst/>
                          <a:gdLst/>
                          <a:ahLst/>
                          <a:cxnLst/>
                          <a:rect l="0" t="0" r="0" b="0"/>
                          <a:pathLst>
                            <a:path w="7772400" h="853440">
                              <a:moveTo>
                                <a:pt x="0" y="0"/>
                              </a:moveTo>
                              <a:lnTo>
                                <a:pt x="7772400" y="0"/>
                              </a:lnTo>
                              <a:lnTo>
                                <a:pt x="7772400" y="853440"/>
                              </a:lnTo>
                              <a:lnTo>
                                <a:pt x="0" y="853440"/>
                              </a:lnTo>
                              <a:lnTo>
                                <a:pt x="0" y="0"/>
                              </a:lnTo>
                            </a:path>
                          </a:pathLst>
                        </a:custGeom>
                        <a:ln w="0" cap="flat">
                          <a:miter lim="127000"/>
                        </a:ln>
                      </wps:spPr>
                      <wps:style>
                        <a:lnRef idx="0">
                          <a:srgbClr val="000000">
                            <a:alpha val="0"/>
                          </a:srgbClr>
                        </a:lnRef>
                        <a:fillRef idx="1">
                          <a:srgbClr val="0188E4"/>
                        </a:fillRef>
                        <a:effectRef idx="0">
                          <a:scrgbClr r="0" g="0" b="0"/>
                        </a:effectRef>
                        <a:fontRef idx="none"/>
                      </wps:style>
                      <wps:bodyPr/>
                    </wps:wsp>
                    <wps:wsp>
                      <wps:cNvPr id="13016" name="Shape 13016"/>
                      <wps:cNvSpPr/>
                      <wps:spPr>
                        <a:xfrm>
                          <a:off x="4234692" y="358574"/>
                          <a:ext cx="21514" cy="189929"/>
                        </a:xfrm>
                        <a:custGeom>
                          <a:avLst/>
                          <a:gdLst/>
                          <a:ahLst/>
                          <a:cxnLst/>
                          <a:rect l="0" t="0" r="0" b="0"/>
                          <a:pathLst>
                            <a:path w="21514" h="189929">
                              <a:moveTo>
                                <a:pt x="0" y="0"/>
                              </a:moveTo>
                              <a:lnTo>
                                <a:pt x="851" y="0"/>
                              </a:lnTo>
                              <a:cubicBezTo>
                                <a:pt x="3454" y="1346"/>
                                <a:pt x="6401" y="2108"/>
                                <a:pt x="9525" y="2108"/>
                              </a:cubicBezTo>
                              <a:cubicBezTo>
                                <a:pt x="12662" y="2108"/>
                                <a:pt x="15608" y="1346"/>
                                <a:pt x="18212" y="0"/>
                              </a:cubicBezTo>
                              <a:lnTo>
                                <a:pt x="21514" y="0"/>
                              </a:lnTo>
                              <a:lnTo>
                                <a:pt x="10744" y="189929"/>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017" name="Shape 13017"/>
                      <wps:cNvSpPr/>
                      <wps:spPr>
                        <a:xfrm>
                          <a:off x="4042915" y="354010"/>
                          <a:ext cx="197701" cy="180912"/>
                        </a:xfrm>
                        <a:custGeom>
                          <a:avLst/>
                          <a:gdLst/>
                          <a:ahLst/>
                          <a:cxnLst/>
                          <a:rect l="0" t="0" r="0" b="0"/>
                          <a:pathLst>
                            <a:path w="197701" h="180912">
                              <a:moveTo>
                                <a:pt x="179794" y="0"/>
                              </a:moveTo>
                              <a:lnTo>
                                <a:pt x="47295" y="147828"/>
                              </a:lnTo>
                              <a:lnTo>
                                <a:pt x="194170" y="7760"/>
                              </a:lnTo>
                              <a:lnTo>
                                <a:pt x="197701" y="7925"/>
                              </a:lnTo>
                              <a:lnTo>
                                <a:pt x="159144" y="180912"/>
                              </a:lnTo>
                              <a:lnTo>
                                <a:pt x="35281" y="180912"/>
                              </a:lnTo>
                              <a:lnTo>
                                <a:pt x="0" y="39015"/>
                              </a:lnTo>
                              <a:lnTo>
                                <a:pt x="179794"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018" name="Shape 13018"/>
                      <wps:cNvSpPr/>
                      <wps:spPr>
                        <a:xfrm>
                          <a:off x="3982629" y="150531"/>
                          <a:ext cx="528017" cy="384391"/>
                        </a:xfrm>
                        <a:custGeom>
                          <a:avLst/>
                          <a:gdLst/>
                          <a:ahLst/>
                          <a:cxnLst/>
                          <a:rect l="0" t="0" r="0" b="0"/>
                          <a:pathLst>
                            <a:path w="528017" h="384391">
                              <a:moveTo>
                                <a:pt x="0" y="0"/>
                              </a:moveTo>
                              <a:lnTo>
                                <a:pt x="121729" y="0"/>
                              </a:lnTo>
                              <a:lnTo>
                                <a:pt x="164973" y="183591"/>
                              </a:lnTo>
                              <a:lnTo>
                                <a:pt x="211963" y="0"/>
                              </a:lnTo>
                              <a:lnTo>
                                <a:pt x="316065" y="0"/>
                              </a:lnTo>
                              <a:lnTo>
                                <a:pt x="361975" y="183591"/>
                              </a:lnTo>
                              <a:lnTo>
                                <a:pt x="406298" y="0"/>
                              </a:lnTo>
                              <a:lnTo>
                                <a:pt x="528017" y="0"/>
                              </a:lnTo>
                              <a:lnTo>
                                <a:pt x="528017" y="42"/>
                              </a:lnTo>
                              <a:lnTo>
                                <a:pt x="432448" y="384391"/>
                              </a:lnTo>
                              <a:lnTo>
                                <a:pt x="308597" y="384391"/>
                              </a:lnTo>
                              <a:lnTo>
                                <a:pt x="271005" y="209728"/>
                              </a:lnTo>
                              <a:lnTo>
                                <a:pt x="423075" y="349568"/>
                              </a:lnTo>
                              <a:lnTo>
                                <a:pt x="280416" y="197739"/>
                              </a:lnTo>
                              <a:cubicBezTo>
                                <a:pt x="284658" y="189916"/>
                                <a:pt x="280416" y="183159"/>
                                <a:pt x="280416" y="183159"/>
                              </a:cubicBezTo>
                              <a:lnTo>
                                <a:pt x="333502" y="119761"/>
                              </a:lnTo>
                              <a:lnTo>
                                <a:pt x="270104" y="172860"/>
                              </a:lnTo>
                              <a:lnTo>
                                <a:pt x="262814" y="7874"/>
                              </a:lnTo>
                              <a:lnTo>
                                <a:pt x="255537" y="172860"/>
                              </a:lnTo>
                              <a:lnTo>
                                <a:pt x="192138" y="119761"/>
                              </a:lnTo>
                              <a:lnTo>
                                <a:pt x="244310" y="182067"/>
                              </a:lnTo>
                              <a:lnTo>
                                <a:pt x="56210" y="226073"/>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019" name="Shape 13019"/>
                      <wps:cNvSpPr/>
                      <wps:spPr>
                        <a:xfrm>
                          <a:off x="3385104" y="509796"/>
                          <a:ext cx="115824" cy="25133"/>
                        </a:xfrm>
                        <a:custGeom>
                          <a:avLst/>
                          <a:gdLst/>
                          <a:ahLst/>
                          <a:cxnLst/>
                          <a:rect l="0" t="0" r="0" b="0"/>
                          <a:pathLst>
                            <a:path w="115824" h="25133">
                              <a:moveTo>
                                <a:pt x="115824" y="0"/>
                              </a:moveTo>
                              <a:lnTo>
                                <a:pt x="115824" y="25133"/>
                              </a:lnTo>
                              <a:lnTo>
                                <a:pt x="0" y="25133"/>
                              </a:lnTo>
                              <a:lnTo>
                                <a:pt x="115824"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020" name="Shape 13020"/>
                      <wps:cNvSpPr/>
                      <wps:spPr>
                        <a:xfrm>
                          <a:off x="3261749" y="150526"/>
                          <a:ext cx="352361" cy="380505"/>
                        </a:xfrm>
                        <a:custGeom>
                          <a:avLst/>
                          <a:gdLst/>
                          <a:ahLst/>
                          <a:cxnLst/>
                          <a:rect l="0" t="0" r="0" b="0"/>
                          <a:pathLst>
                            <a:path w="352361" h="380505">
                              <a:moveTo>
                                <a:pt x="0" y="0"/>
                              </a:moveTo>
                              <a:lnTo>
                                <a:pt x="352361" y="0"/>
                              </a:lnTo>
                              <a:lnTo>
                                <a:pt x="330772" y="100914"/>
                              </a:lnTo>
                              <a:lnTo>
                                <a:pt x="239179" y="100914"/>
                              </a:lnTo>
                              <a:lnTo>
                                <a:pt x="239179" y="351041"/>
                              </a:lnTo>
                              <a:lnTo>
                                <a:pt x="113182" y="380505"/>
                              </a:lnTo>
                              <a:lnTo>
                                <a:pt x="113182" y="100914"/>
                              </a:lnTo>
                              <a:lnTo>
                                <a:pt x="0" y="100914"/>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021" name="Shape 13021"/>
                      <wps:cNvSpPr/>
                      <wps:spPr>
                        <a:xfrm>
                          <a:off x="3534925" y="473558"/>
                          <a:ext cx="134975" cy="61366"/>
                        </a:xfrm>
                        <a:custGeom>
                          <a:avLst/>
                          <a:gdLst/>
                          <a:ahLst/>
                          <a:cxnLst/>
                          <a:rect l="0" t="0" r="0" b="0"/>
                          <a:pathLst>
                            <a:path w="134975" h="61366">
                              <a:moveTo>
                                <a:pt x="134975" y="0"/>
                              </a:moveTo>
                              <a:lnTo>
                                <a:pt x="121717" y="61366"/>
                              </a:lnTo>
                              <a:lnTo>
                                <a:pt x="0" y="61366"/>
                              </a:lnTo>
                              <a:lnTo>
                                <a:pt x="8433" y="27444"/>
                              </a:lnTo>
                              <a:lnTo>
                                <a:pt x="134975"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022" name="Shape 13022"/>
                      <wps:cNvSpPr/>
                      <wps:spPr>
                        <a:xfrm>
                          <a:off x="3730212" y="429006"/>
                          <a:ext cx="145021" cy="105918"/>
                        </a:xfrm>
                        <a:custGeom>
                          <a:avLst/>
                          <a:gdLst/>
                          <a:ahLst/>
                          <a:cxnLst/>
                          <a:rect l="0" t="0" r="0" b="0"/>
                          <a:pathLst>
                            <a:path w="145021" h="105918">
                              <a:moveTo>
                                <a:pt x="145021" y="0"/>
                              </a:moveTo>
                              <a:lnTo>
                                <a:pt x="120764" y="105918"/>
                              </a:lnTo>
                              <a:lnTo>
                                <a:pt x="16663" y="105918"/>
                              </a:lnTo>
                              <a:lnTo>
                                <a:pt x="0" y="31445"/>
                              </a:lnTo>
                              <a:lnTo>
                                <a:pt x="14502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023" name="Shape 13023"/>
                      <wps:cNvSpPr/>
                      <wps:spPr>
                        <a:xfrm>
                          <a:off x="3916979" y="395783"/>
                          <a:ext cx="145961" cy="139141"/>
                        </a:xfrm>
                        <a:custGeom>
                          <a:avLst/>
                          <a:gdLst/>
                          <a:ahLst/>
                          <a:cxnLst/>
                          <a:rect l="0" t="0" r="0" b="0"/>
                          <a:pathLst>
                            <a:path w="145961" h="139141">
                              <a:moveTo>
                                <a:pt x="111366" y="0"/>
                              </a:moveTo>
                              <a:lnTo>
                                <a:pt x="145961" y="139141"/>
                              </a:lnTo>
                              <a:lnTo>
                                <a:pt x="24231" y="139141"/>
                              </a:lnTo>
                              <a:lnTo>
                                <a:pt x="0" y="24143"/>
                              </a:lnTo>
                              <a:lnTo>
                                <a:pt x="111366"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024" name="Shape 13024"/>
                      <wps:cNvSpPr/>
                      <wps:spPr>
                        <a:xfrm>
                          <a:off x="3545707" y="150533"/>
                          <a:ext cx="478599" cy="340995"/>
                        </a:xfrm>
                        <a:custGeom>
                          <a:avLst/>
                          <a:gdLst/>
                          <a:ahLst/>
                          <a:cxnLst/>
                          <a:rect l="0" t="0" r="0" b="0"/>
                          <a:pathLst>
                            <a:path w="478599" h="340995">
                              <a:moveTo>
                                <a:pt x="84785" y="0"/>
                              </a:moveTo>
                              <a:lnTo>
                                <a:pt x="208648" y="0"/>
                              </a:lnTo>
                              <a:lnTo>
                                <a:pt x="252959" y="223165"/>
                              </a:lnTo>
                              <a:lnTo>
                                <a:pt x="254025" y="223165"/>
                              </a:lnTo>
                              <a:lnTo>
                                <a:pt x="297802" y="0"/>
                              </a:lnTo>
                              <a:lnTo>
                                <a:pt x="421665" y="0"/>
                              </a:lnTo>
                              <a:lnTo>
                                <a:pt x="478599" y="229019"/>
                              </a:lnTo>
                              <a:lnTo>
                                <a:pt x="368198" y="254851"/>
                              </a:lnTo>
                              <a:lnTo>
                                <a:pt x="352260" y="179210"/>
                              </a:lnTo>
                              <a:lnTo>
                                <a:pt x="333058" y="263068"/>
                              </a:lnTo>
                              <a:lnTo>
                                <a:pt x="181927" y="298438"/>
                              </a:lnTo>
                              <a:lnTo>
                                <a:pt x="155258" y="179210"/>
                              </a:lnTo>
                              <a:lnTo>
                                <a:pt x="126721" y="311354"/>
                              </a:lnTo>
                              <a:lnTo>
                                <a:pt x="0" y="340995"/>
                              </a:lnTo>
                              <a:lnTo>
                                <a:pt x="84785"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025" name="Shape 13025"/>
                      <wps:cNvSpPr/>
                      <wps:spPr>
                        <a:xfrm>
                          <a:off x="3320481" y="605769"/>
                          <a:ext cx="29972" cy="60274"/>
                        </a:xfrm>
                        <a:custGeom>
                          <a:avLst/>
                          <a:gdLst/>
                          <a:ahLst/>
                          <a:cxnLst/>
                          <a:rect l="0" t="0" r="0" b="0"/>
                          <a:pathLst>
                            <a:path w="29972" h="60274">
                              <a:moveTo>
                                <a:pt x="25743" y="0"/>
                              </a:moveTo>
                              <a:lnTo>
                                <a:pt x="29972" y="0"/>
                              </a:lnTo>
                              <a:lnTo>
                                <a:pt x="29972" y="8115"/>
                              </a:lnTo>
                              <a:lnTo>
                                <a:pt x="17970" y="37985"/>
                              </a:lnTo>
                              <a:lnTo>
                                <a:pt x="29972" y="37985"/>
                              </a:lnTo>
                              <a:lnTo>
                                <a:pt x="29972" y="45072"/>
                              </a:lnTo>
                              <a:lnTo>
                                <a:pt x="15202" y="45072"/>
                              </a:lnTo>
                              <a:lnTo>
                                <a:pt x="9068" y="60274"/>
                              </a:lnTo>
                              <a:lnTo>
                                <a:pt x="0" y="60274"/>
                              </a:lnTo>
                              <a:lnTo>
                                <a:pt x="25743"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026" name="Shape 13026"/>
                      <wps:cNvSpPr/>
                      <wps:spPr>
                        <a:xfrm>
                          <a:off x="3350453" y="605769"/>
                          <a:ext cx="30315" cy="60274"/>
                        </a:xfrm>
                        <a:custGeom>
                          <a:avLst/>
                          <a:gdLst/>
                          <a:ahLst/>
                          <a:cxnLst/>
                          <a:rect l="0" t="0" r="0" b="0"/>
                          <a:pathLst>
                            <a:path w="30315" h="60274">
                              <a:moveTo>
                                <a:pt x="0" y="0"/>
                              </a:moveTo>
                              <a:lnTo>
                                <a:pt x="4839" y="0"/>
                              </a:lnTo>
                              <a:lnTo>
                                <a:pt x="30315" y="60274"/>
                              </a:lnTo>
                              <a:lnTo>
                                <a:pt x="20904" y="60274"/>
                              </a:lnTo>
                              <a:lnTo>
                                <a:pt x="14770" y="45072"/>
                              </a:lnTo>
                              <a:lnTo>
                                <a:pt x="0" y="45072"/>
                              </a:lnTo>
                              <a:lnTo>
                                <a:pt x="0" y="37985"/>
                              </a:lnTo>
                              <a:lnTo>
                                <a:pt x="12002" y="37985"/>
                              </a:lnTo>
                              <a:lnTo>
                                <a:pt x="0" y="8115"/>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027" name="Shape 13027"/>
                      <wps:cNvSpPr/>
                      <wps:spPr>
                        <a:xfrm>
                          <a:off x="3438009" y="605767"/>
                          <a:ext cx="46127" cy="60275"/>
                        </a:xfrm>
                        <a:custGeom>
                          <a:avLst/>
                          <a:gdLst/>
                          <a:ahLst/>
                          <a:cxnLst/>
                          <a:rect l="0" t="0" r="0" b="0"/>
                          <a:pathLst>
                            <a:path w="46127" h="60275">
                              <a:moveTo>
                                <a:pt x="0" y="0"/>
                              </a:moveTo>
                              <a:lnTo>
                                <a:pt x="46127" y="0"/>
                              </a:lnTo>
                              <a:lnTo>
                                <a:pt x="46127" y="7595"/>
                              </a:lnTo>
                              <a:lnTo>
                                <a:pt x="27381" y="7595"/>
                              </a:lnTo>
                              <a:lnTo>
                                <a:pt x="27381" y="60275"/>
                              </a:lnTo>
                              <a:lnTo>
                                <a:pt x="18745" y="60275"/>
                              </a:lnTo>
                              <a:lnTo>
                                <a:pt x="18745" y="7595"/>
                              </a:lnTo>
                              <a:lnTo>
                                <a:pt x="0" y="7595"/>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028" name="Shape 13028"/>
                      <wps:cNvSpPr/>
                      <wps:spPr>
                        <a:xfrm>
                          <a:off x="3507881" y="605762"/>
                          <a:ext cx="18828" cy="60286"/>
                        </a:xfrm>
                        <a:custGeom>
                          <a:avLst/>
                          <a:gdLst/>
                          <a:ahLst/>
                          <a:cxnLst/>
                          <a:rect l="0" t="0" r="0" b="0"/>
                          <a:pathLst>
                            <a:path w="18828" h="60286">
                              <a:moveTo>
                                <a:pt x="0" y="0"/>
                              </a:moveTo>
                              <a:lnTo>
                                <a:pt x="14770" y="0"/>
                              </a:lnTo>
                              <a:lnTo>
                                <a:pt x="18828" y="690"/>
                              </a:lnTo>
                              <a:lnTo>
                                <a:pt x="18828" y="8102"/>
                              </a:lnTo>
                              <a:lnTo>
                                <a:pt x="16929" y="7594"/>
                              </a:lnTo>
                              <a:lnTo>
                                <a:pt x="8636" y="7594"/>
                              </a:lnTo>
                              <a:lnTo>
                                <a:pt x="8636" y="25908"/>
                              </a:lnTo>
                              <a:lnTo>
                                <a:pt x="15977" y="25908"/>
                              </a:lnTo>
                              <a:lnTo>
                                <a:pt x="18828" y="25154"/>
                              </a:lnTo>
                              <a:lnTo>
                                <a:pt x="18828" y="34152"/>
                              </a:lnTo>
                              <a:lnTo>
                                <a:pt x="13817" y="33515"/>
                              </a:lnTo>
                              <a:lnTo>
                                <a:pt x="8636" y="33515"/>
                              </a:lnTo>
                              <a:lnTo>
                                <a:pt x="8636" y="60286"/>
                              </a:lnTo>
                              <a:lnTo>
                                <a:pt x="0" y="60286"/>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029" name="Shape 13029"/>
                      <wps:cNvSpPr/>
                      <wps:spPr>
                        <a:xfrm>
                          <a:off x="3526709" y="606452"/>
                          <a:ext cx="24187" cy="59596"/>
                        </a:xfrm>
                        <a:custGeom>
                          <a:avLst/>
                          <a:gdLst/>
                          <a:ahLst/>
                          <a:cxnLst/>
                          <a:rect l="0" t="0" r="0" b="0"/>
                          <a:pathLst>
                            <a:path w="24187" h="59596">
                              <a:moveTo>
                                <a:pt x="0" y="0"/>
                              </a:moveTo>
                              <a:lnTo>
                                <a:pt x="12112" y="2060"/>
                              </a:lnTo>
                              <a:cubicBezTo>
                                <a:pt x="16475" y="4336"/>
                                <a:pt x="19348" y="8416"/>
                                <a:pt x="19348" y="15629"/>
                              </a:cubicBezTo>
                              <a:cubicBezTo>
                                <a:pt x="19348" y="22970"/>
                                <a:pt x="13900" y="28152"/>
                                <a:pt x="6915" y="29371"/>
                              </a:cubicBezTo>
                              <a:lnTo>
                                <a:pt x="6915" y="29536"/>
                              </a:lnTo>
                              <a:cubicBezTo>
                                <a:pt x="9595" y="30577"/>
                                <a:pt x="10890" y="31872"/>
                                <a:pt x="12783" y="35581"/>
                              </a:cubicBezTo>
                              <a:lnTo>
                                <a:pt x="24187" y="59596"/>
                              </a:lnTo>
                              <a:lnTo>
                                <a:pt x="14345" y="59596"/>
                              </a:lnTo>
                              <a:lnTo>
                                <a:pt x="5099" y="38692"/>
                              </a:lnTo>
                              <a:cubicBezTo>
                                <a:pt x="3759" y="35759"/>
                                <a:pt x="2378" y="34292"/>
                                <a:pt x="759" y="33558"/>
                              </a:cubicBezTo>
                              <a:lnTo>
                                <a:pt x="0" y="33462"/>
                              </a:lnTo>
                              <a:lnTo>
                                <a:pt x="0" y="24464"/>
                              </a:lnTo>
                              <a:lnTo>
                                <a:pt x="6747" y="22679"/>
                              </a:lnTo>
                              <a:cubicBezTo>
                                <a:pt x="8982" y="21049"/>
                                <a:pt x="10192" y="18697"/>
                                <a:pt x="10192" y="15807"/>
                              </a:cubicBezTo>
                              <a:cubicBezTo>
                                <a:pt x="10192" y="13089"/>
                                <a:pt x="9157" y="10864"/>
                                <a:pt x="7128" y="9317"/>
                              </a:cubicBezTo>
                              <a:lnTo>
                                <a:pt x="0" y="7412"/>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370" name="Shape 13370"/>
                      <wps:cNvSpPr/>
                      <wps:spPr>
                        <a:xfrm>
                          <a:off x="3576790" y="605765"/>
                          <a:ext cx="9144" cy="60287"/>
                        </a:xfrm>
                        <a:custGeom>
                          <a:avLst/>
                          <a:gdLst/>
                          <a:ahLst/>
                          <a:cxnLst/>
                          <a:rect l="0" t="0" r="0" b="0"/>
                          <a:pathLst>
                            <a:path w="9144" h="60287">
                              <a:moveTo>
                                <a:pt x="0" y="0"/>
                              </a:moveTo>
                              <a:lnTo>
                                <a:pt x="9144" y="0"/>
                              </a:lnTo>
                              <a:lnTo>
                                <a:pt x="9144" y="60287"/>
                              </a:lnTo>
                              <a:lnTo>
                                <a:pt x="0" y="60287"/>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031" name="Shape 13031"/>
                      <wps:cNvSpPr/>
                      <wps:spPr>
                        <a:xfrm>
                          <a:off x="3616518" y="605765"/>
                          <a:ext cx="65989" cy="60287"/>
                        </a:xfrm>
                        <a:custGeom>
                          <a:avLst/>
                          <a:gdLst/>
                          <a:ahLst/>
                          <a:cxnLst/>
                          <a:rect l="0" t="0" r="0" b="0"/>
                          <a:pathLst>
                            <a:path w="65989" h="60287">
                              <a:moveTo>
                                <a:pt x="0" y="0"/>
                              </a:moveTo>
                              <a:lnTo>
                                <a:pt x="14250" y="0"/>
                              </a:lnTo>
                              <a:lnTo>
                                <a:pt x="33172" y="50088"/>
                              </a:lnTo>
                              <a:lnTo>
                                <a:pt x="51740" y="0"/>
                              </a:lnTo>
                              <a:lnTo>
                                <a:pt x="65989" y="0"/>
                              </a:lnTo>
                              <a:lnTo>
                                <a:pt x="65989" y="60287"/>
                              </a:lnTo>
                              <a:lnTo>
                                <a:pt x="57353" y="60287"/>
                              </a:lnTo>
                              <a:lnTo>
                                <a:pt x="57353" y="8115"/>
                              </a:lnTo>
                              <a:lnTo>
                                <a:pt x="57176" y="8115"/>
                              </a:lnTo>
                              <a:lnTo>
                                <a:pt x="37224" y="60287"/>
                              </a:lnTo>
                              <a:lnTo>
                                <a:pt x="28766" y="60287"/>
                              </a:lnTo>
                              <a:lnTo>
                                <a:pt x="8814" y="8115"/>
                              </a:lnTo>
                              <a:lnTo>
                                <a:pt x="8636" y="8115"/>
                              </a:lnTo>
                              <a:lnTo>
                                <a:pt x="8636" y="60287"/>
                              </a:lnTo>
                              <a:lnTo>
                                <a:pt x="0" y="60287"/>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032" name="Shape 13032"/>
                      <wps:cNvSpPr/>
                      <wps:spPr>
                        <a:xfrm>
                          <a:off x="3713061" y="605763"/>
                          <a:ext cx="19259" cy="60287"/>
                        </a:xfrm>
                        <a:custGeom>
                          <a:avLst/>
                          <a:gdLst/>
                          <a:ahLst/>
                          <a:cxnLst/>
                          <a:rect l="0" t="0" r="0" b="0"/>
                          <a:pathLst>
                            <a:path w="19259" h="60287">
                              <a:moveTo>
                                <a:pt x="0" y="0"/>
                              </a:moveTo>
                              <a:lnTo>
                                <a:pt x="16320" y="0"/>
                              </a:lnTo>
                              <a:lnTo>
                                <a:pt x="19259" y="657"/>
                              </a:lnTo>
                              <a:lnTo>
                                <a:pt x="19259" y="7451"/>
                              </a:lnTo>
                              <a:lnTo>
                                <a:pt x="17704" y="7074"/>
                              </a:lnTo>
                              <a:lnTo>
                                <a:pt x="8636" y="7074"/>
                              </a:lnTo>
                              <a:lnTo>
                                <a:pt x="8636" y="25743"/>
                              </a:lnTo>
                              <a:lnTo>
                                <a:pt x="13386" y="25743"/>
                              </a:lnTo>
                              <a:lnTo>
                                <a:pt x="19259" y="24931"/>
                              </a:lnTo>
                              <a:lnTo>
                                <a:pt x="19259" y="33674"/>
                              </a:lnTo>
                              <a:lnTo>
                                <a:pt x="14249" y="32817"/>
                              </a:lnTo>
                              <a:lnTo>
                                <a:pt x="8636" y="32817"/>
                              </a:lnTo>
                              <a:lnTo>
                                <a:pt x="8636" y="53201"/>
                              </a:lnTo>
                              <a:lnTo>
                                <a:pt x="15113" y="53201"/>
                              </a:lnTo>
                              <a:lnTo>
                                <a:pt x="19259" y="52462"/>
                              </a:lnTo>
                              <a:lnTo>
                                <a:pt x="19259" y="59657"/>
                              </a:lnTo>
                              <a:lnTo>
                                <a:pt x="16065" y="60287"/>
                              </a:lnTo>
                              <a:lnTo>
                                <a:pt x="0" y="60287"/>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033" name="Shape 13033"/>
                      <wps:cNvSpPr/>
                      <wps:spPr>
                        <a:xfrm>
                          <a:off x="3732320" y="606420"/>
                          <a:ext cx="19781" cy="59000"/>
                        </a:xfrm>
                        <a:custGeom>
                          <a:avLst/>
                          <a:gdLst/>
                          <a:ahLst/>
                          <a:cxnLst/>
                          <a:rect l="0" t="0" r="0" b="0"/>
                          <a:pathLst>
                            <a:path w="19781" h="59000">
                              <a:moveTo>
                                <a:pt x="0" y="0"/>
                              </a:moveTo>
                              <a:lnTo>
                                <a:pt x="12346" y="2763"/>
                              </a:lnTo>
                              <a:cubicBezTo>
                                <a:pt x="16072" y="5169"/>
                                <a:pt x="18231" y="8969"/>
                                <a:pt x="18231" y="14545"/>
                              </a:cubicBezTo>
                              <a:cubicBezTo>
                                <a:pt x="18231" y="22838"/>
                                <a:pt x="13392" y="26978"/>
                                <a:pt x="5785" y="28870"/>
                              </a:cubicBezTo>
                              <a:lnTo>
                                <a:pt x="5785" y="29049"/>
                              </a:lnTo>
                              <a:cubicBezTo>
                                <a:pt x="13989" y="29747"/>
                                <a:pt x="19781" y="35106"/>
                                <a:pt x="19781" y="43565"/>
                              </a:cubicBezTo>
                              <a:cubicBezTo>
                                <a:pt x="19781" y="50041"/>
                                <a:pt x="17104" y="54058"/>
                                <a:pt x="12894" y="56455"/>
                              </a:cubicBezTo>
                              <a:lnTo>
                                <a:pt x="0" y="59000"/>
                              </a:lnTo>
                              <a:lnTo>
                                <a:pt x="0" y="51805"/>
                              </a:lnTo>
                              <a:lnTo>
                                <a:pt x="6154" y="50708"/>
                              </a:lnTo>
                              <a:cubicBezTo>
                                <a:pt x="8874" y="49282"/>
                                <a:pt x="10624" y="46841"/>
                                <a:pt x="10624" y="42777"/>
                              </a:cubicBezTo>
                              <a:cubicBezTo>
                                <a:pt x="10624" y="38116"/>
                                <a:pt x="8573" y="35462"/>
                                <a:pt x="5593" y="33973"/>
                              </a:cubicBezTo>
                              <a:lnTo>
                                <a:pt x="0" y="33017"/>
                              </a:lnTo>
                              <a:lnTo>
                                <a:pt x="0" y="24274"/>
                              </a:lnTo>
                              <a:lnTo>
                                <a:pt x="5004" y="23581"/>
                              </a:lnTo>
                              <a:cubicBezTo>
                                <a:pt x="7824" y="22273"/>
                                <a:pt x="9595" y="19854"/>
                                <a:pt x="9595" y="15408"/>
                              </a:cubicBezTo>
                              <a:cubicBezTo>
                                <a:pt x="9595" y="11820"/>
                                <a:pt x="8062" y="9572"/>
                                <a:pt x="5901" y="8222"/>
                              </a:cubicBezTo>
                              <a:lnTo>
                                <a:pt x="0" y="6793"/>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034" name="Shape 13034"/>
                      <wps:cNvSpPr/>
                      <wps:spPr>
                        <a:xfrm>
                          <a:off x="3781889" y="605765"/>
                          <a:ext cx="33858" cy="60287"/>
                        </a:xfrm>
                        <a:custGeom>
                          <a:avLst/>
                          <a:gdLst/>
                          <a:ahLst/>
                          <a:cxnLst/>
                          <a:rect l="0" t="0" r="0" b="0"/>
                          <a:pathLst>
                            <a:path w="33858" h="60287">
                              <a:moveTo>
                                <a:pt x="0" y="0"/>
                              </a:moveTo>
                              <a:lnTo>
                                <a:pt x="8636" y="0"/>
                              </a:lnTo>
                              <a:lnTo>
                                <a:pt x="8636" y="52680"/>
                              </a:lnTo>
                              <a:lnTo>
                                <a:pt x="33858" y="52680"/>
                              </a:lnTo>
                              <a:lnTo>
                                <a:pt x="33858" y="60287"/>
                              </a:lnTo>
                              <a:lnTo>
                                <a:pt x="0" y="60287"/>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035" name="Shape 13035"/>
                      <wps:cNvSpPr/>
                      <wps:spPr>
                        <a:xfrm>
                          <a:off x="3841217" y="605765"/>
                          <a:ext cx="33769" cy="60287"/>
                        </a:xfrm>
                        <a:custGeom>
                          <a:avLst/>
                          <a:gdLst/>
                          <a:ahLst/>
                          <a:cxnLst/>
                          <a:rect l="0" t="0" r="0" b="0"/>
                          <a:pathLst>
                            <a:path w="33769" h="60287">
                              <a:moveTo>
                                <a:pt x="0" y="0"/>
                              </a:moveTo>
                              <a:lnTo>
                                <a:pt x="33769" y="0"/>
                              </a:lnTo>
                              <a:lnTo>
                                <a:pt x="33769" y="7595"/>
                              </a:lnTo>
                              <a:lnTo>
                                <a:pt x="8636" y="7595"/>
                              </a:lnTo>
                              <a:lnTo>
                                <a:pt x="8636" y="25209"/>
                              </a:lnTo>
                              <a:lnTo>
                                <a:pt x="31521" y="25209"/>
                              </a:lnTo>
                              <a:lnTo>
                                <a:pt x="31521" y="32817"/>
                              </a:lnTo>
                              <a:lnTo>
                                <a:pt x="8636" y="32817"/>
                              </a:lnTo>
                              <a:lnTo>
                                <a:pt x="8636" y="52680"/>
                              </a:lnTo>
                              <a:lnTo>
                                <a:pt x="33769" y="52680"/>
                              </a:lnTo>
                              <a:lnTo>
                                <a:pt x="33769" y="60287"/>
                              </a:lnTo>
                              <a:lnTo>
                                <a:pt x="0" y="60287"/>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036" name="Shape 13036"/>
                      <wps:cNvSpPr/>
                      <wps:spPr>
                        <a:xfrm>
                          <a:off x="3940962" y="604720"/>
                          <a:ext cx="45517" cy="62370"/>
                        </a:xfrm>
                        <a:custGeom>
                          <a:avLst/>
                          <a:gdLst/>
                          <a:ahLst/>
                          <a:cxnLst/>
                          <a:rect l="0" t="0" r="0" b="0"/>
                          <a:pathLst>
                            <a:path w="45517" h="62370">
                              <a:moveTo>
                                <a:pt x="31864" y="0"/>
                              </a:moveTo>
                              <a:cubicBezTo>
                                <a:pt x="36525" y="0"/>
                                <a:pt x="41110" y="698"/>
                                <a:pt x="45428" y="2591"/>
                              </a:cubicBezTo>
                              <a:lnTo>
                                <a:pt x="44742" y="10973"/>
                              </a:lnTo>
                              <a:cubicBezTo>
                                <a:pt x="40945" y="8725"/>
                                <a:pt x="36703" y="7607"/>
                                <a:pt x="32296" y="7607"/>
                              </a:cubicBezTo>
                              <a:cubicBezTo>
                                <a:pt x="18402" y="7607"/>
                                <a:pt x="9157" y="17628"/>
                                <a:pt x="9157" y="31179"/>
                              </a:cubicBezTo>
                              <a:cubicBezTo>
                                <a:pt x="9157" y="45351"/>
                                <a:pt x="19355" y="54763"/>
                                <a:pt x="31864" y="54763"/>
                              </a:cubicBezTo>
                              <a:cubicBezTo>
                                <a:pt x="36182" y="54763"/>
                                <a:pt x="41974" y="53632"/>
                                <a:pt x="44996" y="51829"/>
                              </a:cubicBezTo>
                              <a:lnTo>
                                <a:pt x="45517" y="60211"/>
                              </a:lnTo>
                              <a:cubicBezTo>
                                <a:pt x="40945" y="62103"/>
                                <a:pt x="35332" y="62370"/>
                                <a:pt x="31788" y="62370"/>
                              </a:cubicBezTo>
                              <a:cubicBezTo>
                                <a:pt x="12700" y="62370"/>
                                <a:pt x="0" y="50102"/>
                                <a:pt x="0" y="30924"/>
                              </a:cubicBezTo>
                              <a:cubicBezTo>
                                <a:pt x="0" y="12357"/>
                                <a:pt x="13475" y="0"/>
                                <a:pt x="3186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037" name="Shape 13037"/>
                      <wps:cNvSpPr/>
                      <wps:spPr>
                        <a:xfrm>
                          <a:off x="4009355" y="604722"/>
                          <a:ext cx="29020" cy="62357"/>
                        </a:xfrm>
                        <a:custGeom>
                          <a:avLst/>
                          <a:gdLst/>
                          <a:ahLst/>
                          <a:cxnLst/>
                          <a:rect l="0" t="0" r="0" b="0"/>
                          <a:pathLst>
                            <a:path w="29020" h="62357">
                              <a:moveTo>
                                <a:pt x="29020" y="0"/>
                              </a:moveTo>
                              <a:lnTo>
                                <a:pt x="29020" y="7607"/>
                              </a:lnTo>
                              <a:cubicBezTo>
                                <a:pt x="15723" y="7519"/>
                                <a:pt x="9157" y="18923"/>
                                <a:pt x="9157" y="31179"/>
                              </a:cubicBezTo>
                              <a:cubicBezTo>
                                <a:pt x="9157" y="43180"/>
                                <a:pt x="15126" y="54763"/>
                                <a:pt x="29020" y="54763"/>
                              </a:cubicBezTo>
                              <a:lnTo>
                                <a:pt x="29020" y="62357"/>
                              </a:lnTo>
                              <a:cubicBezTo>
                                <a:pt x="10630" y="62357"/>
                                <a:pt x="0" y="49492"/>
                                <a:pt x="0" y="31179"/>
                              </a:cubicBezTo>
                              <a:cubicBezTo>
                                <a:pt x="0" y="13297"/>
                                <a:pt x="10706" y="0"/>
                                <a:pt x="2902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038" name="Shape 13038"/>
                      <wps:cNvSpPr/>
                      <wps:spPr>
                        <a:xfrm>
                          <a:off x="4038374" y="604722"/>
                          <a:ext cx="29032" cy="62357"/>
                        </a:xfrm>
                        <a:custGeom>
                          <a:avLst/>
                          <a:gdLst/>
                          <a:ahLst/>
                          <a:cxnLst/>
                          <a:rect l="0" t="0" r="0" b="0"/>
                          <a:pathLst>
                            <a:path w="29032" h="62357">
                              <a:moveTo>
                                <a:pt x="0" y="0"/>
                              </a:moveTo>
                              <a:cubicBezTo>
                                <a:pt x="18313" y="0"/>
                                <a:pt x="29032" y="13297"/>
                                <a:pt x="29032" y="31179"/>
                              </a:cubicBezTo>
                              <a:cubicBezTo>
                                <a:pt x="29032" y="49492"/>
                                <a:pt x="18402" y="62357"/>
                                <a:pt x="0" y="62357"/>
                              </a:cubicBezTo>
                              <a:lnTo>
                                <a:pt x="0" y="54763"/>
                              </a:lnTo>
                              <a:cubicBezTo>
                                <a:pt x="13907" y="54763"/>
                                <a:pt x="19863" y="43180"/>
                                <a:pt x="19863" y="31179"/>
                              </a:cubicBezTo>
                              <a:cubicBezTo>
                                <a:pt x="19863" y="18923"/>
                                <a:pt x="13310" y="7519"/>
                                <a:pt x="0" y="7607"/>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039" name="Shape 13039"/>
                      <wps:cNvSpPr/>
                      <wps:spPr>
                        <a:xfrm>
                          <a:off x="4095368" y="605765"/>
                          <a:ext cx="65989" cy="60287"/>
                        </a:xfrm>
                        <a:custGeom>
                          <a:avLst/>
                          <a:gdLst/>
                          <a:ahLst/>
                          <a:cxnLst/>
                          <a:rect l="0" t="0" r="0" b="0"/>
                          <a:pathLst>
                            <a:path w="65989" h="60287">
                              <a:moveTo>
                                <a:pt x="0" y="0"/>
                              </a:moveTo>
                              <a:lnTo>
                                <a:pt x="14250" y="0"/>
                              </a:lnTo>
                              <a:lnTo>
                                <a:pt x="33172" y="50088"/>
                              </a:lnTo>
                              <a:lnTo>
                                <a:pt x="51740" y="0"/>
                              </a:lnTo>
                              <a:lnTo>
                                <a:pt x="65989" y="0"/>
                              </a:lnTo>
                              <a:lnTo>
                                <a:pt x="65989" y="60287"/>
                              </a:lnTo>
                              <a:lnTo>
                                <a:pt x="57353" y="60287"/>
                              </a:lnTo>
                              <a:lnTo>
                                <a:pt x="57353" y="8115"/>
                              </a:lnTo>
                              <a:lnTo>
                                <a:pt x="57176" y="8115"/>
                              </a:lnTo>
                              <a:lnTo>
                                <a:pt x="37224" y="60287"/>
                              </a:lnTo>
                              <a:lnTo>
                                <a:pt x="28753" y="60287"/>
                              </a:lnTo>
                              <a:lnTo>
                                <a:pt x="8814" y="8115"/>
                              </a:lnTo>
                              <a:lnTo>
                                <a:pt x="8636" y="8115"/>
                              </a:lnTo>
                              <a:lnTo>
                                <a:pt x="8636" y="60287"/>
                              </a:lnTo>
                              <a:lnTo>
                                <a:pt x="0" y="60287"/>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040" name="Shape 13040"/>
                      <wps:cNvSpPr/>
                      <wps:spPr>
                        <a:xfrm>
                          <a:off x="4191911" y="605766"/>
                          <a:ext cx="18967" cy="60286"/>
                        </a:xfrm>
                        <a:custGeom>
                          <a:avLst/>
                          <a:gdLst/>
                          <a:ahLst/>
                          <a:cxnLst/>
                          <a:rect l="0" t="0" r="0" b="0"/>
                          <a:pathLst>
                            <a:path w="18967" h="60286">
                              <a:moveTo>
                                <a:pt x="0" y="0"/>
                              </a:moveTo>
                              <a:lnTo>
                                <a:pt x="15811" y="0"/>
                              </a:lnTo>
                              <a:lnTo>
                                <a:pt x="18967" y="767"/>
                              </a:lnTo>
                              <a:lnTo>
                                <a:pt x="18967" y="8398"/>
                              </a:lnTo>
                              <a:lnTo>
                                <a:pt x="15977" y="7594"/>
                              </a:lnTo>
                              <a:lnTo>
                                <a:pt x="8649" y="7594"/>
                              </a:lnTo>
                              <a:lnTo>
                                <a:pt x="8649" y="28587"/>
                              </a:lnTo>
                              <a:lnTo>
                                <a:pt x="17196" y="28587"/>
                              </a:lnTo>
                              <a:lnTo>
                                <a:pt x="18967" y="28073"/>
                              </a:lnTo>
                              <a:lnTo>
                                <a:pt x="18967" y="35671"/>
                              </a:lnTo>
                              <a:lnTo>
                                <a:pt x="17107" y="36182"/>
                              </a:lnTo>
                              <a:lnTo>
                                <a:pt x="8649" y="36182"/>
                              </a:lnTo>
                              <a:lnTo>
                                <a:pt x="8649" y="60286"/>
                              </a:lnTo>
                              <a:lnTo>
                                <a:pt x="0" y="60286"/>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041" name="Shape 13041"/>
                      <wps:cNvSpPr/>
                      <wps:spPr>
                        <a:xfrm>
                          <a:off x="4210878" y="606534"/>
                          <a:ext cx="19463" cy="34904"/>
                        </a:xfrm>
                        <a:custGeom>
                          <a:avLst/>
                          <a:gdLst/>
                          <a:ahLst/>
                          <a:cxnLst/>
                          <a:rect l="0" t="0" r="0" b="0"/>
                          <a:pathLst>
                            <a:path w="19463" h="34904">
                              <a:moveTo>
                                <a:pt x="0" y="0"/>
                              </a:moveTo>
                              <a:lnTo>
                                <a:pt x="12787" y="3108"/>
                              </a:lnTo>
                              <a:cubicBezTo>
                                <a:pt x="16897" y="5903"/>
                                <a:pt x="19463" y="10414"/>
                                <a:pt x="19463" y="17279"/>
                              </a:cubicBezTo>
                              <a:cubicBezTo>
                                <a:pt x="19463" y="23971"/>
                                <a:pt x="16853" y="28506"/>
                                <a:pt x="12883" y="31366"/>
                              </a:cubicBezTo>
                              <a:lnTo>
                                <a:pt x="0" y="34904"/>
                              </a:lnTo>
                              <a:lnTo>
                                <a:pt x="0" y="27306"/>
                              </a:lnTo>
                              <a:lnTo>
                                <a:pt x="6279" y="25486"/>
                              </a:lnTo>
                              <a:cubicBezTo>
                                <a:pt x="8633" y="23823"/>
                                <a:pt x="10319" y="21165"/>
                                <a:pt x="10319" y="17190"/>
                              </a:cubicBezTo>
                              <a:cubicBezTo>
                                <a:pt x="10319" y="13387"/>
                                <a:pt x="8334" y="10795"/>
                                <a:pt x="5678" y="9156"/>
                              </a:cubicBezTo>
                              <a:lnTo>
                                <a:pt x="0" y="7631"/>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042" name="Shape 13042"/>
                      <wps:cNvSpPr/>
                      <wps:spPr>
                        <a:xfrm>
                          <a:off x="4246230" y="605769"/>
                          <a:ext cx="29978" cy="60274"/>
                        </a:xfrm>
                        <a:custGeom>
                          <a:avLst/>
                          <a:gdLst/>
                          <a:ahLst/>
                          <a:cxnLst/>
                          <a:rect l="0" t="0" r="0" b="0"/>
                          <a:pathLst>
                            <a:path w="29978" h="60274">
                              <a:moveTo>
                                <a:pt x="25743" y="0"/>
                              </a:moveTo>
                              <a:lnTo>
                                <a:pt x="29978" y="0"/>
                              </a:lnTo>
                              <a:lnTo>
                                <a:pt x="29978" y="8131"/>
                              </a:lnTo>
                              <a:lnTo>
                                <a:pt x="29972" y="8115"/>
                              </a:lnTo>
                              <a:lnTo>
                                <a:pt x="17970" y="37985"/>
                              </a:lnTo>
                              <a:lnTo>
                                <a:pt x="29978" y="37985"/>
                              </a:lnTo>
                              <a:lnTo>
                                <a:pt x="29978" y="45072"/>
                              </a:lnTo>
                              <a:lnTo>
                                <a:pt x="15202" y="45072"/>
                              </a:lnTo>
                              <a:lnTo>
                                <a:pt x="9068" y="60274"/>
                              </a:lnTo>
                              <a:lnTo>
                                <a:pt x="0" y="60274"/>
                              </a:lnTo>
                              <a:lnTo>
                                <a:pt x="25743"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043" name="Shape 13043"/>
                      <wps:cNvSpPr/>
                      <wps:spPr>
                        <a:xfrm>
                          <a:off x="4276208" y="605769"/>
                          <a:ext cx="30321" cy="60274"/>
                        </a:xfrm>
                        <a:custGeom>
                          <a:avLst/>
                          <a:gdLst/>
                          <a:ahLst/>
                          <a:cxnLst/>
                          <a:rect l="0" t="0" r="0" b="0"/>
                          <a:pathLst>
                            <a:path w="30321" h="60274">
                              <a:moveTo>
                                <a:pt x="0" y="0"/>
                              </a:moveTo>
                              <a:lnTo>
                                <a:pt x="4833" y="0"/>
                              </a:lnTo>
                              <a:lnTo>
                                <a:pt x="30321" y="60274"/>
                              </a:lnTo>
                              <a:lnTo>
                                <a:pt x="20898" y="60274"/>
                              </a:lnTo>
                              <a:lnTo>
                                <a:pt x="14764" y="45072"/>
                              </a:lnTo>
                              <a:lnTo>
                                <a:pt x="0" y="45072"/>
                              </a:lnTo>
                              <a:lnTo>
                                <a:pt x="0" y="37985"/>
                              </a:lnTo>
                              <a:lnTo>
                                <a:pt x="12008" y="37985"/>
                              </a:lnTo>
                              <a:lnTo>
                                <a:pt x="0" y="8131"/>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044" name="Shape 13044"/>
                      <wps:cNvSpPr/>
                      <wps:spPr>
                        <a:xfrm>
                          <a:off x="4330772" y="605765"/>
                          <a:ext cx="47155" cy="60287"/>
                        </a:xfrm>
                        <a:custGeom>
                          <a:avLst/>
                          <a:gdLst/>
                          <a:ahLst/>
                          <a:cxnLst/>
                          <a:rect l="0" t="0" r="0" b="0"/>
                          <a:pathLst>
                            <a:path w="47155" h="60287">
                              <a:moveTo>
                                <a:pt x="0" y="0"/>
                              </a:moveTo>
                              <a:lnTo>
                                <a:pt x="11747" y="0"/>
                              </a:lnTo>
                              <a:lnTo>
                                <a:pt x="38354" y="48540"/>
                              </a:lnTo>
                              <a:lnTo>
                                <a:pt x="38532" y="48540"/>
                              </a:lnTo>
                              <a:lnTo>
                                <a:pt x="38532" y="0"/>
                              </a:lnTo>
                              <a:lnTo>
                                <a:pt x="47155" y="0"/>
                              </a:lnTo>
                              <a:lnTo>
                                <a:pt x="47155" y="60287"/>
                              </a:lnTo>
                              <a:lnTo>
                                <a:pt x="36106" y="60287"/>
                              </a:lnTo>
                              <a:lnTo>
                                <a:pt x="8814" y="10706"/>
                              </a:lnTo>
                              <a:lnTo>
                                <a:pt x="8649" y="10706"/>
                              </a:lnTo>
                              <a:lnTo>
                                <a:pt x="8649" y="60287"/>
                              </a:lnTo>
                              <a:lnTo>
                                <a:pt x="0" y="60287"/>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045" name="Shape 13045"/>
                      <wps:cNvSpPr/>
                      <wps:spPr>
                        <a:xfrm>
                          <a:off x="4402108" y="605760"/>
                          <a:ext cx="55702" cy="60287"/>
                        </a:xfrm>
                        <a:custGeom>
                          <a:avLst/>
                          <a:gdLst/>
                          <a:ahLst/>
                          <a:cxnLst/>
                          <a:rect l="0" t="0" r="0" b="0"/>
                          <a:pathLst>
                            <a:path w="55702" h="60287">
                              <a:moveTo>
                                <a:pt x="0" y="0"/>
                              </a:moveTo>
                              <a:lnTo>
                                <a:pt x="10096" y="0"/>
                              </a:lnTo>
                              <a:lnTo>
                                <a:pt x="28067" y="27038"/>
                              </a:lnTo>
                              <a:lnTo>
                                <a:pt x="45605" y="0"/>
                              </a:lnTo>
                              <a:lnTo>
                                <a:pt x="55702" y="0"/>
                              </a:lnTo>
                              <a:lnTo>
                                <a:pt x="32220" y="35065"/>
                              </a:lnTo>
                              <a:lnTo>
                                <a:pt x="32220" y="60287"/>
                              </a:lnTo>
                              <a:lnTo>
                                <a:pt x="23571" y="60287"/>
                              </a:lnTo>
                              <a:lnTo>
                                <a:pt x="23571" y="35065"/>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046" name="Shape 13046"/>
                      <wps:cNvSpPr/>
                      <wps:spPr>
                        <a:xfrm>
                          <a:off x="4455486" y="491951"/>
                          <a:ext cx="9246" cy="30251"/>
                        </a:xfrm>
                        <a:custGeom>
                          <a:avLst/>
                          <a:gdLst/>
                          <a:ahLst/>
                          <a:cxnLst/>
                          <a:rect l="0" t="0" r="0" b="0"/>
                          <a:pathLst>
                            <a:path w="9246" h="30251">
                              <a:moveTo>
                                <a:pt x="7442" y="0"/>
                              </a:moveTo>
                              <a:lnTo>
                                <a:pt x="9246" y="508"/>
                              </a:lnTo>
                              <a:lnTo>
                                <a:pt x="9246" y="4272"/>
                              </a:lnTo>
                              <a:lnTo>
                                <a:pt x="7709" y="3035"/>
                              </a:lnTo>
                              <a:cubicBezTo>
                                <a:pt x="5842" y="3035"/>
                                <a:pt x="4547" y="3162"/>
                                <a:pt x="3873" y="3340"/>
                              </a:cubicBezTo>
                              <a:lnTo>
                                <a:pt x="3873" y="14300"/>
                              </a:lnTo>
                              <a:lnTo>
                                <a:pt x="7848" y="14300"/>
                              </a:lnTo>
                              <a:lnTo>
                                <a:pt x="9246" y="13123"/>
                              </a:lnTo>
                              <a:lnTo>
                                <a:pt x="9246" y="18893"/>
                              </a:lnTo>
                              <a:lnTo>
                                <a:pt x="7531" y="17246"/>
                              </a:lnTo>
                              <a:lnTo>
                                <a:pt x="3873" y="17246"/>
                              </a:lnTo>
                              <a:lnTo>
                                <a:pt x="3873" y="30251"/>
                              </a:lnTo>
                              <a:lnTo>
                                <a:pt x="0" y="30251"/>
                              </a:lnTo>
                              <a:lnTo>
                                <a:pt x="0" y="622"/>
                              </a:lnTo>
                              <a:cubicBezTo>
                                <a:pt x="1956" y="267"/>
                                <a:pt x="4813" y="0"/>
                                <a:pt x="7442"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047" name="Shape 13047"/>
                      <wps:cNvSpPr/>
                      <wps:spPr>
                        <a:xfrm>
                          <a:off x="4464731" y="492458"/>
                          <a:ext cx="10312" cy="29743"/>
                        </a:xfrm>
                        <a:custGeom>
                          <a:avLst/>
                          <a:gdLst/>
                          <a:ahLst/>
                          <a:cxnLst/>
                          <a:rect l="0" t="0" r="0" b="0"/>
                          <a:pathLst>
                            <a:path w="10312" h="29743">
                              <a:moveTo>
                                <a:pt x="0" y="0"/>
                              </a:moveTo>
                              <a:lnTo>
                                <a:pt x="6896" y="1943"/>
                              </a:lnTo>
                              <a:cubicBezTo>
                                <a:pt x="8356" y="3277"/>
                                <a:pt x="9258" y="5334"/>
                                <a:pt x="9258" y="7696"/>
                              </a:cubicBezTo>
                              <a:cubicBezTo>
                                <a:pt x="9258" y="11608"/>
                                <a:pt x="6744" y="14236"/>
                                <a:pt x="3645" y="15316"/>
                              </a:cubicBezTo>
                              <a:lnTo>
                                <a:pt x="3645" y="15443"/>
                              </a:lnTo>
                              <a:cubicBezTo>
                                <a:pt x="5905" y="16243"/>
                                <a:pt x="7290" y="18390"/>
                                <a:pt x="8001" y="21501"/>
                              </a:cubicBezTo>
                              <a:cubicBezTo>
                                <a:pt x="8979" y="25692"/>
                                <a:pt x="9690" y="28587"/>
                                <a:pt x="10312" y="29743"/>
                              </a:cubicBezTo>
                              <a:lnTo>
                                <a:pt x="6312" y="29743"/>
                              </a:lnTo>
                              <a:cubicBezTo>
                                <a:pt x="5817" y="28854"/>
                                <a:pt x="5143" y="26315"/>
                                <a:pt x="4356" y="22568"/>
                              </a:cubicBezTo>
                              <a:lnTo>
                                <a:pt x="0" y="18385"/>
                              </a:lnTo>
                              <a:lnTo>
                                <a:pt x="0" y="12616"/>
                              </a:lnTo>
                              <a:lnTo>
                                <a:pt x="5372" y="8090"/>
                              </a:lnTo>
                              <a:lnTo>
                                <a:pt x="0" y="3764"/>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048" name="Shape 13048"/>
                      <wps:cNvSpPr/>
                      <wps:spPr>
                        <a:xfrm>
                          <a:off x="4441745" y="483590"/>
                          <a:ext cx="46456" cy="46456"/>
                        </a:xfrm>
                        <a:custGeom>
                          <a:avLst/>
                          <a:gdLst/>
                          <a:ahLst/>
                          <a:cxnLst/>
                          <a:rect l="0" t="0" r="0" b="0"/>
                          <a:pathLst>
                            <a:path w="46456" h="46456">
                              <a:moveTo>
                                <a:pt x="23228" y="0"/>
                              </a:moveTo>
                              <a:cubicBezTo>
                                <a:pt x="36068" y="0"/>
                                <a:pt x="46456" y="10389"/>
                                <a:pt x="46456" y="23228"/>
                              </a:cubicBezTo>
                              <a:cubicBezTo>
                                <a:pt x="46456" y="36055"/>
                                <a:pt x="36068" y="46456"/>
                                <a:pt x="23228" y="46456"/>
                              </a:cubicBezTo>
                              <a:cubicBezTo>
                                <a:pt x="10401" y="46456"/>
                                <a:pt x="0" y="36055"/>
                                <a:pt x="0" y="23228"/>
                              </a:cubicBezTo>
                              <a:cubicBezTo>
                                <a:pt x="0" y="10389"/>
                                <a:pt x="10401" y="0"/>
                                <a:pt x="2322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049" name="Shape 13049"/>
                      <wps:cNvSpPr/>
                      <wps:spPr>
                        <a:xfrm>
                          <a:off x="4441745" y="483590"/>
                          <a:ext cx="46456" cy="46456"/>
                        </a:xfrm>
                        <a:custGeom>
                          <a:avLst/>
                          <a:gdLst/>
                          <a:ahLst/>
                          <a:cxnLst/>
                          <a:rect l="0" t="0" r="0" b="0"/>
                          <a:pathLst>
                            <a:path w="46456" h="46456">
                              <a:moveTo>
                                <a:pt x="46456" y="23228"/>
                              </a:moveTo>
                              <a:cubicBezTo>
                                <a:pt x="46456" y="36055"/>
                                <a:pt x="36068" y="46456"/>
                                <a:pt x="23228" y="46456"/>
                              </a:cubicBezTo>
                              <a:cubicBezTo>
                                <a:pt x="10401" y="46456"/>
                                <a:pt x="0" y="36055"/>
                                <a:pt x="0" y="23228"/>
                              </a:cubicBezTo>
                              <a:cubicBezTo>
                                <a:pt x="0" y="10389"/>
                                <a:pt x="10401" y="0"/>
                                <a:pt x="23228" y="0"/>
                              </a:cubicBezTo>
                              <a:cubicBezTo>
                                <a:pt x="36068" y="0"/>
                                <a:pt x="46456" y="10389"/>
                                <a:pt x="46456" y="23228"/>
                              </a:cubicBezTo>
                              <a:close/>
                            </a:path>
                          </a:pathLst>
                        </a:custGeom>
                        <a:ln w="2743" cap="flat">
                          <a:miter lim="127000"/>
                        </a:ln>
                      </wps:spPr>
                      <wps:style>
                        <a:lnRef idx="1">
                          <a:srgbClr val="FFFEFD"/>
                        </a:lnRef>
                        <a:fillRef idx="0">
                          <a:srgbClr val="000000">
                            <a:alpha val="0"/>
                          </a:srgbClr>
                        </a:fillRef>
                        <a:effectRef idx="0">
                          <a:scrgbClr r="0" g="0" b="0"/>
                        </a:effectRef>
                        <a:fontRef idx="none"/>
                      </wps:style>
                      <wps:bodyPr/>
                    </wps:wsp>
                    <wps:wsp>
                      <wps:cNvPr id="13052" name="Rectangle 13052"/>
                      <wps:cNvSpPr/>
                      <wps:spPr>
                        <a:xfrm>
                          <a:off x="342900" y="529590"/>
                          <a:ext cx="119892" cy="240862"/>
                        </a:xfrm>
                        <a:prstGeom prst="rect">
                          <a:avLst/>
                        </a:prstGeom>
                        <a:ln>
                          <a:noFill/>
                        </a:ln>
                      </wps:spPr>
                      <wps:txbx>
                        <w:txbxContent>
                          <w:p w:rsidR="00361B8E" w:rsidRDefault="00361B8E">
                            <w:pPr>
                              <w:spacing w:after="160" w:line="259" w:lineRule="auto"/>
                              <w:ind w:left="0" w:firstLine="0"/>
                            </w:pPr>
                            <w:r>
                              <w:fldChar w:fldCharType="begin"/>
                            </w:r>
                            <w:r>
                              <w:instrText xml:space="preserve"> PAGE   \* MERGEFORMAT </w:instrText>
                            </w:r>
                            <w:r>
                              <w:fldChar w:fldCharType="separate"/>
                            </w:r>
                            <w:r>
                              <w:rPr>
                                <w:color w:val="FFFEFD"/>
                                <w:sz w:val="28"/>
                              </w:rPr>
                              <w:t>1</w:t>
                            </w:r>
                            <w:r>
                              <w:rPr>
                                <w:color w:val="FFFEFD"/>
                                <w:sz w:val="28"/>
                              </w:rPr>
                              <w:fldChar w:fldCharType="end"/>
                            </w:r>
                          </w:p>
                        </w:txbxContent>
                      </wps:txbx>
                      <wps:bodyPr horzOverflow="overflow" vert="horz" lIns="0" tIns="0" rIns="0" bIns="0" rtlCol="0">
                        <a:noAutofit/>
                      </wps:bodyPr>
                    </wps:wsp>
                    <wps:wsp>
                      <wps:cNvPr id="13050" name="Rectangle 13050"/>
                      <wps:cNvSpPr/>
                      <wps:spPr>
                        <a:xfrm>
                          <a:off x="6444178" y="431165"/>
                          <a:ext cx="1439985" cy="154840"/>
                        </a:xfrm>
                        <a:prstGeom prst="rect">
                          <a:avLst/>
                        </a:prstGeom>
                        <a:ln>
                          <a:noFill/>
                        </a:ln>
                      </wps:spPr>
                      <wps:txbx>
                        <w:txbxContent>
                          <w:p w:rsidR="00361B8E" w:rsidRDefault="00361B8E">
                            <w:pPr>
                              <w:spacing w:after="160" w:line="259" w:lineRule="auto"/>
                              <w:ind w:left="0" w:firstLine="0"/>
                            </w:pPr>
                            <w:r>
                              <w:rPr>
                                <w:color w:val="FFFEFD"/>
                                <w:sz w:val="18"/>
                              </w:rPr>
                              <w:t>TMWSYSTEMS.COM</w:t>
                            </w:r>
                          </w:p>
                        </w:txbxContent>
                      </wps:txbx>
                      <wps:bodyPr horzOverflow="overflow" vert="horz" lIns="0" tIns="0" rIns="0" bIns="0" rtlCol="0">
                        <a:noAutofit/>
                      </wps:bodyPr>
                    </wps:wsp>
                    <wps:wsp>
                      <wps:cNvPr id="13051" name="Rectangle 13051"/>
                      <wps:cNvSpPr/>
                      <wps:spPr>
                        <a:xfrm>
                          <a:off x="6550934" y="583527"/>
                          <a:ext cx="1298167" cy="154840"/>
                        </a:xfrm>
                        <a:prstGeom prst="rect">
                          <a:avLst/>
                        </a:prstGeom>
                        <a:ln>
                          <a:noFill/>
                        </a:ln>
                      </wps:spPr>
                      <wps:txbx>
                        <w:txbxContent>
                          <w:p w:rsidR="00361B8E" w:rsidRDefault="00361B8E">
                            <w:pPr>
                              <w:spacing w:after="160" w:line="259" w:lineRule="auto"/>
                              <w:ind w:left="0" w:firstLine="0"/>
                            </w:pPr>
                            <w:r>
                              <w:rPr>
                                <w:color w:val="FFFEFD"/>
                                <w:sz w:val="18"/>
                              </w:rPr>
                              <w:t>1 (800) 401-6682</w:t>
                            </w:r>
                          </w:p>
                        </w:txbxContent>
                      </wps:txbx>
                      <wps:bodyPr horzOverflow="overflow" vert="horz" lIns="0" tIns="0" rIns="0" bIns="0" rtlCol="0">
                        <a:noAutofit/>
                      </wps:bodyPr>
                    </wps:wsp>
                  </wpg:wgp>
                </a:graphicData>
              </a:graphic>
            </wp:anchor>
          </w:drawing>
        </mc:Choice>
        <mc:Fallback>
          <w:pict>
            <v:group id="Group 13014" o:spid="_x0000_s1435" style="position:absolute;left:0;text-align:left;margin-left:0;margin-top:724.8pt;width:612pt;height:67.2pt;z-index:251670528;mso-position-horizontal-relative:page;mso-position-vertical-relative:page" coordsize="77724,8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">
              <v:shape id="Shape 13369" o:spid="_x0000_s1436" style="position:absolute;width:77724;height:8534;visibility:visible;mso-wrap-style:square;v-text-anchor:top" coordsize="7772400,853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" path="m,l7772400,r,853440l,853440,,e" fillcolor="#0188e4" stroked="f" strokeweight="0">
                <v:stroke miterlimit="83231f" joinstyle="miter"/>
                <v:path arrowok="t" textboxrect="0,0,7772400,853440"/>
              </v:shape>
              <v:shape id="Shape 13016" o:spid="_x0000_s1437" style="position:absolute;left:42346;top:3585;width:216;height:1900;visibility:visible;mso-wrap-style:square;v-text-anchor:top" coordsize="21514,189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" path="m,l851,c3454,1346,6401,2108,9525,2108v3137,,6083,-762,8687,-2108l21514,,10744,189929,,xe" fillcolor="#fffefd" stroked="f" strokeweight="0">
                <v:stroke miterlimit="83231f" joinstyle="miter"/>
                <v:path arrowok="t" textboxrect="0,0,21514,189929"/>
              </v:shape>
              <v:shape id="Shape 13017" o:spid="_x0000_s1438" style="position:absolute;left:40429;top:3540;width:1977;height:1809;visibility:visible;mso-wrap-style:square;v-text-anchor:top" coordsize="197701,180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" path="m179794,l47295,147828,194170,7760r3531,165l159144,180912r-123863,l,39015,179794,xe" fillcolor="#fffefd" stroked="f" strokeweight="0">
                <v:stroke miterlimit="83231f" joinstyle="miter"/>
                <v:path arrowok="t" textboxrect="0,0,197701,180912"/>
              </v:shape>
              <v:shape id="Shape 13018" o:spid="_x0000_s1439" style="position:absolute;left:39826;top:1505;width:5280;height:3844;visibility:visible;mso-wrap-style:square;v-text-anchor:top" coordsize="528017,384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" path="m,l121729,r43244,183591l211963,,316065,r45910,183591l406298,,528017,r,42l432448,384391r-123851,l271005,209728,423075,349568,280416,197739v4242,-7823,,-14580,,-14580l333502,119761r-63398,53099l262814,7874r-7277,164986l192138,119761r52172,62306l56210,226073,,xe" fillcolor="#fffefd" stroked="f" strokeweight="0">
                <v:stroke miterlimit="83231f" joinstyle="miter"/>
                <v:path arrowok="t" textboxrect="0,0,528017,384391"/>
              </v:shape>
              <v:shape id="Shape 13019" o:spid="_x0000_s1440" style="position:absolute;left:33851;top:5097;width:1158;height:252;visibility:visible;mso-wrap-style:square;v-text-anchor:top" coordsize="115824,2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" path="m115824,r,25133l,25133,115824,xe" fillcolor="#fffefd" stroked="f" strokeweight="0">
                <v:stroke miterlimit="83231f" joinstyle="miter"/>
                <v:path arrowok="t" textboxrect="0,0,115824,25133"/>
              </v:shape>
              <v:shape id="Shape 13020" o:spid="_x0000_s1441" style="position:absolute;left:32617;top:1505;width:3524;height:3805;visibility:visible;mso-wrap-style:square;v-text-anchor:top" coordsize="352361,380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" path="m,l352361,,330772,100914r-91593,l239179,351041,113182,380505r,-279591l,100914,,xe" fillcolor="#fffefd" stroked="f" strokeweight="0">
                <v:stroke miterlimit="83231f" joinstyle="miter"/>
                <v:path arrowok="t" textboxrect="0,0,352361,380505"/>
              </v:shape>
              <v:shape id="Shape 13021" o:spid="_x0000_s1442" style="position:absolute;left:35349;top:4735;width:1350;height:614;visibility:visible;mso-wrap-style:square;v-text-anchor:top" coordsize="134975,61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" path="m134975,l121717,61366,,61366,8433,27444,134975,xe" fillcolor="#fffefd" stroked="f" strokeweight="0">
                <v:stroke miterlimit="83231f" joinstyle="miter"/>
                <v:path arrowok="t" textboxrect="0,0,134975,61366"/>
              </v:shape>
              <v:shape id="Shape 13022" o:spid="_x0000_s1443" style="position:absolute;left:37302;top:4290;width:1450;height:1059;visibility:visible;mso-wrap-style:square;v-text-anchor:top" coordsize="145021,105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" path="m145021,l120764,105918r-104101,l,31445,145021,xe" fillcolor="#fffefd" stroked="f" strokeweight="0">
                <v:stroke miterlimit="83231f" joinstyle="miter"/>
                <v:path arrowok="t" textboxrect="0,0,145021,105918"/>
              </v:shape>
              <v:shape id="Shape 13023" o:spid="_x0000_s1444" style="position:absolute;left:39169;top:3957;width:1460;height:1392;visibility:visible;mso-wrap-style:square;v-text-anchor:top" coordsize="145961,139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" path="m111366,r34595,139141l24231,139141,,24143,111366,xe" fillcolor="#fffefd" stroked="f" strokeweight="0">
                <v:stroke miterlimit="83231f" joinstyle="miter"/>
                <v:path arrowok="t" textboxrect="0,0,145961,139141"/>
              </v:shape>
              <v:shape id="Shape 13024" o:spid="_x0000_s1445" style="position:absolute;left:35457;top:1505;width:4786;height:3410;visibility:visible;mso-wrap-style:square;v-text-anchor:top" coordsize="478599,340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" path="m84785,l208648,r44311,223165l254025,223165,297802,,421665,r56934,229019l368198,254851,352260,179210r-19202,83858l181927,298438,155258,179210,126721,311354,,340995,84785,xe" fillcolor="#fffefd" stroked="f" strokeweight="0">
                <v:stroke miterlimit="83231f" joinstyle="miter"/>
                <v:path arrowok="t" textboxrect="0,0,478599,340995"/>
              </v:shape>
              <v:shape id="Shape 13025" o:spid="_x0000_s1446" style="position:absolute;left:33204;top:6057;width:300;height:603;visibility:visible;mso-wrap-style:square;v-text-anchor:top" coordsize="29972,60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" path="m25743,r4229,l29972,8115,17970,37985r12002,l29972,45072r-14770,l9068,60274,,60274,25743,xe" fillcolor="#fffefd" stroked="f" strokeweight="0">
                <v:stroke miterlimit="83231f" joinstyle="miter"/>
                <v:path arrowok="t" textboxrect="0,0,29972,60274"/>
              </v:shape>
              <v:shape id="Shape 13026" o:spid="_x0000_s1447" style="position:absolute;left:33504;top:6057;width:303;height:603;visibility:visible;mso-wrap-style:square;v-text-anchor:top" coordsize="30315,60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" path="m,l4839,,30315,60274r-9411,l14770,45072,,45072,,37985r12002,l,8115,,xe" fillcolor="#fffefd" stroked="f" strokeweight="0">
                <v:stroke miterlimit="83231f" joinstyle="miter"/>
                <v:path arrowok="t" textboxrect="0,0,30315,60274"/>
              </v:shape>
              <v:shape id="Shape 13027" o:spid="_x0000_s1448" style="position:absolute;left:34380;top:6057;width:461;height:603;visibility:visible;mso-wrap-style:square;v-text-anchor:top" coordsize="46127,6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" path="m,l46127,r,7595l27381,7595r,52680l18745,60275r,-52680l,7595,,xe" fillcolor="#fffefd" stroked="f" strokeweight="0">
                <v:stroke miterlimit="83231f" joinstyle="miter"/>
                <v:path arrowok="t" textboxrect="0,0,46127,60275"/>
              </v:shape>
              <v:shape id="Shape 13028" o:spid="_x0000_s1449" style="position:absolute;left:35078;top:6057;width:189;height:603;visibility:visible;mso-wrap-style:square;v-text-anchor:top" coordsize="18828,60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" path="m,l14770,r4058,690l18828,8102,16929,7594r-8293,l8636,25908r7341,l18828,25154r,8998l13817,33515r-5181,l8636,60286,,60286,,xe" fillcolor="#fffefd" stroked="f" strokeweight="0">
                <v:stroke miterlimit="83231f" joinstyle="miter"/>
                <v:path arrowok="t" textboxrect="0,0,18828,60286"/>
              </v:shape>
              <v:shape id="Shape 13029" o:spid="_x0000_s1450" style="position:absolute;left:35267;top:6064;width:241;height:596;visibility:visible;mso-wrap-style:square;v-text-anchor:top" coordsize="24187,59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" path="m,l12112,2060v4363,2276,7236,6356,7236,13569c19348,22970,13900,28152,6915,29371r,165c9595,30577,10890,31872,12783,35581l24187,59596r-9842,l5099,38692c3759,35759,2378,34292,759,33558l,33462,,24464,6747,22679v2235,-1630,3445,-3982,3445,-6872c10192,13089,9157,10864,7128,9317l,7412,,xe" fillcolor="#fffefd" stroked="f" strokeweight="0">
                <v:stroke miterlimit="83231f" joinstyle="miter"/>
                <v:path arrowok="t" textboxrect="0,0,24187,59596"/>
              </v:shape>
              <v:shape id="Shape 13370" o:spid="_x0000_s1451" style="position:absolute;left:35767;top:6057;width:92;height:603;visibility:visible;mso-wrap-style:square;v-text-anchor:top" coordsize="9144,6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" path="m,l9144,r,60287l,60287,,e" fillcolor="#fffefd" stroked="f" strokeweight="0">
                <v:stroke miterlimit="83231f" joinstyle="miter"/>
                <v:path arrowok="t" textboxrect="0,0,9144,60287"/>
              </v:shape>
              <v:shape id="Shape 13031" o:spid="_x0000_s1452" style="position:absolute;left:36165;top:6057;width:660;height:603;visibility:visible;mso-wrap-style:square;v-text-anchor:top" coordsize="65989,6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" path="m,l14250,,33172,50088,51740,,65989,r,60287l57353,60287r,-52172l57176,8115,37224,60287r-8458,l8814,8115r-178,l8636,60287,,60287,,xe" fillcolor="#fffefd" stroked="f" strokeweight="0">
                <v:stroke miterlimit="83231f" joinstyle="miter"/>
                <v:path arrowok="t" textboxrect="0,0,65989,60287"/>
              </v:shape>
              <v:shape id="Shape 13032" o:spid="_x0000_s1453" style="position:absolute;left:37130;top:6057;width:193;height:603;visibility:visible;mso-wrap-style:square;v-text-anchor:top" coordsize="19259,6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" path="m,l16320,r2939,657l19259,7451,17704,7074r-9068,l8636,25743r4750,l19259,24931r,8743l14249,32817r-5613,l8636,53201r6477,l19259,52462r,7195l16065,60287,,60287,,xe" fillcolor="#fffefd" stroked="f" strokeweight="0">
                <v:stroke miterlimit="83231f" joinstyle="miter"/>
                <v:path arrowok="t" textboxrect="0,0,19259,60287"/>
              </v:shape>
              <v:shape id="Shape 13033" o:spid="_x0000_s1454" style="position:absolute;left:37323;top:6064;width:198;height:590;visibility:visible;mso-wrap-style:square;v-text-anchor:top" coordsize="19781,5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" path="m,l12346,2763v3726,2406,5885,6206,5885,11782c18231,22838,13392,26978,5785,28870r,179c13989,29747,19781,35106,19781,43565v,6476,-2677,10493,-6887,12890l,59000,,51805,6154,50708v2720,-1426,4470,-3867,4470,-7931c10624,38116,8573,35462,5593,33973l,33017,,24274r5004,-693c7824,22273,9595,19854,9595,15408,9595,11820,8062,9572,5901,8222l,6793,,xe" fillcolor="#fffefd" stroked="f" strokeweight="0">
                <v:stroke miterlimit="83231f" joinstyle="miter"/>
                <v:path arrowok="t" textboxrect="0,0,19781,59000"/>
              </v:shape>
              <v:shape id="Shape 13034" o:spid="_x0000_s1455" style="position:absolute;left:37818;top:6057;width:339;height:603;visibility:visible;mso-wrap-style:square;v-text-anchor:top" coordsize="33858,6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" path="m,l8636,r,52680l33858,52680r,7607l,60287,,xe" fillcolor="#fffefd" stroked="f" strokeweight="0">
                <v:stroke miterlimit="83231f" joinstyle="miter"/>
                <v:path arrowok="t" textboxrect="0,0,33858,60287"/>
              </v:shape>
              <v:shape id="Shape 13035" o:spid="_x0000_s1456" style="position:absolute;left:38412;top:6057;width:337;height:603;visibility:visible;mso-wrap-style:square;v-text-anchor:top" coordsize="33769,6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" path="m,l33769,r,7595l8636,7595r,17614l31521,25209r,7608l8636,32817r,19863l33769,52680r,7607l,60287,,xe" fillcolor="#fffefd" stroked="f" strokeweight="0">
                <v:stroke miterlimit="83231f" joinstyle="miter"/>
                <v:path arrowok="t" textboxrect="0,0,33769,60287"/>
              </v:shape>
              <v:shape id="Shape 13036" o:spid="_x0000_s1457" style="position:absolute;left:39409;top:6047;width:455;height:623;visibility:visible;mso-wrap-style:square;v-text-anchor:top" coordsize="45517,62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" path="m31864,v4661,,9246,698,13564,2591l44742,10973c40945,8725,36703,7607,32296,7607,18402,7607,9157,17628,9157,31179v,14172,10198,23584,22707,23584c36182,54763,41974,53632,44996,51829r521,8382c40945,62103,35332,62370,31788,62370,12700,62370,,50102,,30924,,12357,13475,,31864,xe" fillcolor="#fffefd" stroked="f" strokeweight="0">
                <v:stroke miterlimit="83231f" joinstyle="miter"/>
                <v:path arrowok="t" textboxrect="0,0,45517,62370"/>
              </v:shape>
              <v:shape id="Shape 13037" o:spid="_x0000_s1458" style="position:absolute;left:40093;top:6047;width:290;height:623;visibility:visible;mso-wrap-style:square;v-text-anchor:top" coordsize="29020,62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" path="m29020,r,7607c15723,7519,9157,18923,9157,31179v,12001,5969,23584,19863,23584l29020,62357c10630,62357,,49492,,31179,,13297,10706,,29020,xe" fillcolor="#fffefd" stroked="f" strokeweight="0">
                <v:stroke miterlimit="83231f" joinstyle="miter"/>
                <v:path arrowok="t" textboxrect="0,0,29020,62357"/>
              </v:shape>
              <v:shape id="Shape 13038" o:spid="_x0000_s1459" style="position:absolute;left:40383;top:6047;width:291;height:623;visibility:visible;mso-wrap-style:square;v-text-anchor:top" coordsize="29032,62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" path="m,c18313,,29032,13297,29032,31179,29032,49492,18402,62357,,62357l,54763v13907,,19863,-11583,19863,-23584c19863,18923,13310,7519,,7607l,xe" fillcolor="#fffefd" stroked="f" strokeweight="0">
                <v:stroke miterlimit="83231f" joinstyle="miter"/>
                <v:path arrowok="t" textboxrect="0,0,29032,62357"/>
              </v:shape>
              <v:shape id="Shape 13039" o:spid="_x0000_s1460" style="position:absolute;left:40953;top:6057;width:660;height:603;visibility:visible;mso-wrap-style:square;v-text-anchor:top" coordsize="65989,6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" path="m,l14250,,33172,50088,51740,,65989,r,60287l57353,60287r,-52172l57176,8115,37224,60287r-8471,l8814,8115r-178,l8636,60287,,60287,,xe" fillcolor="#fffefd" stroked="f" strokeweight="0">
                <v:stroke miterlimit="83231f" joinstyle="miter"/>
                <v:path arrowok="t" textboxrect="0,0,65989,60287"/>
              </v:shape>
              <v:shape id="Shape 13040" o:spid="_x0000_s1461" style="position:absolute;left:41919;top:6057;width:189;height:603;visibility:visible;mso-wrap-style:square;v-text-anchor:top" coordsize="18967,60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" path="m,l15811,r3156,767l18967,8398,15977,7594r-7328,l8649,28587r8547,l18967,28073r,7598l17107,36182r-8458,l8649,60286,,60286,,xe" fillcolor="#fffefd" stroked="f" strokeweight="0">
                <v:stroke miterlimit="83231f" joinstyle="miter"/>
                <v:path arrowok="t" textboxrect="0,0,18967,60286"/>
              </v:shape>
              <v:shape id="Shape 13041" o:spid="_x0000_s1462" style="position:absolute;left:42108;top:6065;width:195;height:349;visibility:visible;mso-wrap-style:square;v-text-anchor:top" coordsize="19463,34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" path="m,l12787,3108v4110,2795,6676,7306,6676,14171c19463,23971,16853,28506,12883,31366l,34904,,27306,6279,25486v2354,-1663,4040,-4321,4040,-8296c10319,13387,8334,10795,5678,9156l,7631,,xe" fillcolor="#fffefd" stroked="f" strokeweight="0">
                <v:stroke miterlimit="83231f" joinstyle="miter"/>
                <v:path arrowok="t" textboxrect="0,0,19463,34904"/>
              </v:shape>
              <v:shape id="Shape 13042" o:spid="_x0000_s1463" style="position:absolute;left:42462;top:6057;width:300;height:603;visibility:visible;mso-wrap-style:square;v-text-anchor:top" coordsize="29978,60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" path="m25743,r4235,l29978,8131r-6,-16l17970,37985r12008,l29978,45072r-14776,l9068,60274,,60274,25743,xe" fillcolor="#fffefd" stroked="f" strokeweight="0">
                <v:stroke miterlimit="83231f" joinstyle="miter"/>
                <v:path arrowok="t" textboxrect="0,0,29978,60274"/>
              </v:shape>
              <v:shape id="Shape 13043" o:spid="_x0000_s1464" style="position:absolute;left:42762;top:6057;width:303;height:603;visibility:visible;mso-wrap-style:square;v-text-anchor:top" coordsize="30321,60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" path="m,l4833,,30321,60274r-9423,l14764,45072,,45072,,37985r12008,l,8131,,xe" fillcolor="#fffefd" stroked="f" strokeweight="0">
                <v:stroke miterlimit="83231f" joinstyle="miter"/>
                <v:path arrowok="t" textboxrect="0,0,30321,60274"/>
              </v:shape>
              <v:shape id="Shape 13044" o:spid="_x0000_s1465" style="position:absolute;left:43307;top:6057;width:472;height:603;visibility:visible;mso-wrap-style:square;v-text-anchor:top" coordsize="47155,6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" path="m,l11747,,38354,48540r178,l38532,r8623,l47155,60287r-11049,l8814,10706r-165,l8649,60287,,60287,,xe" fillcolor="#fffefd" stroked="f" strokeweight="0">
                <v:stroke miterlimit="83231f" joinstyle="miter"/>
                <v:path arrowok="t" textboxrect="0,0,47155,60287"/>
              </v:shape>
              <v:shape id="Shape 13045" o:spid="_x0000_s1466" style="position:absolute;left:44021;top:6057;width:557;height:603;visibility:visible;mso-wrap-style:square;v-text-anchor:top" coordsize="55702,6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" path="m,l10096,,28067,27038,45605,,55702,,32220,35065r,25222l23571,60287r,-25222l,xe" fillcolor="#fffefd" stroked="f" strokeweight="0">
                <v:stroke miterlimit="83231f" joinstyle="miter"/>
                <v:path arrowok="t" textboxrect="0,0,55702,60287"/>
              </v:shape>
              <v:shape id="Shape 13046" o:spid="_x0000_s1467" style="position:absolute;left:44554;top:4919;width:93;height:303;visibility:visible;mso-wrap-style:square;v-text-anchor:top" coordsize="9246,30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" path="m7442,l9246,508r,3764l7709,3035v-1867,,-3162,127,-3836,305l3873,14300r3975,l9246,13123r,5770l7531,17246r-3658,l3873,30251,,30251,,622c1956,267,4813,,7442,xe" fillcolor="#fffefd" stroked="f" strokeweight="0">
                <v:stroke miterlimit="83231f" joinstyle="miter"/>
                <v:path arrowok="t" textboxrect="0,0,9246,30251"/>
              </v:shape>
              <v:shape id="Shape 13047" o:spid="_x0000_s1468" style="position:absolute;left:44647;top:4924;width:103;height:298;visibility:visible;mso-wrap-style:square;v-text-anchor:top" coordsize="10312,29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" path="m,l6896,1943c8356,3277,9258,5334,9258,7696v,3912,-2514,6540,-5613,7620l3645,15443v2260,800,3645,2947,4356,6058c8979,25692,9690,28587,10312,29743r-4000,c5817,28854,5143,26315,4356,22568l,18385,,12616,5372,8090,,3764,,xe" fillcolor="#fffefd" stroked="f" strokeweight="0">
                <v:stroke miterlimit="83231f" joinstyle="miter"/>
                <v:path arrowok="t" textboxrect="0,0,10312,29743"/>
              </v:shape>
              <v:shape id="Shape 13048" o:spid="_x0000_s1469" style="position:absolute;left:44417;top:4835;width:465;height:465;visibility:visible;mso-wrap-style:square;v-text-anchor:top" coordsize="46456,4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" path="m23228,c36068,,46456,10389,46456,23228v,12827,-10388,23228,-23228,23228c10401,46456,,36055,,23228,,10389,10401,,23228,xe" fillcolor="#fffefd" stroked="f" strokeweight="0">
                <v:stroke miterlimit="83231f" joinstyle="miter"/>
                <v:path arrowok="t" textboxrect="0,0,46456,46456"/>
              </v:shape>
              <v:shape id="Shape 13049" o:spid="_x0000_s1470" style="position:absolute;left:44417;top:4835;width:465;height:465;visibility:visible;mso-wrap-style:square;v-text-anchor:top" coordsize="46456,4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" path="m46456,23228v,12827,-10388,23228,-23228,23228c10401,46456,,36055,,23228,,10389,10401,,23228,,36068,,46456,10389,46456,23228xe" filled="f" strokecolor="#fffefd" strokeweight=".07619mm">
                <v:stroke miterlimit="83231f" joinstyle="miter"/>
                <v:path arrowok="t" textboxrect="0,0,46456,46456"/>
              </v:shape>
              <v:rect id="Rectangle 13052" o:spid="_x0000_s1471" style="position:absolute;left:3429;top:5295;width:1198;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" filled="f" stroked="f">
                <v:textbox inset="0,0,0,0">
                  <w:txbxContent>
                    <w:p w:rsidR="00361B8E" w:rsidRDefault="00361B8E">
                      <w:pPr>
                        <w:spacing w:after="160" w:line="259" w:lineRule="auto"/>
                        <w:ind w:left="0" w:firstLine="0"/>
                      </w:pPr>
                      <w:r>
                        <w:fldChar w:fldCharType="begin"/>
                      </w:r>
                      <w:r>
                        <w:instrText xml:space="preserve"> PAGE   \* MERGEFORMAT </w:instrText>
                      </w:r>
                      <w:r>
                        <w:fldChar w:fldCharType="separate"/>
                      </w:r>
                      <w:r>
                        <w:rPr>
                          <w:color w:val="FFFEFD"/>
                          <w:sz w:val="28"/>
                        </w:rPr>
                        <w:t>1</w:t>
                      </w:r>
                      <w:r>
                        <w:rPr>
                          <w:color w:val="FFFEFD"/>
                          <w:sz w:val="28"/>
                        </w:rPr>
                        <w:fldChar w:fldCharType="end"/>
                      </w:r>
                    </w:p>
                  </w:txbxContent>
                </v:textbox>
              </v:rect>
              <v:rect id="Rectangle 13050" o:spid="_x0000_s1472" style="position:absolute;left:64441;top:4311;width:14400;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" filled="f" stroked="f">
                <v:textbox inset="0,0,0,0">
                  <w:txbxContent>
                    <w:p w:rsidR="00361B8E" w:rsidRDefault="00361B8E">
                      <w:pPr>
                        <w:spacing w:after="160" w:line="259" w:lineRule="auto"/>
                        <w:ind w:left="0" w:firstLine="0"/>
                      </w:pPr>
                      <w:r>
                        <w:rPr>
                          <w:color w:val="FFFEFD"/>
                          <w:sz w:val="18"/>
                        </w:rPr>
                        <w:t>TMWSYSTEMS.COM</w:t>
                      </w:r>
                    </w:p>
                  </w:txbxContent>
                </v:textbox>
              </v:rect>
              <v:rect id="Rectangle 13051" o:spid="_x0000_s1473" style="position:absolute;left:65509;top:5835;width:12982;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" filled="f" stroked="f">
                <v:textbox inset="0,0,0,0">
                  <w:txbxContent>
                    <w:p w:rsidR="00361B8E" w:rsidRDefault="00361B8E">
                      <w:pPr>
                        <w:spacing w:after="160" w:line="259" w:lineRule="auto"/>
                        <w:ind w:left="0" w:firstLine="0"/>
                      </w:pPr>
                      <w:r>
                        <w:rPr>
                          <w:color w:val="FFFEFD"/>
                          <w:sz w:val="18"/>
                        </w:rPr>
                        <w:t>1 (800) 401-6682</w:t>
                      </w:r>
                    </w:p>
                  </w:txbxContent>
                </v:textbox>
              </v:rect>
              <w10:wrap type="square" anchorx="page" anchory="page"/>
            </v:group>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1B8E" w:rsidRDefault="00361B8E">
    <w:pPr>
      <w:spacing w:after="0" w:line="259" w:lineRule="auto"/>
      <w:ind w:left="-1440" w:right="10800" w:firstLine="0"/>
    </w:pPr>
    <w:r>
      <w:rPr>
        <w:noProof/>
        <w:color w:val="000000"/>
        <w:sz w:val="22"/>
      </w:rPr>
      <mc:AlternateContent>
        <mc:Choice Requires="wpg">
          <w:drawing>
            <wp:anchor distT="0" distB="0" distL="114300" distR="114300" simplePos="0" relativeHeight="251671552" behindDoc="0" locked="0" layoutInCell="1" allowOverlap="1">
              <wp:simplePos x="0" y="0"/>
              <wp:positionH relativeFrom="page">
                <wp:posOffset>0</wp:posOffset>
              </wp:positionH>
              <wp:positionV relativeFrom="page">
                <wp:posOffset>9204960</wp:posOffset>
              </wp:positionV>
              <wp:extent cx="7772400" cy="853440"/>
              <wp:effectExtent l="0" t="0" r="0" b="0"/>
              <wp:wrapSquare wrapText="bothSides"/>
              <wp:docPr id="12970" name="Group 12970"/>
              <wp:cNvGraphicFramePr/>
              <a:graphic xmlns:a="http://schemas.openxmlformats.org/drawingml/2006/main">
                <a:graphicData uri="http://schemas.microsoft.com/office/word/2010/wordprocessingGroup">
                  <wpg:wgp>
                    <wpg:cNvGrpSpPr/>
                    <wpg:grpSpPr>
                      <a:xfrm>
                        <a:off x="0" y="0"/>
                        <a:ext cx="7772400" cy="853440"/>
                        <a:chOff x="0" y="0"/>
                        <a:chExt cx="7772400" cy="853440"/>
                      </a:xfrm>
                    </wpg:grpSpPr>
                    <wps:wsp>
                      <wps:cNvPr id="13365" name="Shape 13365"/>
                      <wps:cNvSpPr/>
                      <wps:spPr>
                        <a:xfrm>
                          <a:off x="0" y="0"/>
                          <a:ext cx="7772400" cy="853440"/>
                        </a:xfrm>
                        <a:custGeom>
                          <a:avLst/>
                          <a:gdLst/>
                          <a:ahLst/>
                          <a:cxnLst/>
                          <a:rect l="0" t="0" r="0" b="0"/>
                          <a:pathLst>
                            <a:path w="7772400" h="853440">
                              <a:moveTo>
                                <a:pt x="0" y="0"/>
                              </a:moveTo>
                              <a:lnTo>
                                <a:pt x="7772400" y="0"/>
                              </a:lnTo>
                              <a:lnTo>
                                <a:pt x="7772400" y="853440"/>
                              </a:lnTo>
                              <a:lnTo>
                                <a:pt x="0" y="853440"/>
                              </a:lnTo>
                              <a:lnTo>
                                <a:pt x="0" y="0"/>
                              </a:lnTo>
                            </a:path>
                          </a:pathLst>
                        </a:custGeom>
                        <a:ln w="0" cap="flat">
                          <a:miter lim="127000"/>
                        </a:ln>
                      </wps:spPr>
                      <wps:style>
                        <a:lnRef idx="0">
                          <a:srgbClr val="000000">
                            <a:alpha val="0"/>
                          </a:srgbClr>
                        </a:lnRef>
                        <a:fillRef idx="1">
                          <a:srgbClr val="0188E4"/>
                        </a:fillRef>
                        <a:effectRef idx="0">
                          <a:scrgbClr r="0" g="0" b="0"/>
                        </a:effectRef>
                        <a:fontRef idx="none"/>
                      </wps:style>
                      <wps:bodyPr/>
                    </wps:wsp>
                    <wps:wsp>
                      <wps:cNvPr id="12972" name="Shape 12972"/>
                      <wps:cNvSpPr/>
                      <wps:spPr>
                        <a:xfrm>
                          <a:off x="4234692" y="358574"/>
                          <a:ext cx="21514" cy="189929"/>
                        </a:xfrm>
                        <a:custGeom>
                          <a:avLst/>
                          <a:gdLst/>
                          <a:ahLst/>
                          <a:cxnLst/>
                          <a:rect l="0" t="0" r="0" b="0"/>
                          <a:pathLst>
                            <a:path w="21514" h="189929">
                              <a:moveTo>
                                <a:pt x="0" y="0"/>
                              </a:moveTo>
                              <a:lnTo>
                                <a:pt x="851" y="0"/>
                              </a:lnTo>
                              <a:cubicBezTo>
                                <a:pt x="3454" y="1346"/>
                                <a:pt x="6401" y="2108"/>
                                <a:pt x="9525" y="2108"/>
                              </a:cubicBezTo>
                              <a:cubicBezTo>
                                <a:pt x="12662" y="2108"/>
                                <a:pt x="15608" y="1346"/>
                                <a:pt x="18212" y="0"/>
                              </a:cubicBezTo>
                              <a:lnTo>
                                <a:pt x="21514" y="0"/>
                              </a:lnTo>
                              <a:lnTo>
                                <a:pt x="10744" y="189929"/>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973" name="Shape 12973"/>
                      <wps:cNvSpPr/>
                      <wps:spPr>
                        <a:xfrm>
                          <a:off x="4042915" y="354010"/>
                          <a:ext cx="197701" cy="180912"/>
                        </a:xfrm>
                        <a:custGeom>
                          <a:avLst/>
                          <a:gdLst/>
                          <a:ahLst/>
                          <a:cxnLst/>
                          <a:rect l="0" t="0" r="0" b="0"/>
                          <a:pathLst>
                            <a:path w="197701" h="180912">
                              <a:moveTo>
                                <a:pt x="179794" y="0"/>
                              </a:moveTo>
                              <a:lnTo>
                                <a:pt x="47295" y="147828"/>
                              </a:lnTo>
                              <a:lnTo>
                                <a:pt x="194170" y="7760"/>
                              </a:lnTo>
                              <a:lnTo>
                                <a:pt x="197701" y="7925"/>
                              </a:lnTo>
                              <a:lnTo>
                                <a:pt x="159144" y="180912"/>
                              </a:lnTo>
                              <a:lnTo>
                                <a:pt x="35281" y="180912"/>
                              </a:lnTo>
                              <a:lnTo>
                                <a:pt x="0" y="39015"/>
                              </a:lnTo>
                              <a:lnTo>
                                <a:pt x="179794"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974" name="Shape 12974"/>
                      <wps:cNvSpPr/>
                      <wps:spPr>
                        <a:xfrm>
                          <a:off x="3982629" y="150531"/>
                          <a:ext cx="528017" cy="384391"/>
                        </a:xfrm>
                        <a:custGeom>
                          <a:avLst/>
                          <a:gdLst/>
                          <a:ahLst/>
                          <a:cxnLst/>
                          <a:rect l="0" t="0" r="0" b="0"/>
                          <a:pathLst>
                            <a:path w="528017" h="384391">
                              <a:moveTo>
                                <a:pt x="0" y="0"/>
                              </a:moveTo>
                              <a:lnTo>
                                <a:pt x="121729" y="0"/>
                              </a:lnTo>
                              <a:lnTo>
                                <a:pt x="164973" y="183591"/>
                              </a:lnTo>
                              <a:lnTo>
                                <a:pt x="211963" y="0"/>
                              </a:lnTo>
                              <a:lnTo>
                                <a:pt x="316065" y="0"/>
                              </a:lnTo>
                              <a:lnTo>
                                <a:pt x="361975" y="183591"/>
                              </a:lnTo>
                              <a:lnTo>
                                <a:pt x="406298" y="0"/>
                              </a:lnTo>
                              <a:lnTo>
                                <a:pt x="528017" y="0"/>
                              </a:lnTo>
                              <a:lnTo>
                                <a:pt x="528017" y="42"/>
                              </a:lnTo>
                              <a:lnTo>
                                <a:pt x="432448" y="384391"/>
                              </a:lnTo>
                              <a:lnTo>
                                <a:pt x="308597" y="384391"/>
                              </a:lnTo>
                              <a:lnTo>
                                <a:pt x="271005" y="209728"/>
                              </a:lnTo>
                              <a:lnTo>
                                <a:pt x="423075" y="349568"/>
                              </a:lnTo>
                              <a:lnTo>
                                <a:pt x="280416" y="197739"/>
                              </a:lnTo>
                              <a:cubicBezTo>
                                <a:pt x="284658" y="189916"/>
                                <a:pt x="280416" y="183159"/>
                                <a:pt x="280416" y="183159"/>
                              </a:cubicBezTo>
                              <a:lnTo>
                                <a:pt x="333502" y="119761"/>
                              </a:lnTo>
                              <a:lnTo>
                                <a:pt x="270104" y="172860"/>
                              </a:lnTo>
                              <a:lnTo>
                                <a:pt x="262814" y="7874"/>
                              </a:lnTo>
                              <a:lnTo>
                                <a:pt x="255537" y="172860"/>
                              </a:lnTo>
                              <a:lnTo>
                                <a:pt x="192138" y="119761"/>
                              </a:lnTo>
                              <a:lnTo>
                                <a:pt x="244310" y="182067"/>
                              </a:lnTo>
                              <a:lnTo>
                                <a:pt x="56210" y="226073"/>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975" name="Shape 12975"/>
                      <wps:cNvSpPr/>
                      <wps:spPr>
                        <a:xfrm>
                          <a:off x="3385104" y="509796"/>
                          <a:ext cx="115824" cy="25133"/>
                        </a:xfrm>
                        <a:custGeom>
                          <a:avLst/>
                          <a:gdLst/>
                          <a:ahLst/>
                          <a:cxnLst/>
                          <a:rect l="0" t="0" r="0" b="0"/>
                          <a:pathLst>
                            <a:path w="115824" h="25133">
                              <a:moveTo>
                                <a:pt x="115824" y="0"/>
                              </a:moveTo>
                              <a:lnTo>
                                <a:pt x="115824" y="25133"/>
                              </a:lnTo>
                              <a:lnTo>
                                <a:pt x="0" y="25133"/>
                              </a:lnTo>
                              <a:lnTo>
                                <a:pt x="115824"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976" name="Shape 12976"/>
                      <wps:cNvSpPr/>
                      <wps:spPr>
                        <a:xfrm>
                          <a:off x="3261749" y="150526"/>
                          <a:ext cx="352361" cy="380505"/>
                        </a:xfrm>
                        <a:custGeom>
                          <a:avLst/>
                          <a:gdLst/>
                          <a:ahLst/>
                          <a:cxnLst/>
                          <a:rect l="0" t="0" r="0" b="0"/>
                          <a:pathLst>
                            <a:path w="352361" h="380505">
                              <a:moveTo>
                                <a:pt x="0" y="0"/>
                              </a:moveTo>
                              <a:lnTo>
                                <a:pt x="352361" y="0"/>
                              </a:lnTo>
                              <a:lnTo>
                                <a:pt x="330772" y="100914"/>
                              </a:lnTo>
                              <a:lnTo>
                                <a:pt x="239179" y="100914"/>
                              </a:lnTo>
                              <a:lnTo>
                                <a:pt x="239179" y="351041"/>
                              </a:lnTo>
                              <a:lnTo>
                                <a:pt x="113182" y="380505"/>
                              </a:lnTo>
                              <a:lnTo>
                                <a:pt x="113182" y="100914"/>
                              </a:lnTo>
                              <a:lnTo>
                                <a:pt x="0" y="100914"/>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977" name="Shape 12977"/>
                      <wps:cNvSpPr/>
                      <wps:spPr>
                        <a:xfrm>
                          <a:off x="3534925" y="473558"/>
                          <a:ext cx="134975" cy="61366"/>
                        </a:xfrm>
                        <a:custGeom>
                          <a:avLst/>
                          <a:gdLst/>
                          <a:ahLst/>
                          <a:cxnLst/>
                          <a:rect l="0" t="0" r="0" b="0"/>
                          <a:pathLst>
                            <a:path w="134975" h="61366">
                              <a:moveTo>
                                <a:pt x="134975" y="0"/>
                              </a:moveTo>
                              <a:lnTo>
                                <a:pt x="121717" y="61366"/>
                              </a:lnTo>
                              <a:lnTo>
                                <a:pt x="0" y="61366"/>
                              </a:lnTo>
                              <a:lnTo>
                                <a:pt x="8433" y="27444"/>
                              </a:lnTo>
                              <a:lnTo>
                                <a:pt x="134975"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978" name="Shape 12978"/>
                      <wps:cNvSpPr/>
                      <wps:spPr>
                        <a:xfrm>
                          <a:off x="3730212" y="429006"/>
                          <a:ext cx="145021" cy="105918"/>
                        </a:xfrm>
                        <a:custGeom>
                          <a:avLst/>
                          <a:gdLst/>
                          <a:ahLst/>
                          <a:cxnLst/>
                          <a:rect l="0" t="0" r="0" b="0"/>
                          <a:pathLst>
                            <a:path w="145021" h="105918">
                              <a:moveTo>
                                <a:pt x="145021" y="0"/>
                              </a:moveTo>
                              <a:lnTo>
                                <a:pt x="120764" y="105918"/>
                              </a:lnTo>
                              <a:lnTo>
                                <a:pt x="16663" y="105918"/>
                              </a:lnTo>
                              <a:lnTo>
                                <a:pt x="0" y="31445"/>
                              </a:lnTo>
                              <a:lnTo>
                                <a:pt x="14502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979" name="Shape 12979"/>
                      <wps:cNvSpPr/>
                      <wps:spPr>
                        <a:xfrm>
                          <a:off x="3916979" y="395783"/>
                          <a:ext cx="145961" cy="139141"/>
                        </a:xfrm>
                        <a:custGeom>
                          <a:avLst/>
                          <a:gdLst/>
                          <a:ahLst/>
                          <a:cxnLst/>
                          <a:rect l="0" t="0" r="0" b="0"/>
                          <a:pathLst>
                            <a:path w="145961" h="139141">
                              <a:moveTo>
                                <a:pt x="111366" y="0"/>
                              </a:moveTo>
                              <a:lnTo>
                                <a:pt x="145961" y="139141"/>
                              </a:lnTo>
                              <a:lnTo>
                                <a:pt x="24231" y="139141"/>
                              </a:lnTo>
                              <a:lnTo>
                                <a:pt x="0" y="24143"/>
                              </a:lnTo>
                              <a:lnTo>
                                <a:pt x="111366"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980" name="Shape 12980"/>
                      <wps:cNvSpPr/>
                      <wps:spPr>
                        <a:xfrm>
                          <a:off x="3545707" y="150533"/>
                          <a:ext cx="478599" cy="340995"/>
                        </a:xfrm>
                        <a:custGeom>
                          <a:avLst/>
                          <a:gdLst/>
                          <a:ahLst/>
                          <a:cxnLst/>
                          <a:rect l="0" t="0" r="0" b="0"/>
                          <a:pathLst>
                            <a:path w="478599" h="340995">
                              <a:moveTo>
                                <a:pt x="84785" y="0"/>
                              </a:moveTo>
                              <a:lnTo>
                                <a:pt x="208648" y="0"/>
                              </a:lnTo>
                              <a:lnTo>
                                <a:pt x="252959" y="223165"/>
                              </a:lnTo>
                              <a:lnTo>
                                <a:pt x="254025" y="223165"/>
                              </a:lnTo>
                              <a:lnTo>
                                <a:pt x="297802" y="0"/>
                              </a:lnTo>
                              <a:lnTo>
                                <a:pt x="421665" y="0"/>
                              </a:lnTo>
                              <a:lnTo>
                                <a:pt x="478599" y="229019"/>
                              </a:lnTo>
                              <a:lnTo>
                                <a:pt x="368198" y="254851"/>
                              </a:lnTo>
                              <a:lnTo>
                                <a:pt x="352260" y="179210"/>
                              </a:lnTo>
                              <a:lnTo>
                                <a:pt x="333058" y="263068"/>
                              </a:lnTo>
                              <a:lnTo>
                                <a:pt x="181927" y="298438"/>
                              </a:lnTo>
                              <a:lnTo>
                                <a:pt x="155258" y="179210"/>
                              </a:lnTo>
                              <a:lnTo>
                                <a:pt x="126721" y="311354"/>
                              </a:lnTo>
                              <a:lnTo>
                                <a:pt x="0" y="340995"/>
                              </a:lnTo>
                              <a:lnTo>
                                <a:pt x="84785"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981" name="Shape 12981"/>
                      <wps:cNvSpPr/>
                      <wps:spPr>
                        <a:xfrm>
                          <a:off x="3320481" y="605769"/>
                          <a:ext cx="29972" cy="60274"/>
                        </a:xfrm>
                        <a:custGeom>
                          <a:avLst/>
                          <a:gdLst/>
                          <a:ahLst/>
                          <a:cxnLst/>
                          <a:rect l="0" t="0" r="0" b="0"/>
                          <a:pathLst>
                            <a:path w="29972" h="60274">
                              <a:moveTo>
                                <a:pt x="25743" y="0"/>
                              </a:moveTo>
                              <a:lnTo>
                                <a:pt x="29972" y="0"/>
                              </a:lnTo>
                              <a:lnTo>
                                <a:pt x="29972" y="8115"/>
                              </a:lnTo>
                              <a:lnTo>
                                <a:pt x="17970" y="37985"/>
                              </a:lnTo>
                              <a:lnTo>
                                <a:pt x="29972" y="37985"/>
                              </a:lnTo>
                              <a:lnTo>
                                <a:pt x="29972" y="45072"/>
                              </a:lnTo>
                              <a:lnTo>
                                <a:pt x="15202" y="45072"/>
                              </a:lnTo>
                              <a:lnTo>
                                <a:pt x="9068" y="60274"/>
                              </a:lnTo>
                              <a:lnTo>
                                <a:pt x="0" y="60274"/>
                              </a:lnTo>
                              <a:lnTo>
                                <a:pt x="25743"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982" name="Shape 12982"/>
                      <wps:cNvSpPr/>
                      <wps:spPr>
                        <a:xfrm>
                          <a:off x="3350453" y="605769"/>
                          <a:ext cx="30315" cy="60274"/>
                        </a:xfrm>
                        <a:custGeom>
                          <a:avLst/>
                          <a:gdLst/>
                          <a:ahLst/>
                          <a:cxnLst/>
                          <a:rect l="0" t="0" r="0" b="0"/>
                          <a:pathLst>
                            <a:path w="30315" h="60274">
                              <a:moveTo>
                                <a:pt x="0" y="0"/>
                              </a:moveTo>
                              <a:lnTo>
                                <a:pt x="4839" y="0"/>
                              </a:lnTo>
                              <a:lnTo>
                                <a:pt x="30315" y="60274"/>
                              </a:lnTo>
                              <a:lnTo>
                                <a:pt x="20904" y="60274"/>
                              </a:lnTo>
                              <a:lnTo>
                                <a:pt x="14770" y="45072"/>
                              </a:lnTo>
                              <a:lnTo>
                                <a:pt x="0" y="45072"/>
                              </a:lnTo>
                              <a:lnTo>
                                <a:pt x="0" y="37985"/>
                              </a:lnTo>
                              <a:lnTo>
                                <a:pt x="12002" y="37985"/>
                              </a:lnTo>
                              <a:lnTo>
                                <a:pt x="0" y="8115"/>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983" name="Shape 12983"/>
                      <wps:cNvSpPr/>
                      <wps:spPr>
                        <a:xfrm>
                          <a:off x="3438009" y="605767"/>
                          <a:ext cx="46127" cy="60275"/>
                        </a:xfrm>
                        <a:custGeom>
                          <a:avLst/>
                          <a:gdLst/>
                          <a:ahLst/>
                          <a:cxnLst/>
                          <a:rect l="0" t="0" r="0" b="0"/>
                          <a:pathLst>
                            <a:path w="46127" h="60275">
                              <a:moveTo>
                                <a:pt x="0" y="0"/>
                              </a:moveTo>
                              <a:lnTo>
                                <a:pt x="46127" y="0"/>
                              </a:lnTo>
                              <a:lnTo>
                                <a:pt x="46127" y="7595"/>
                              </a:lnTo>
                              <a:lnTo>
                                <a:pt x="27381" y="7595"/>
                              </a:lnTo>
                              <a:lnTo>
                                <a:pt x="27381" y="60275"/>
                              </a:lnTo>
                              <a:lnTo>
                                <a:pt x="18745" y="60275"/>
                              </a:lnTo>
                              <a:lnTo>
                                <a:pt x="18745" y="7595"/>
                              </a:lnTo>
                              <a:lnTo>
                                <a:pt x="0" y="7595"/>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984" name="Shape 12984"/>
                      <wps:cNvSpPr/>
                      <wps:spPr>
                        <a:xfrm>
                          <a:off x="3507881" y="605762"/>
                          <a:ext cx="18828" cy="60286"/>
                        </a:xfrm>
                        <a:custGeom>
                          <a:avLst/>
                          <a:gdLst/>
                          <a:ahLst/>
                          <a:cxnLst/>
                          <a:rect l="0" t="0" r="0" b="0"/>
                          <a:pathLst>
                            <a:path w="18828" h="60286">
                              <a:moveTo>
                                <a:pt x="0" y="0"/>
                              </a:moveTo>
                              <a:lnTo>
                                <a:pt x="14770" y="0"/>
                              </a:lnTo>
                              <a:lnTo>
                                <a:pt x="18828" y="690"/>
                              </a:lnTo>
                              <a:lnTo>
                                <a:pt x="18828" y="8102"/>
                              </a:lnTo>
                              <a:lnTo>
                                <a:pt x="16929" y="7594"/>
                              </a:lnTo>
                              <a:lnTo>
                                <a:pt x="8636" y="7594"/>
                              </a:lnTo>
                              <a:lnTo>
                                <a:pt x="8636" y="25908"/>
                              </a:lnTo>
                              <a:lnTo>
                                <a:pt x="15977" y="25908"/>
                              </a:lnTo>
                              <a:lnTo>
                                <a:pt x="18828" y="25154"/>
                              </a:lnTo>
                              <a:lnTo>
                                <a:pt x="18828" y="34152"/>
                              </a:lnTo>
                              <a:lnTo>
                                <a:pt x="13817" y="33515"/>
                              </a:lnTo>
                              <a:lnTo>
                                <a:pt x="8636" y="33515"/>
                              </a:lnTo>
                              <a:lnTo>
                                <a:pt x="8636" y="60286"/>
                              </a:lnTo>
                              <a:lnTo>
                                <a:pt x="0" y="60286"/>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985" name="Shape 12985"/>
                      <wps:cNvSpPr/>
                      <wps:spPr>
                        <a:xfrm>
                          <a:off x="3526709" y="606452"/>
                          <a:ext cx="24187" cy="59596"/>
                        </a:xfrm>
                        <a:custGeom>
                          <a:avLst/>
                          <a:gdLst/>
                          <a:ahLst/>
                          <a:cxnLst/>
                          <a:rect l="0" t="0" r="0" b="0"/>
                          <a:pathLst>
                            <a:path w="24187" h="59596">
                              <a:moveTo>
                                <a:pt x="0" y="0"/>
                              </a:moveTo>
                              <a:lnTo>
                                <a:pt x="12112" y="2060"/>
                              </a:lnTo>
                              <a:cubicBezTo>
                                <a:pt x="16475" y="4336"/>
                                <a:pt x="19348" y="8416"/>
                                <a:pt x="19348" y="15629"/>
                              </a:cubicBezTo>
                              <a:cubicBezTo>
                                <a:pt x="19348" y="22970"/>
                                <a:pt x="13900" y="28152"/>
                                <a:pt x="6915" y="29371"/>
                              </a:cubicBezTo>
                              <a:lnTo>
                                <a:pt x="6915" y="29536"/>
                              </a:lnTo>
                              <a:cubicBezTo>
                                <a:pt x="9595" y="30577"/>
                                <a:pt x="10890" y="31872"/>
                                <a:pt x="12783" y="35581"/>
                              </a:cubicBezTo>
                              <a:lnTo>
                                <a:pt x="24187" y="59596"/>
                              </a:lnTo>
                              <a:lnTo>
                                <a:pt x="14345" y="59596"/>
                              </a:lnTo>
                              <a:lnTo>
                                <a:pt x="5099" y="38692"/>
                              </a:lnTo>
                              <a:cubicBezTo>
                                <a:pt x="3759" y="35759"/>
                                <a:pt x="2378" y="34292"/>
                                <a:pt x="759" y="33558"/>
                              </a:cubicBezTo>
                              <a:lnTo>
                                <a:pt x="0" y="33462"/>
                              </a:lnTo>
                              <a:lnTo>
                                <a:pt x="0" y="24464"/>
                              </a:lnTo>
                              <a:lnTo>
                                <a:pt x="6747" y="22679"/>
                              </a:lnTo>
                              <a:cubicBezTo>
                                <a:pt x="8982" y="21049"/>
                                <a:pt x="10192" y="18697"/>
                                <a:pt x="10192" y="15807"/>
                              </a:cubicBezTo>
                              <a:cubicBezTo>
                                <a:pt x="10192" y="13089"/>
                                <a:pt x="9157" y="10864"/>
                                <a:pt x="7128" y="9317"/>
                              </a:cubicBezTo>
                              <a:lnTo>
                                <a:pt x="0" y="7412"/>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366" name="Shape 13366"/>
                      <wps:cNvSpPr/>
                      <wps:spPr>
                        <a:xfrm>
                          <a:off x="3576790" y="605765"/>
                          <a:ext cx="9144" cy="60287"/>
                        </a:xfrm>
                        <a:custGeom>
                          <a:avLst/>
                          <a:gdLst/>
                          <a:ahLst/>
                          <a:cxnLst/>
                          <a:rect l="0" t="0" r="0" b="0"/>
                          <a:pathLst>
                            <a:path w="9144" h="60287">
                              <a:moveTo>
                                <a:pt x="0" y="0"/>
                              </a:moveTo>
                              <a:lnTo>
                                <a:pt x="9144" y="0"/>
                              </a:lnTo>
                              <a:lnTo>
                                <a:pt x="9144" y="60287"/>
                              </a:lnTo>
                              <a:lnTo>
                                <a:pt x="0" y="60287"/>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987" name="Shape 12987"/>
                      <wps:cNvSpPr/>
                      <wps:spPr>
                        <a:xfrm>
                          <a:off x="3616518" y="605765"/>
                          <a:ext cx="65989" cy="60287"/>
                        </a:xfrm>
                        <a:custGeom>
                          <a:avLst/>
                          <a:gdLst/>
                          <a:ahLst/>
                          <a:cxnLst/>
                          <a:rect l="0" t="0" r="0" b="0"/>
                          <a:pathLst>
                            <a:path w="65989" h="60287">
                              <a:moveTo>
                                <a:pt x="0" y="0"/>
                              </a:moveTo>
                              <a:lnTo>
                                <a:pt x="14250" y="0"/>
                              </a:lnTo>
                              <a:lnTo>
                                <a:pt x="33172" y="50088"/>
                              </a:lnTo>
                              <a:lnTo>
                                <a:pt x="51740" y="0"/>
                              </a:lnTo>
                              <a:lnTo>
                                <a:pt x="65989" y="0"/>
                              </a:lnTo>
                              <a:lnTo>
                                <a:pt x="65989" y="60287"/>
                              </a:lnTo>
                              <a:lnTo>
                                <a:pt x="57353" y="60287"/>
                              </a:lnTo>
                              <a:lnTo>
                                <a:pt x="57353" y="8115"/>
                              </a:lnTo>
                              <a:lnTo>
                                <a:pt x="57176" y="8115"/>
                              </a:lnTo>
                              <a:lnTo>
                                <a:pt x="37224" y="60287"/>
                              </a:lnTo>
                              <a:lnTo>
                                <a:pt x="28766" y="60287"/>
                              </a:lnTo>
                              <a:lnTo>
                                <a:pt x="8814" y="8115"/>
                              </a:lnTo>
                              <a:lnTo>
                                <a:pt x="8636" y="8115"/>
                              </a:lnTo>
                              <a:lnTo>
                                <a:pt x="8636" y="60287"/>
                              </a:lnTo>
                              <a:lnTo>
                                <a:pt x="0" y="60287"/>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988" name="Shape 12988"/>
                      <wps:cNvSpPr/>
                      <wps:spPr>
                        <a:xfrm>
                          <a:off x="3713061" y="605763"/>
                          <a:ext cx="19259" cy="60287"/>
                        </a:xfrm>
                        <a:custGeom>
                          <a:avLst/>
                          <a:gdLst/>
                          <a:ahLst/>
                          <a:cxnLst/>
                          <a:rect l="0" t="0" r="0" b="0"/>
                          <a:pathLst>
                            <a:path w="19259" h="60287">
                              <a:moveTo>
                                <a:pt x="0" y="0"/>
                              </a:moveTo>
                              <a:lnTo>
                                <a:pt x="16320" y="0"/>
                              </a:lnTo>
                              <a:lnTo>
                                <a:pt x="19259" y="657"/>
                              </a:lnTo>
                              <a:lnTo>
                                <a:pt x="19259" y="7451"/>
                              </a:lnTo>
                              <a:lnTo>
                                <a:pt x="17704" y="7074"/>
                              </a:lnTo>
                              <a:lnTo>
                                <a:pt x="8636" y="7074"/>
                              </a:lnTo>
                              <a:lnTo>
                                <a:pt x="8636" y="25743"/>
                              </a:lnTo>
                              <a:lnTo>
                                <a:pt x="13386" y="25743"/>
                              </a:lnTo>
                              <a:lnTo>
                                <a:pt x="19259" y="24931"/>
                              </a:lnTo>
                              <a:lnTo>
                                <a:pt x="19259" y="33674"/>
                              </a:lnTo>
                              <a:lnTo>
                                <a:pt x="14249" y="32817"/>
                              </a:lnTo>
                              <a:lnTo>
                                <a:pt x="8636" y="32817"/>
                              </a:lnTo>
                              <a:lnTo>
                                <a:pt x="8636" y="53201"/>
                              </a:lnTo>
                              <a:lnTo>
                                <a:pt x="15113" y="53201"/>
                              </a:lnTo>
                              <a:lnTo>
                                <a:pt x="19259" y="52462"/>
                              </a:lnTo>
                              <a:lnTo>
                                <a:pt x="19259" y="59657"/>
                              </a:lnTo>
                              <a:lnTo>
                                <a:pt x="16065" y="60287"/>
                              </a:lnTo>
                              <a:lnTo>
                                <a:pt x="0" y="60287"/>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989" name="Shape 12989"/>
                      <wps:cNvSpPr/>
                      <wps:spPr>
                        <a:xfrm>
                          <a:off x="3732320" y="606420"/>
                          <a:ext cx="19781" cy="59000"/>
                        </a:xfrm>
                        <a:custGeom>
                          <a:avLst/>
                          <a:gdLst/>
                          <a:ahLst/>
                          <a:cxnLst/>
                          <a:rect l="0" t="0" r="0" b="0"/>
                          <a:pathLst>
                            <a:path w="19781" h="59000">
                              <a:moveTo>
                                <a:pt x="0" y="0"/>
                              </a:moveTo>
                              <a:lnTo>
                                <a:pt x="12346" y="2763"/>
                              </a:lnTo>
                              <a:cubicBezTo>
                                <a:pt x="16072" y="5169"/>
                                <a:pt x="18231" y="8969"/>
                                <a:pt x="18231" y="14545"/>
                              </a:cubicBezTo>
                              <a:cubicBezTo>
                                <a:pt x="18231" y="22838"/>
                                <a:pt x="13392" y="26978"/>
                                <a:pt x="5785" y="28870"/>
                              </a:cubicBezTo>
                              <a:lnTo>
                                <a:pt x="5785" y="29049"/>
                              </a:lnTo>
                              <a:cubicBezTo>
                                <a:pt x="13989" y="29747"/>
                                <a:pt x="19781" y="35106"/>
                                <a:pt x="19781" y="43565"/>
                              </a:cubicBezTo>
                              <a:cubicBezTo>
                                <a:pt x="19781" y="50041"/>
                                <a:pt x="17104" y="54058"/>
                                <a:pt x="12894" y="56455"/>
                              </a:cubicBezTo>
                              <a:lnTo>
                                <a:pt x="0" y="59000"/>
                              </a:lnTo>
                              <a:lnTo>
                                <a:pt x="0" y="51805"/>
                              </a:lnTo>
                              <a:lnTo>
                                <a:pt x="6154" y="50708"/>
                              </a:lnTo>
                              <a:cubicBezTo>
                                <a:pt x="8874" y="49282"/>
                                <a:pt x="10624" y="46841"/>
                                <a:pt x="10624" y="42777"/>
                              </a:cubicBezTo>
                              <a:cubicBezTo>
                                <a:pt x="10624" y="38116"/>
                                <a:pt x="8573" y="35462"/>
                                <a:pt x="5593" y="33973"/>
                              </a:cubicBezTo>
                              <a:lnTo>
                                <a:pt x="0" y="33017"/>
                              </a:lnTo>
                              <a:lnTo>
                                <a:pt x="0" y="24274"/>
                              </a:lnTo>
                              <a:lnTo>
                                <a:pt x="5004" y="23581"/>
                              </a:lnTo>
                              <a:cubicBezTo>
                                <a:pt x="7824" y="22273"/>
                                <a:pt x="9595" y="19854"/>
                                <a:pt x="9595" y="15408"/>
                              </a:cubicBezTo>
                              <a:cubicBezTo>
                                <a:pt x="9595" y="11820"/>
                                <a:pt x="8062" y="9572"/>
                                <a:pt x="5901" y="8222"/>
                              </a:cubicBezTo>
                              <a:lnTo>
                                <a:pt x="0" y="6793"/>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990" name="Shape 12990"/>
                      <wps:cNvSpPr/>
                      <wps:spPr>
                        <a:xfrm>
                          <a:off x="3781889" y="605765"/>
                          <a:ext cx="33858" cy="60287"/>
                        </a:xfrm>
                        <a:custGeom>
                          <a:avLst/>
                          <a:gdLst/>
                          <a:ahLst/>
                          <a:cxnLst/>
                          <a:rect l="0" t="0" r="0" b="0"/>
                          <a:pathLst>
                            <a:path w="33858" h="60287">
                              <a:moveTo>
                                <a:pt x="0" y="0"/>
                              </a:moveTo>
                              <a:lnTo>
                                <a:pt x="8636" y="0"/>
                              </a:lnTo>
                              <a:lnTo>
                                <a:pt x="8636" y="52680"/>
                              </a:lnTo>
                              <a:lnTo>
                                <a:pt x="33858" y="52680"/>
                              </a:lnTo>
                              <a:lnTo>
                                <a:pt x="33858" y="60287"/>
                              </a:lnTo>
                              <a:lnTo>
                                <a:pt x="0" y="60287"/>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991" name="Shape 12991"/>
                      <wps:cNvSpPr/>
                      <wps:spPr>
                        <a:xfrm>
                          <a:off x="3841217" y="605765"/>
                          <a:ext cx="33769" cy="60287"/>
                        </a:xfrm>
                        <a:custGeom>
                          <a:avLst/>
                          <a:gdLst/>
                          <a:ahLst/>
                          <a:cxnLst/>
                          <a:rect l="0" t="0" r="0" b="0"/>
                          <a:pathLst>
                            <a:path w="33769" h="60287">
                              <a:moveTo>
                                <a:pt x="0" y="0"/>
                              </a:moveTo>
                              <a:lnTo>
                                <a:pt x="33769" y="0"/>
                              </a:lnTo>
                              <a:lnTo>
                                <a:pt x="33769" y="7595"/>
                              </a:lnTo>
                              <a:lnTo>
                                <a:pt x="8636" y="7595"/>
                              </a:lnTo>
                              <a:lnTo>
                                <a:pt x="8636" y="25209"/>
                              </a:lnTo>
                              <a:lnTo>
                                <a:pt x="31521" y="25209"/>
                              </a:lnTo>
                              <a:lnTo>
                                <a:pt x="31521" y="32817"/>
                              </a:lnTo>
                              <a:lnTo>
                                <a:pt x="8636" y="32817"/>
                              </a:lnTo>
                              <a:lnTo>
                                <a:pt x="8636" y="52680"/>
                              </a:lnTo>
                              <a:lnTo>
                                <a:pt x="33769" y="52680"/>
                              </a:lnTo>
                              <a:lnTo>
                                <a:pt x="33769" y="60287"/>
                              </a:lnTo>
                              <a:lnTo>
                                <a:pt x="0" y="60287"/>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992" name="Shape 12992"/>
                      <wps:cNvSpPr/>
                      <wps:spPr>
                        <a:xfrm>
                          <a:off x="3940962" y="604720"/>
                          <a:ext cx="45517" cy="62370"/>
                        </a:xfrm>
                        <a:custGeom>
                          <a:avLst/>
                          <a:gdLst/>
                          <a:ahLst/>
                          <a:cxnLst/>
                          <a:rect l="0" t="0" r="0" b="0"/>
                          <a:pathLst>
                            <a:path w="45517" h="62370">
                              <a:moveTo>
                                <a:pt x="31864" y="0"/>
                              </a:moveTo>
                              <a:cubicBezTo>
                                <a:pt x="36525" y="0"/>
                                <a:pt x="41110" y="698"/>
                                <a:pt x="45428" y="2591"/>
                              </a:cubicBezTo>
                              <a:lnTo>
                                <a:pt x="44742" y="10973"/>
                              </a:lnTo>
                              <a:cubicBezTo>
                                <a:pt x="40945" y="8725"/>
                                <a:pt x="36703" y="7607"/>
                                <a:pt x="32296" y="7607"/>
                              </a:cubicBezTo>
                              <a:cubicBezTo>
                                <a:pt x="18402" y="7607"/>
                                <a:pt x="9157" y="17628"/>
                                <a:pt x="9157" y="31179"/>
                              </a:cubicBezTo>
                              <a:cubicBezTo>
                                <a:pt x="9157" y="45351"/>
                                <a:pt x="19355" y="54763"/>
                                <a:pt x="31864" y="54763"/>
                              </a:cubicBezTo>
                              <a:cubicBezTo>
                                <a:pt x="36182" y="54763"/>
                                <a:pt x="41974" y="53632"/>
                                <a:pt x="44996" y="51829"/>
                              </a:cubicBezTo>
                              <a:lnTo>
                                <a:pt x="45517" y="60211"/>
                              </a:lnTo>
                              <a:cubicBezTo>
                                <a:pt x="40945" y="62103"/>
                                <a:pt x="35332" y="62370"/>
                                <a:pt x="31788" y="62370"/>
                              </a:cubicBezTo>
                              <a:cubicBezTo>
                                <a:pt x="12700" y="62370"/>
                                <a:pt x="0" y="50102"/>
                                <a:pt x="0" y="30924"/>
                              </a:cubicBezTo>
                              <a:cubicBezTo>
                                <a:pt x="0" y="12357"/>
                                <a:pt x="13475" y="0"/>
                                <a:pt x="3186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993" name="Shape 12993"/>
                      <wps:cNvSpPr/>
                      <wps:spPr>
                        <a:xfrm>
                          <a:off x="4009355" y="604722"/>
                          <a:ext cx="29020" cy="62357"/>
                        </a:xfrm>
                        <a:custGeom>
                          <a:avLst/>
                          <a:gdLst/>
                          <a:ahLst/>
                          <a:cxnLst/>
                          <a:rect l="0" t="0" r="0" b="0"/>
                          <a:pathLst>
                            <a:path w="29020" h="62357">
                              <a:moveTo>
                                <a:pt x="29020" y="0"/>
                              </a:moveTo>
                              <a:lnTo>
                                <a:pt x="29020" y="7607"/>
                              </a:lnTo>
                              <a:cubicBezTo>
                                <a:pt x="15723" y="7519"/>
                                <a:pt x="9157" y="18923"/>
                                <a:pt x="9157" y="31179"/>
                              </a:cubicBezTo>
                              <a:cubicBezTo>
                                <a:pt x="9157" y="43180"/>
                                <a:pt x="15126" y="54763"/>
                                <a:pt x="29020" y="54763"/>
                              </a:cubicBezTo>
                              <a:lnTo>
                                <a:pt x="29020" y="62357"/>
                              </a:lnTo>
                              <a:cubicBezTo>
                                <a:pt x="10630" y="62357"/>
                                <a:pt x="0" y="49492"/>
                                <a:pt x="0" y="31179"/>
                              </a:cubicBezTo>
                              <a:cubicBezTo>
                                <a:pt x="0" y="13297"/>
                                <a:pt x="10706" y="0"/>
                                <a:pt x="2902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994" name="Shape 12994"/>
                      <wps:cNvSpPr/>
                      <wps:spPr>
                        <a:xfrm>
                          <a:off x="4038374" y="604722"/>
                          <a:ext cx="29032" cy="62357"/>
                        </a:xfrm>
                        <a:custGeom>
                          <a:avLst/>
                          <a:gdLst/>
                          <a:ahLst/>
                          <a:cxnLst/>
                          <a:rect l="0" t="0" r="0" b="0"/>
                          <a:pathLst>
                            <a:path w="29032" h="62357">
                              <a:moveTo>
                                <a:pt x="0" y="0"/>
                              </a:moveTo>
                              <a:cubicBezTo>
                                <a:pt x="18313" y="0"/>
                                <a:pt x="29032" y="13297"/>
                                <a:pt x="29032" y="31179"/>
                              </a:cubicBezTo>
                              <a:cubicBezTo>
                                <a:pt x="29032" y="49492"/>
                                <a:pt x="18402" y="62357"/>
                                <a:pt x="0" y="62357"/>
                              </a:cubicBezTo>
                              <a:lnTo>
                                <a:pt x="0" y="54763"/>
                              </a:lnTo>
                              <a:cubicBezTo>
                                <a:pt x="13907" y="54763"/>
                                <a:pt x="19863" y="43180"/>
                                <a:pt x="19863" y="31179"/>
                              </a:cubicBezTo>
                              <a:cubicBezTo>
                                <a:pt x="19863" y="18923"/>
                                <a:pt x="13310" y="7519"/>
                                <a:pt x="0" y="7607"/>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995" name="Shape 12995"/>
                      <wps:cNvSpPr/>
                      <wps:spPr>
                        <a:xfrm>
                          <a:off x="4095368" y="605765"/>
                          <a:ext cx="65989" cy="60287"/>
                        </a:xfrm>
                        <a:custGeom>
                          <a:avLst/>
                          <a:gdLst/>
                          <a:ahLst/>
                          <a:cxnLst/>
                          <a:rect l="0" t="0" r="0" b="0"/>
                          <a:pathLst>
                            <a:path w="65989" h="60287">
                              <a:moveTo>
                                <a:pt x="0" y="0"/>
                              </a:moveTo>
                              <a:lnTo>
                                <a:pt x="14250" y="0"/>
                              </a:lnTo>
                              <a:lnTo>
                                <a:pt x="33172" y="50088"/>
                              </a:lnTo>
                              <a:lnTo>
                                <a:pt x="51740" y="0"/>
                              </a:lnTo>
                              <a:lnTo>
                                <a:pt x="65989" y="0"/>
                              </a:lnTo>
                              <a:lnTo>
                                <a:pt x="65989" y="60287"/>
                              </a:lnTo>
                              <a:lnTo>
                                <a:pt x="57353" y="60287"/>
                              </a:lnTo>
                              <a:lnTo>
                                <a:pt x="57353" y="8115"/>
                              </a:lnTo>
                              <a:lnTo>
                                <a:pt x="57176" y="8115"/>
                              </a:lnTo>
                              <a:lnTo>
                                <a:pt x="37224" y="60287"/>
                              </a:lnTo>
                              <a:lnTo>
                                <a:pt x="28753" y="60287"/>
                              </a:lnTo>
                              <a:lnTo>
                                <a:pt x="8814" y="8115"/>
                              </a:lnTo>
                              <a:lnTo>
                                <a:pt x="8636" y="8115"/>
                              </a:lnTo>
                              <a:lnTo>
                                <a:pt x="8636" y="60287"/>
                              </a:lnTo>
                              <a:lnTo>
                                <a:pt x="0" y="60287"/>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996" name="Shape 12996"/>
                      <wps:cNvSpPr/>
                      <wps:spPr>
                        <a:xfrm>
                          <a:off x="4191911" y="605766"/>
                          <a:ext cx="18967" cy="60286"/>
                        </a:xfrm>
                        <a:custGeom>
                          <a:avLst/>
                          <a:gdLst/>
                          <a:ahLst/>
                          <a:cxnLst/>
                          <a:rect l="0" t="0" r="0" b="0"/>
                          <a:pathLst>
                            <a:path w="18967" h="60286">
                              <a:moveTo>
                                <a:pt x="0" y="0"/>
                              </a:moveTo>
                              <a:lnTo>
                                <a:pt x="15811" y="0"/>
                              </a:lnTo>
                              <a:lnTo>
                                <a:pt x="18967" y="767"/>
                              </a:lnTo>
                              <a:lnTo>
                                <a:pt x="18967" y="8398"/>
                              </a:lnTo>
                              <a:lnTo>
                                <a:pt x="15977" y="7594"/>
                              </a:lnTo>
                              <a:lnTo>
                                <a:pt x="8649" y="7594"/>
                              </a:lnTo>
                              <a:lnTo>
                                <a:pt x="8649" y="28587"/>
                              </a:lnTo>
                              <a:lnTo>
                                <a:pt x="17196" y="28587"/>
                              </a:lnTo>
                              <a:lnTo>
                                <a:pt x="18967" y="28073"/>
                              </a:lnTo>
                              <a:lnTo>
                                <a:pt x="18967" y="35671"/>
                              </a:lnTo>
                              <a:lnTo>
                                <a:pt x="17107" y="36182"/>
                              </a:lnTo>
                              <a:lnTo>
                                <a:pt x="8649" y="36182"/>
                              </a:lnTo>
                              <a:lnTo>
                                <a:pt x="8649" y="60286"/>
                              </a:lnTo>
                              <a:lnTo>
                                <a:pt x="0" y="60286"/>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997" name="Shape 12997"/>
                      <wps:cNvSpPr/>
                      <wps:spPr>
                        <a:xfrm>
                          <a:off x="4210878" y="606534"/>
                          <a:ext cx="19463" cy="34904"/>
                        </a:xfrm>
                        <a:custGeom>
                          <a:avLst/>
                          <a:gdLst/>
                          <a:ahLst/>
                          <a:cxnLst/>
                          <a:rect l="0" t="0" r="0" b="0"/>
                          <a:pathLst>
                            <a:path w="19463" h="34904">
                              <a:moveTo>
                                <a:pt x="0" y="0"/>
                              </a:moveTo>
                              <a:lnTo>
                                <a:pt x="12787" y="3108"/>
                              </a:lnTo>
                              <a:cubicBezTo>
                                <a:pt x="16897" y="5903"/>
                                <a:pt x="19463" y="10414"/>
                                <a:pt x="19463" y="17279"/>
                              </a:cubicBezTo>
                              <a:cubicBezTo>
                                <a:pt x="19463" y="23971"/>
                                <a:pt x="16853" y="28506"/>
                                <a:pt x="12883" y="31366"/>
                              </a:cubicBezTo>
                              <a:lnTo>
                                <a:pt x="0" y="34904"/>
                              </a:lnTo>
                              <a:lnTo>
                                <a:pt x="0" y="27306"/>
                              </a:lnTo>
                              <a:lnTo>
                                <a:pt x="6279" y="25486"/>
                              </a:lnTo>
                              <a:cubicBezTo>
                                <a:pt x="8633" y="23823"/>
                                <a:pt x="10319" y="21165"/>
                                <a:pt x="10319" y="17190"/>
                              </a:cubicBezTo>
                              <a:cubicBezTo>
                                <a:pt x="10319" y="13387"/>
                                <a:pt x="8334" y="10795"/>
                                <a:pt x="5678" y="9156"/>
                              </a:cubicBezTo>
                              <a:lnTo>
                                <a:pt x="0" y="7631"/>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998" name="Shape 12998"/>
                      <wps:cNvSpPr/>
                      <wps:spPr>
                        <a:xfrm>
                          <a:off x="4246230" y="605769"/>
                          <a:ext cx="29978" cy="60274"/>
                        </a:xfrm>
                        <a:custGeom>
                          <a:avLst/>
                          <a:gdLst/>
                          <a:ahLst/>
                          <a:cxnLst/>
                          <a:rect l="0" t="0" r="0" b="0"/>
                          <a:pathLst>
                            <a:path w="29978" h="60274">
                              <a:moveTo>
                                <a:pt x="25743" y="0"/>
                              </a:moveTo>
                              <a:lnTo>
                                <a:pt x="29978" y="0"/>
                              </a:lnTo>
                              <a:lnTo>
                                <a:pt x="29978" y="8131"/>
                              </a:lnTo>
                              <a:lnTo>
                                <a:pt x="29972" y="8115"/>
                              </a:lnTo>
                              <a:lnTo>
                                <a:pt x="17970" y="37985"/>
                              </a:lnTo>
                              <a:lnTo>
                                <a:pt x="29978" y="37985"/>
                              </a:lnTo>
                              <a:lnTo>
                                <a:pt x="29978" y="45072"/>
                              </a:lnTo>
                              <a:lnTo>
                                <a:pt x="15202" y="45072"/>
                              </a:lnTo>
                              <a:lnTo>
                                <a:pt x="9068" y="60274"/>
                              </a:lnTo>
                              <a:lnTo>
                                <a:pt x="0" y="60274"/>
                              </a:lnTo>
                              <a:lnTo>
                                <a:pt x="25743"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999" name="Shape 12999"/>
                      <wps:cNvSpPr/>
                      <wps:spPr>
                        <a:xfrm>
                          <a:off x="4276208" y="605769"/>
                          <a:ext cx="30321" cy="60274"/>
                        </a:xfrm>
                        <a:custGeom>
                          <a:avLst/>
                          <a:gdLst/>
                          <a:ahLst/>
                          <a:cxnLst/>
                          <a:rect l="0" t="0" r="0" b="0"/>
                          <a:pathLst>
                            <a:path w="30321" h="60274">
                              <a:moveTo>
                                <a:pt x="0" y="0"/>
                              </a:moveTo>
                              <a:lnTo>
                                <a:pt x="4833" y="0"/>
                              </a:lnTo>
                              <a:lnTo>
                                <a:pt x="30321" y="60274"/>
                              </a:lnTo>
                              <a:lnTo>
                                <a:pt x="20898" y="60274"/>
                              </a:lnTo>
                              <a:lnTo>
                                <a:pt x="14764" y="45072"/>
                              </a:lnTo>
                              <a:lnTo>
                                <a:pt x="0" y="45072"/>
                              </a:lnTo>
                              <a:lnTo>
                                <a:pt x="0" y="37985"/>
                              </a:lnTo>
                              <a:lnTo>
                                <a:pt x="12008" y="37985"/>
                              </a:lnTo>
                              <a:lnTo>
                                <a:pt x="0" y="8131"/>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000" name="Shape 13000"/>
                      <wps:cNvSpPr/>
                      <wps:spPr>
                        <a:xfrm>
                          <a:off x="4330772" y="605765"/>
                          <a:ext cx="47155" cy="60287"/>
                        </a:xfrm>
                        <a:custGeom>
                          <a:avLst/>
                          <a:gdLst/>
                          <a:ahLst/>
                          <a:cxnLst/>
                          <a:rect l="0" t="0" r="0" b="0"/>
                          <a:pathLst>
                            <a:path w="47155" h="60287">
                              <a:moveTo>
                                <a:pt x="0" y="0"/>
                              </a:moveTo>
                              <a:lnTo>
                                <a:pt x="11747" y="0"/>
                              </a:lnTo>
                              <a:lnTo>
                                <a:pt x="38354" y="48540"/>
                              </a:lnTo>
                              <a:lnTo>
                                <a:pt x="38532" y="48540"/>
                              </a:lnTo>
                              <a:lnTo>
                                <a:pt x="38532" y="0"/>
                              </a:lnTo>
                              <a:lnTo>
                                <a:pt x="47155" y="0"/>
                              </a:lnTo>
                              <a:lnTo>
                                <a:pt x="47155" y="60287"/>
                              </a:lnTo>
                              <a:lnTo>
                                <a:pt x="36106" y="60287"/>
                              </a:lnTo>
                              <a:lnTo>
                                <a:pt x="8814" y="10706"/>
                              </a:lnTo>
                              <a:lnTo>
                                <a:pt x="8649" y="10706"/>
                              </a:lnTo>
                              <a:lnTo>
                                <a:pt x="8649" y="60287"/>
                              </a:lnTo>
                              <a:lnTo>
                                <a:pt x="0" y="60287"/>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001" name="Shape 13001"/>
                      <wps:cNvSpPr/>
                      <wps:spPr>
                        <a:xfrm>
                          <a:off x="4402108" y="605760"/>
                          <a:ext cx="55702" cy="60287"/>
                        </a:xfrm>
                        <a:custGeom>
                          <a:avLst/>
                          <a:gdLst/>
                          <a:ahLst/>
                          <a:cxnLst/>
                          <a:rect l="0" t="0" r="0" b="0"/>
                          <a:pathLst>
                            <a:path w="55702" h="60287">
                              <a:moveTo>
                                <a:pt x="0" y="0"/>
                              </a:moveTo>
                              <a:lnTo>
                                <a:pt x="10096" y="0"/>
                              </a:lnTo>
                              <a:lnTo>
                                <a:pt x="28067" y="27038"/>
                              </a:lnTo>
                              <a:lnTo>
                                <a:pt x="45605" y="0"/>
                              </a:lnTo>
                              <a:lnTo>
                                <a:pt x="55702" y="0"/>
                              </a:lnTo>
                              <a:lnTo>
                                <a:pt x="32220" y="35065"/>
                              </a:lnTo>
                              <a:lnTo>
                                <a:pt x="32220" y="60287"/>
                              </a:lnTo>
                              <a:lnTo>
                                <a:pt x="23571" y="60287"/>
                              </a:lnTo>
                              <a:lnTo>
                                <a:pt x="23571" y="35065"/>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002" name="Shape 13002"/>
                      <wps:cNvSpPr/>
                      <wps:spPr>
                        <a:xfrm>
                          <a:off x="4455486" y="491951"/>
                          <a:ext cx="9246" cy="30251"/>
                        </a:xfrm>
                        <a:custGeom>
                          <a:avLst/>
                          <a:gdLst/>
                          <a:ahLst/>
                          <a:cxnLst/>
                          <a:rect l="0" t="0" r="0" b="0"/>
                          <a:pathLst>
                            <a:path w="9246" h="30251">
                              <a:moveTo>
                                <a:pt x="7442" y="0"/>
                              </a:moveTo>
                              <a:lnTo>
                                <a:pt x="9246" y="508"/>
                              </a:lnTo>
                              <a:lnTo>
                                <a:pt x="9246" y="4272"/>
                              </a:lnTo>
                              <a:lnTo>
                                <a:pt x="7709" y="3035"/>
                              </a:lnTo>
                              <a:cubicBezTo>
                                <a:pt x="5842" y="3035"/>
                                <a:pt x="4547" y="3162"/>
                                <a:pt x="3873" y="3340"/>
                              </a:cubicBezTo>
                              <a:lnTo>
                                <a:pt x="3873" y="14300"/>
                              </a:lnTo>
                              <a:lnTo>
                                <a:pt x="7848" y="14300"/>
                              </a:lnTo>
                              <a:lnTo>
                                <a:pt x="9246" y="13123"/>
                              </a:lnTo>
                              <a:lnTo>
                                <a:pt x="9246" y="18893"/>
                              </a:lnTo>
                              <a:lnTo>
                                <a:pt x="7531" y="17246"/>
                              </a:lnTo>
                              <a:lnTo>
                                <a:pt x="3873" y="17246"/>
                              </a:lnTo>
                              <a:lnTo>
                                <a:pt x="3873" y="30251"/>
                              </a:lnTo>
                              <a:lnTo>
                                <a:pt x="0" y="30251"/>
                              </a:lnTo>
                              <a:lnTo>
                                <a:pt x="0" y="622"/>
                              </a:lnTo>
                              <a:cubicBezTo>
                                <a:pt x="1956" y="267"/>
                                <a:pt x="4813" y="0"/>
                                <a:pt x="7442"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003" name="Shape 13003"/>
                      <wps:cNvSpPr/>
                      <wps:spPr>
                        <a:xfrm>
                          <a:off x="4464731" y="492458"/>
                          <a:ext cx="10312" cy="29743"/>
                        </a:xfrm>
                        <a:custGeom>
                          <a:avLst/>
                          <a:gdLst/>
                          <a:ahLst/>
                          <a:cxnLst/>
                          <a:rect l="0" t="0" r="0" b="0"/>
                          <a:pathLst>
                            <a:path w="10312" h="29743">
                              <a:moveTo>
                                <a:pt x="0" y="0"/>
                              </a:moveTo>
                              <a:lnTo>
                                <a:pt x="6896" y="1943"/>
                              </a:lnTo>
                              <a:cubicBezTo>
                                <a:pt x="8356" y="3277"/>
                                <a:pt x="9258" y="5334"/>
                                <a:pt x="9258" y="7696"/>
                              </a:cubicBezTo>
                              <a:cubicBezTo>
                                <a:pt x="9258" y="11608"/>
                                <a:pt x="6744" y="14236"/>
                                <a:pt x="3645" y="15316"/>
                              </a:cubicBezTo>
                              <a:lnTo>
                                <a:pt x="3645" y="15443"/>
                              </a:lnTo>
                              <a:cubicBezTo>
                                <a:pt x="5905" y="16243"/>
                                <a:pt x="7290" y="18390"/>
                                <a:pt x="8001" y="21501"/>
                              </a:cubicBezTo>
                              <a:cubicBezTo>
                                <a:pt x="8979" y="25692"/>
                                <a:pt x="9690" y="28587"/>
                                <a:pt x="10312" y="29743"/>
                              </a:cubicBezTo>
                              <a:lnTo>
                                <a:pt x="6312" y="29743"/>
                              </a:lnTo>
                              <a:cubicBezTo>
                                <a:pt x="5817" y="28854"/>
                                <a:pt x="5143" y="26315"/>
                                <a:pt x="4356" y="22568"/>
                              </a:cubicBezTo>
                              <a:lnTo>
                                <a:pt x="0" y="18385"/>
                              </a:lnTo>
                              <a:lnTo>
                                <a:pt x="0" y="12616"/>
                              </a:lnTo>
                              <a:lnTo>
                                <a:pt x="5372" y="8090"/>
                              </a:lnTo>
                              <a:lnTo>
                                <a:pt x="0" y="3764"/>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004" name="Shape 13004"/>
                      <wps:cNvSpPr/>
                      <wps:spPr>
                        <a:xfrm>
                          <a:off x="4441745" y="483590"/>
                          <a:ext cx="46456" cy="46456"/>
                        </a:xfrm>
                        <a:custGeom>
                          <a:avLst/>
                          <a:gdLst/>
                          <a:ahLst/>
                          <a:cxnLst/>
                          <a:rect l="0" t="0" r="0" b="0"/>
                          <a:pathLst>
                            <a:path w="46456" h="46456">
                              <a:moveTo>
                                <a:pt x="23228" y="0"/>
                              </a:moveTo>
                              <a:cubicBezTo>
                                <a:pt x="36068" y="0"/>
                                <a:pt x="46456" y="10389"/>
                                <a:pt x="46456" y="23228"/>
                              </a:cubicBezTo>
                              <a:cubicBezTo>
                                <a:pt x="46456" y="36055"/>
                                <a:pt x="36068" y="46456"/>
                                <a:pt x="23228" y="46456"/>
                              </a:cubicBezTo>
                              <a:cubicBezTo>
                                <a:pt x="10401" y="46456"/>
                                <a:pt x="0" y="36055"/>
                                <a:pt x="0" y="23228"/>
                              </a:cubicBezTo>
                              <a:cubicBezTo>
                                <a:pt x="0" y="10389"/>
                                <a:pt x="10401" y="0"/>
                                <a:pt x="2322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005" name="Shape 13005"/>
                      <wps:cNvSpPr/>
                      <wps:spPr>
                        <a:xfrm>
                          <a:off x="4441745" y="483590"/>
                          <a:ext cx="46456" cy="46456"/>
                        </a:xfrm>
                        <a:custGeom>
                          <a:avLst/>
                          <a:gdLst/>
                          <a:ahLst/>
                          <a:cxnLst/>
                          <a:rect l="0" t="0" r="0" b="0"/>
                          <a:pathLst>
                            <a:path w="46456" h="46456">
                              <a:moveTo>
                                <a:pt x="46456" y="23228"/>
                              </a:moveTo>
                              <a:cubicBezTo>
                                <a:pt x="46456" y="36055"/>
                                <a:pt x="36068" y="46456"/>
                                <a:pt x="23228" y="46456"/>
                              </a:cubicBezTo>
                              <a:cubicBezTo>
                                <a:pt x="10401" y="46456"/>
                                <a:pt x="0" y="36055"/>
                                <a:pt x="0" y="23228"/>
                              </a:cubicBezTo>
                              <a:cubicBezTo>
                                <a:pt x="0" y="10389"/>
                                <a:pt x="10401" y="0"/>
                                <a:pt x="23228" y="0"/>
                              </a:cubicBezTo>
                              <a:cubicBezTo>
                                <a:pt x="36068" y="0"/>
                                <a:pt x="46456" y="10389"/>
                                <a:pt x="46456" y="23228"/>
                              </a:cubicBezTo>
                              <a:close/>
                            </a:path>
                          </a:pathLst>
                        </a:custGeom>
                        <a:ln w="2743" cap="flat">
                          <a:miter lim="127000"/>
                        </a:ln>
                      </wps:spPr>
                      <wps:style>
                        <a:lnRef idx="1">
                          <a:srgbClr val="FFFEFD"/>
                        </a:lnRef>
                        <a:fillRef idx="0">
                          <a:srgbClr val="000000">
                            <a:alpha val="0"/>
                          </a:srgbClr>
                        </a:fillRef>
                        <a:effectRef idx="0">
                          <a:scrgbClr r="0" g="0" b="0"/>
                        </a:effectRef>
                        <a:fontRef idx="none"/>
                      </wps:style>
                      <wps:bodyPr/>
                    </wps:wsp>
                    <wps:wsp>
                      <wps:cNvPr id="13008" name="Rectangle 13008"/>
                      <wps:cNvSpPr/>
                      <wps:spPr>
                        <a:xfrm>
                          <a:off x="342900" y="529590"/>
                          <a:ext cx="119892" cy="240862"/>
                        </a:xfrm>
                        <a:prstGeom prst="rect">
                          <a:avLst/>
                        </a:prstGeom>
                        <a:ln>
                          <a:noFill/>
                        </a:ln>
                      </wps:spPr>
                      <wps:txbx>
                        <w:txbxContent>
                          <w:p w:rsidR="00361B8E" w:rsidRDefault="00361B8E">
                            <w:pPr>
                              <w:spacing w:after="160" w:line="259" w:lineRule="auto"/>
                              <w:ind w:left="0" w:firstLine="0"/>
                            </w:pPr>
                            <w:r>
                              <w:fldChar w:fldCharType="begin"/>
                            </w:r>
                            <w:r>
                              <w:instrText xml:space="preserve"> PAGE   \* MERGEFORMAT </w:instrText>
                            </w:r>
                            <w:r>
                              <w:fldChar w:fldCharType="separate"/>
                            </w:r>
                            <w:r>
                              <w:rPr>
                                <w:color w:val="FFFEFD"/>
                                <w:sz w:val="28"/>
                              </w:rPr>
                              <w:t>1</w:t>
                            </w:r>
                            <w:r>
                              <w:rPr>
                                <w:color w:val="FFFEFD"/>
                                <w:sz w:val="28"/>
                              </w:rPr>
                              <w:fldChar w:fldCharType="end"/>
                            </w:r>
                          </w:p>
                        </w:txbxContent>
                      </wps:txbx>
                      <wps:bodyPr horzOverflow="overflow" vert="horz" lIns="0" tIns="0" rIns="0" bIns="0" rtlCol="0">
                        <a:noAutofit/>
                      </wps:bodyPr>
                    </wps:wsp>
                    <wps:wsp>
                      <wps:cNvPr id="13006" name="Rectangle 13006"/>
                      <wps:cNvSpPr/>
                      <wps:spPr>
                        <a:xfrm>
                          <a:off x="6444178" y="431165"/>
                          <a:ext cx="1439985" cy="154840"/>
                        </a:xfrm>
                        <a:prstGeom prst="rect">
                          <a:avLst/>
                        </a:prstGeom>
                        <a:ln>
                          <a:noFill/>
                        </a:ln>
                      </wps:spPr>
                      <wps:txbx>
                        <w:txbxContent>
                          <w:p w:rsidR="00361B8E" w:rsidRDefault="00361B8E">
                            <w:pPr>
                              <w:spacing w:after="160" w:line="259" w:lineRule="auto"/>
                              <w:ind w:left="0" w:firstLine="0"/>
                            </w:pPr>
                            <w:r>
                              <w:rPr>
                                <w:color w:val="FFFEFD"/>
                                <w:sz w:val="18"/>
                              </w:rPr>
                              <w:t>TMWSYSTEMS.COM</w:t>
                            </w:r>
                          </w:p>
                        </w:txbxContent>
                      </wps:txbx>
                      <wps:bodyPr horzOverflow="overflow" vert="horz" lIns="0" tIns="0" rIns="0" bIns="0" rtlCol="0">
                        <a:noAutofit/>
                      </wps:bodyPr>
                    </wps:wsp>
                    <wps:wsp>
                      <wps:cNvPr id="13007" name="Rectangle 13007"/>
                      <wps:cNvSpPr/>
                      <wps:spPr>
                        <a:xfrm>
                          <a:off x="6550934" y="583527"/>
                          <a:ext cx="1298167" cy="154840"/>
                        </a:xfrm>
                        <a:prstGeom prst="rect">
                          <a:avLst/>
                        </a:prstGeom>
                        <a:ln>
                          <a:noFill/>
                        </a:ln>
                      </wps:spPr>
                      <wps:txbx>
                        <w:txbxContent>
                          <w:p w:rsidR="00361B8E" w:rsidRDefault="00361B8E">
                            <w:pPr>
                              <w:spacing w:after="160" w:line="259" w:lineRule="auto"/>
                              <w:ind w:left="0" w:firstLine="0"/>
                            </w:pPr>
                            <w:r>
                              <w:rPr>
                                <w:color w:val="FFFEFD"/>
                                <w:sz w:val="18"/>
                              </w:rPr>
                              <w:t>1 (800) 401-6682</w:t>
                            </w:r>
                          </w:p>
                        </w:txbxContent>
                      </wps:txbx>
                      <wps:bodyPr horzOverflow="overflow" vert="horz" lIns="0" tIns="0" rIns="0" bIns="0" rtlCol="0">
                        <a:noAutofit/>
                      </wps:bodyPr>
                    </wps:wsp>
                  </wpg:wgp>
                </a:graphicData>
              </a:graphic>
            </wp:anchor>
          </w:drawing>
        </mc:Choice>
        <mc:Fallback>
          <w:pict>
            <v:group id="Group 12970" o:spid="_x0000_s1474" style="position:absolute;left:0;text-align:left;margin-left:0;margin-top:724.8pt;width:612pt;height:67.2pt;z-index:251671552;mso-position-horizontal-relative:page;mso-position-vertical-relative:page" coordsize="77724,8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">
              <v:shape id="Shape 13365" o:spid="_x0000_s1475" style="position:absolute;width:77724;height:8534;visibility:visible;mso-wrap-style:square;v-text-anchor:top" coordsize="7772400,853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" path="m,l7772400,r,853440l,853440,,e" fillcolor="#0188e4" stroked="f" strokeweight="0">
                <v:stroke miterlimit="83231f" joinstyle="miter"/>
                <v:path arrowok="t" textboxrect="0,0,7772400,853440"/>
              </v:shape>
              <v:shape id="Shape 12972" o:spid="_x0000_s1476" style="position:absolute;left:42346;top:3585;width:216;height:1900;visibility:visible;mso-wrap-style:square;v-text-anchor:top" coordsize="21514,189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" path="m,l851,c3454,1346,6401,2108,9525,2108v3137,,6083,-762,8687,-2108l21514,,10744,189929,,xe" fillcolor="#fffefd" stroked="f" strokeweight="0">
                <v:stroke miterlimit="83231f" joinstyle="miter"/>
                <v:path arrowok="t" textboxrect="0,0,21514,189929"/>
              </v:shape>
              <v:shape id="Shape 12973" o:spid="_x0000_s1477" style="position:absolute;left:40429;top:3540;width:1977;height:1809;visibility:visible;mso-wrap-style:square;v-text-anchor:top" coordsize="197701,180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" path="m179794,l47295,147828,194170,7760r3531,165l159144,180912r-123863,l,39015,179794,xe" fillcolor="#fffefd" stroked="f" strokeweight="0">
                <v:stroke miterlimit="83231f" joinstyle="miter"/>
                <v:path arrowok="t" textboxrect="0,0,197701,180912"/>
              </v:shape>
              <v:shape id="Shape 12974" o:spid="_x0000_s1478" style="position:absolute;left:39826;top:1505;width:5280;height:3844;visibility:visible;mso-wrap-style:square;v-text-anchor:top" coordsize="528017,384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" path="m,l121729,r43244,183591l211963,,316065,r45910,183591l406298,,528017,r,42l432448,384391r-123851,l271005,209728,423075,349568,280416,197739v4242,-7823,,-14580,,-14580l333502,119761r-63398,53099l262814,7874r-7277,164986l192138,119761r52172,62306l56210,226073,,xe" fillcolor="#fffefd" stroked="f" strokeweight="0">
                <v:stroke miterlimit="83231f" joinstyle="miter"/>
                <v:path arrowok="t" textboxrect="0,0,528017,384391"/>
              </v:shape>
              <v:shape id="Shape 12975" o:spid="_x0000_s1479" style="position:absolute;left:33851;top:5097;width:1158;height:252;visibility:visible;mso-wrap-style:square;v-text-anchor:top" coordsize="115824,2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" path="m115824,r,25133l,25133,115824,xe" fillcolor="#fffefd" stroked="f" strokeweight="0">
                <v:stroke miterlimit="83231f" joinstyle="miter"/>
                <v:path arrowok="t" textboxrect="0,0,115824,25133"/>
              </v:shape>
              <v:shape id="Shape 12976" o:spid="_x0000_s1480" style="position:absolute;left:32617;top:1505;width:3524;height:3805;visibility:visible;mso-wrap-style:square;v-text-anchor:top" coordsize="352361,380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" path="m,l352361,,330772,100914r-91593,l239179,351041,113182,380505r,-279591l,100914,,xe" fillcolor="#fffefd" stroked="f" strokeweight="0">
                <v:stroke miterlimit="83231f" joinstyle="miter"/>
                <v:path arrowok="t" textboxrect="0,0,352361,380505"/>
              </v:shape>
              <v:shape id="Shape 12977" o:spid="_x0000_s1481" style="position:absolute;left:35349;top:4735;width:1350;height:614;visibility:visible;mso-wrap-style:square;v-text-anchor:top" coordsize="134975,61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" path="m134975,l121717,61366,,61366,8433,27444,134975,xe" fillcolor="#fffefd" stroked="f" strokeweight="0">
                <v:stroke miterlimit="83231f" joinstyle="miter"/>
                <v:path arrowok="t" textboxrect="0,0,134975,61366"/>
              </v:shape>
              <v:shape id="Shape 12978" o:spid="_x0000_s1482" style="position:absolute;left:37302;top:4290;width:1450;height:1059;visibility:visible;mso-wrap-style:square;v-text-anchor:top" coordsize="145021,105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" path="m145021,l120764,105918r-104101,l,31445,145021,xe" fillcolor="#fffefd" stroked="f" strokeweight="0">
                <v:stroke miterlimit="83231f" joinstyle="miter"/>
                <v:path arrowok="t" textboxrect="0,0,145021,105918"/>
              </v:shape>
              <v:shape id="Shape 12979" o:spid="_x0000_s1483" style="position:absolute;left:39169;top:3957;width:1460;height:1392;visibility:visible;mso-wrap-style:square;v-text-anchor:top" coordsize="145961,139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" path="m111366,r34595,139141l24231,139141,,24143,111366,xe" fillcolor="#fffefd" stroked="f" strokeweight="0">
                <v:stroke miterlimit="83231f" joinstyle="miter"/>
                <v:path arrowok="t" textboxrect="0,0,145961,139141"/>
              </v:shape>
              <v:shape id="Shape 12980" o:spid="_x0000_s1484" style="position:absolute;left:35457;top:1505;width:4786;height:3410;visibility:visible;mso-wrap-style:square;v-text-anchor:top" coordsize="478599,340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" path="m84785,l208648,r44311,223165l254025,223165,297802,,421665,r56934,229019l368198,254851,352260,179210r-19202,83858l181927,298438,155258,179210,126721,311354,,340995,84785,xe" fillcolor="#fffefd" stroked="f" strokeweight="0">
                <v:stroke miterlimit="83231f" joinstyle="miter"/>
                <v:path arrowok="t" textboxrect="0,0,478599,340995"/>
              </v:shape>
              <v:shape id="Shape 12981" o:spid="_x0000_s1485" style="position:absolute;left:33204;top:6057;width:300;height:603;visibility:visible;mso-wrap-style:square;v-text-anchor:top" coordsize="29972,60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" path="m25743,r4229,l29972,8115,17970,37985r12002,l29972,45072r-14770,l9068,60274,,60274,25743,xe" fillcolor="#fffefd" stroked="f" strokeweight="0">
                <v:stroke miterlimit="83231f" joinstyle="miter"/>
                <v:path arrowok="t" textboxrect="0,0,29972,60274"/>
              </v:shape>
              <v:shape id="Shape 12982" o:spid="_x0000_s1486" style="position:absolute;left:33504;top:6057;width:303;height:603;visibility:visible;mso-wrap-style:square;v-text-anchor:top" coordsize="30315,60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" path="m,l4839,,30315,60274r-9411,l14770,45072,,45072,,37985r12002,l,8115,,xe" fillcolor="#fffefd" stroked="f" strokeweight="0">
                <v:stroke miterlimit="83231f" joinstyle="miter"/>
                <v:path arrowok="t" textboxrect="0,0,30315,60274"/>
              </v:shape>
              <v:shape id="Shape 12983" o:spid="_x0000_s1487" style="position:absolute;left:34380;top:6057;width:461;height:603;visibility:visible;mso-wrap-style:square;v-text-anchor:top" coordsize="46127,6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" path="m,l46127,r,7595l27381,7595r,52680l18745,60275r,-52680l,7595,,xe" fillcolor="#fffefd" stroked="f" strokeweight="0">
                <v:stroke miterlimit="83231f" joinstyle="miter"/>
                <v:path arrowok="t" textboxrect="0,0,46127,60275"/>
              </v:shape>
              <v:shape id="Shape 12984" o:spid="_x0000_s1488" style="position:absolute;left:35078;top:6057;width:189;height:603;visibility:visible;mso-wrap-style:square;v-text-anchor:top" coordsize="18828,60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" path="m,l14770,r4058,690l18828,8102,16929,7594r-8293,l8636,25908r7341,l18828,25154r,8998l13817,33515r-5181,l8636,60286,,60286,,xe" fillcolor="#fffefd" stroked="f" strokeweight="0">
                <v:stroke miterlimit="83231f" joinstyle="miter"/>
                <v:path arrowok="t" textboxrect="0,0,18828,60286"/>
              </v:shape>
              <v:shape id="Shape 12985" o:spid="_x0000_s1489" style="position:absolute;left:35267;top:6064;width:241;height:596;visibility:visible;mso-wrap-style:square;v-text-anchor:top" coordsize="24187,59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" path="m,l12112,2060v4363,2276,7236,6356,7236,13569c19348,22970,13900,28152,6915,29371r,165c9595,30577,10890,31872,12783,35581l24187,59596r-9842,l5099,38692c3759,35759,2378,34292,759,33558l,33462,,24464,6747,22679v2235,-1630,3445,-3982,3445,-6872c10192,13089,9157,10864,7128,9317l,7412,,xe" fillcolor="#fffefd" stroked="f" strokeweight="0">
                <v:stroke miterlimit="83231f" joinstyle="miter"/>
                <v:path arrowok="t" textboxrect="0,0,24187,59596"/>
              </v:shape>
              <v:shape id="Shape 13366" o:spid="_x0000_s1490" style="position:absolute;left:35767;top:6057;width:92;height:603;visibility:visible;mso-wrap-style:square;v-text-anchor:top" coordsize="9144,6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" path="m,l9144,r,60287l,60287,,e" fillcolor="#fffefd" stroked="f" strokeweight="0">
                <v:stroke miterlimit="83231f" joinstyle="miter"/>
                <v:path arrowok="t" textboxrect="0,0,9144,60287"/>
              </v:shape>
              <v:shape id="Shape 12987" o:spid="_x0000_s1491" style="position:absolute;left:36165;top:6057;width:660;height:603;visibility:visible;mso-wrap-style:square;v-text-anchor:top" coordsize="65989,6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" path="m,l14250,,33172,50088,51740,,65989,r,60287l57353,60287r,-52172l57176,8115,37224,60287r-8458,l8814,8115r-178,l8636,60287,,60287,,xe" fillcolor="#fffefd" stroked="f" strokeweight="0">
                <v:stroke miterlimit="83231f" joinstyle="miter"/>
                <v:path arrowok="t" textboxrect="0,0,65989,60287"/>
              </v:shape>
              <v:shape id="Shape 12988" o:spid="_x0000_s1492" style="position:absolute;left:37130;top:6057;width:193;height:603;visibility:visible;mso-wrap-style:square;v-text-anchor:top" coordsize="19259,6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" path="m,l16320,r2939,657l19259,7451,17704,7074r-9068,l8636,25743r4750,l19259,24931r,8743l14249,32817r-5613,l8636,53201r6477,l19259,52462r,7195l16065,60287,,60287,,xe" fillcolor="#fffefd" stroked="f" strokeweight="0">
                <v:stroke miterlimit="83231f" joinstyle="miter"/>
                <v:path arrowok="t" textboxrect="0,0,19259,60287"/>
              </v:shape>
              <v:shape id="Shape 12989" o:spid="_x0000_s1493" style="position:absolute;left:37323;top:6064;width:198;height:590;visibility:visible;mso-wrap-style:square;v-text-anchor:top" coordsize="19781,5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" path="m,l12346,2763v3726,2406,5885,6206,5885,11782c18231,22838,13392,26978,5785,28870r,179c13989,29747,19781,35106,19781,43565v,6476,-2677,10493,-6887,12890l,59000,,51805,6154,50708v2720,-1426,4470,-3867,4470,-7931c10624,38116,8573,35462,5593,33973l,33017,,24274r5004,-693c7824,22273,9595,19854,9595,15408,9595,11820,8062,9572,5901,8222l,6793,,xe" fillcolor="#fffefd" stroked="f" strokeweight="0">
                <v:stroke miterlimit="83231f" joinstyle="miter"/>
                <v:path arrowok="t" textboxrect="0,0,19781,59000"/>
              </v:shape>
              <v:shape id="Shape 12990" o:spid="_x0000_s1494" style="position:absolute;left:37818;top:6057;width:339;height:603;visibility:visible;mso-wrap-style:square;v-text-anchor:top" coordsize="33858,6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" path="m,l8636,r,52680l33858,52680r,7607l,60287,,xe" fillcolor="#fffefd" stroked="f" strokeweight="0">
                <v:stroke miterlimit="83231f" joinstyle="miter"/>
                <v:path arrowok="t" textboxrect="0,0,33858,60287"/>
              </v:shape>
              <v:shape id="Shape 12991" o:spid="_x0000_s1495" style="position:absolute;left:38412;top:6057;width:337;height:603;visibility:visible;mso-wrap-style:square;v-text-anchor:top" coordsize="33769,6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" path="m,l33769,r,7595l8636,7595r,17614l31521,25209r,7608l8636,32817r,19863l33769,52680r,7607l,60287,,xe" fillcolor="#fffefd" stroked="f" strokeweight="0">
                <v:stroke miterlimit="83231f" joinstyle="miter"/>
                <v:path arrowok="t" textboxrect="0,0,33769,60287"/>
              </v:shape>
              <v:shape id="Shape 12992" o:spid="_x0000_s1496" style="position:absolute;left:39409;top:6047;width:455;height:623;visibility:visible;mso-wrap-style:square;v-text-anchor:top" coordsize="45517,62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" path="m31864,v4661,,9246,698,13564,2591l44742,10973c40945,8725,36703,7607,32296,7607,18402,7607,9157,17628,9157,31179v,14172,10198,23584,22707,23584c36182,54763,41974,53632,44996,51829r521,8382c40945,62103,35332,62370,31788,62370,12700,62370,,50102,,30924,,12357,13475,,31864,xe" fillcolor="#fffefd" stroked="f" strokeweight="0">
                <v:stroke miterlimit="83231f" joinstyle="miter"/>
                <v:path arrowok="t" textboxrect="0,0,45517,62370"/>
              </v:shape>
              <v:shape id="Shape 12993" o:spid="_x0000_s1497" style="position:absolute;left:40093;top:6047;width:290;height:623;visibility:visible;mso-wrap-style:square;v-text-anchor:top" coordsize="29020,62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" path="m29020,r,7607c15723,7519,9157,18923,9157,31179v,12001,5969,23584,19863,23584l29020,62357c10630,62357,,49492,,31179,,13297,10706,,29020,xe" fillcolor="#fffefd" stroked="f" strokeweight="0">
                <v:stroke miterlimit="83231f" joinstyle="miter"/>
                <v:path arrowok="t" textboxrect="0,0,29020,62357"/>
              </v:shape>
              <v:shape id="Shape 12994" o:spid="_x0000_s1498" style="position:absolute;left:40383;top:6047;width:291;height:623;visibility:visible;mso-wrap-style:square;v-text-anchor:top" coordsize="29032,62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" path="m,c18313,,29032,13297,29032,31179,29032,49492,18402,62357,,62357l,54763v13907,,19863,-11583,19863,-23584c19863,18923,13310,7519,,7607l,xe" fillcolor="#fffefd" stroked="f" strokeweight="0">
                <v:stroke miterlimit="83231f" joinstyle="miter"/>
                <v:path arrowok="t" textboxrect="0,0,29032,62357"/>
              </v:shape>
              <v:shape id="Shape 12995" o:spid="_x0000_s1499" style="position:absolute;left:40953;top:6057;width:660;height:603;visibility:visible;mso-wrap-style:square;v-text-anchor:top" coordsize="65989,6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" path="m,l14250,,33172,50088,51740,,65989,r,60287l57353,60287r,-52172l57176,8115,37224,60287r-8471,l8814,8115r-178,l8636,60287,,60287,,xe" fillcolor="#fffefd" stroked="f" strokeweight="0">
                <v:stroke miterlimit="83231f" joinstyle="miter"/>
                <v:path arrowok="t" textboxrect="0,0,65989,60287"/>
              </v:shape>
              <v:shape id="Shape 12996" o:spid="_x0000_s1500" style="position:absolute;left:41919;top:6057;width:189;height:603;visibility:visible;mso-wrap-style:square;v-text-anchor:top" coordsize="18967,60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" path="m,l15811,r3156,767l18967,8398,15977,7594r-7328,l8649,28587r8547,l18967,28073r,7598l17107,36182r-8458,l8649,60286,,60286,,xe" fillcolor="#fffefd" stroked="f" strokeweight="0">
                <v:stroke miterlimit="83231f" joinstyle="miter"/>
                <v:path arrowok="t" textboxrect="0,0,18967,60286"/>
              </v:shape>
              <v:shape id="Shape 12997" o:spid="_x0000_s1501" style="position:absolute;left:42108;top:6065;width:195;height:349;visibility:visible;mso-wrap-style:square;v-text-anchor:top" coordsize="19463,34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" path="m,l12787,3108v4110,2795,6676,7306,6676,14171c19463,23971,16853,28506,12883,31366l,34904,,27306,6279,25486v2354,-1663,4040,-4321,4040,-8296c10319,13387,8334,10795,5678,9156l,7631,,xe" fillcolor="#fffefd" stroked="f" strokeweight="0">
                <v:stroke miterlimit="83231f" joinstyle="miter"/>
                <v:path arrowok="t" textboxrect="0,0,19463,34904"/>
              </v:shape>
              <v:shape id="Shape 12998" o:spid="_x0000_s1502" style="position:absolute;left:42462;top:6057;width:300;height:603;visibility:visible;mso-wrap-style:square;v-text-anchor:top" coordsize="29978,60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" path="m25743,r4235,l29978,8131r-6,-16l17970,37985r12008,l29978,45072r-14776,l9068,60274,,60274,25743,xe" fillcolor="#fffefd" stroked="f" strokeweight="0">
                <v:stroke miterlimit="83231f" joinstyle="miter"/>
                <v:path arrowok="t" textboxrect="0,0,29978,60274"/>
              </v:shape>
              <v:shape id="Shape 12999" o:spid="_x0000_s1503" style="position:absolute;left:42762;top:6057;width:303;height:603;visibility:visible;mso-wrap-style:square;v-text-anchor:top" coordsize="30321,60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" path="m,l4833,,30321,60274r-9423,l14764,45072,,45072,,37985r12008,l,8131,,xe" fillcolor="#fffefd" stroked="f" strokeweight="0">
                <v:stroke miterlimit="83231f" joinstyle="miter"/>
                <v:path arrowok="t" textboxrect="0,0,30321,60274"/>
              </v:shape>
              <v:shape id="Shape 13000" o:spid="_x0000_s1504" style="position:absolute;left:43307;top:6057;width:472;height:603;visibility:visible;mso-wrap-style:square;v-text-anchor:top" coordsize="47155,6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" path="m,l11747,,38354,48540r178,l38532,r8623,l47155,60287r-11049,l8814,10706r-165,l8649,60287,,60287,,xe" fillcolor="#fffefd" stroked="f" strokeweight="0">
                <v:stroke miterlimit="83231f" joinstyle="miter"/>
                <v:path arrowok="t" textboxrect="0,0,47155,60287"/>
              </v:shape>
              <v:shape id="Shape 13001" o:spid="_x0000_s1505" style="position:absolute;left:44021;top:6057;width:557;height:603;visibility:visible;mso-wrap-style:square;v-text-anchor:top" coordsize="55702,6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" path="m,l10096,,28067,27038,45605,,55702,,32220,35065r,25222l23571,60287r,-25222l,xe" fillcolor="#fffefd" stroked="f" strokeweight="0">
                <v:stroke miterlimit="83231f" joinstyle="miter"/>
                <v:path arrowok="t" textboxrect="0,0,55702,60287"/>
              </v:shape>
              <v:shape id="Shape 13002" o:spid="_x0000_s1506" style="position:absolute;left:44554;top:4919;width:93;height:303;visibility:visible;mso-wrap-style:square;v-text-anchor:top" coordsize="9246,30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" path="m7442,l9246,508r,3764l7709,3035v-1867,,-3162,127,-3836,305l3873,14300r3975,l9246,13123r,5770l7531,17246r-3658,l3873,30251,,30251,,622c1956,267,4813,,7442,xe" fillcolor="#fffefd" stroked="f" strokeweight="0">
                <v:stroke miterlimit="83231f" joinstyle="miter"/>
                <v:path arrowok="t" textboxrect="0,0,9246,30251"/>
              </v:shape>
              <v:shape id="Shape 13003" o:spid="_x0000_s1507" style="position:absolute;left:44647;top:4924;width:103;height:298;visibility:visible;mso-wrap-style:square;v-text-anchor:top" coordsize="10312,29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" path="m,l6896,1943c8356,3277,9258,5334,9258,7696v,3912,-2514,6540,-5613,7620l3645,15443v2260,800,3645,2947,4356,6058c8979,25692,9690,28587,10312,29743r-4000,c5817,28854,5143,26315,4356,22568l,18385,,12616,5372,8090,,3764,,xe" fillcolor="#fffefd" stroked="f" strokeweight="0">
                <v:stroke miterlimit="83231f" joinstyle="miter"/>
                <v:path arrowok="t" textboxrect="0,0,10312,29743"/>
              </v:shape>
              <v:shape id="Shape 13004" o:spid="_x0000_s1508" style="position:absolute;left:44417;top:4835;width:465;height:465;visibility:visible;mso-wrap-style:square;v-text-anchor:top" coordsize="46456,4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" path="m23228,c36068,,46456,10389,46456,23228v,12827,-10388,23228,-23228,23228c10401,46456,,36055,,23228,,10389,10401,,23228,xe" fillcolor="#fffefd" stroked="f" strokeweight="0">
                <v:stroke miterlimit="83231f" joinstyle="miter"/>
                <v:path arrowok="t" textboxrect="0,0,46456,46456"/>
              </v:shape>
              <v:shape id="Shape 13005" o:spid="_x0000_s1509" style="position:absolute;left:44417;top:4835;width:465;height:465;visibility:visible;mso-wrap-style:square;v-text-anchor:top" coordsize="46456,4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" path="m46456,23228v,12827,-10388,23228,-23228,23228c10401,46456,,36055,,23228,,10389,10401,,23228,,36068,,46456,10389,46456,23228xe" filled="f" strokecolor="#fffefd" strokeweight=".07619mm">
                <v:stroke miterlimit="83231f" joinstyle="miter"/>
                <v:path arrowok="t" textboxrect="0,0,46456,46456"/>
              </v:shape>
              <v:rect id="Rectangle 13008" o:spid="_x0000_s1510" style="position:absolute;left:3429;top:5295;width:1198;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" filled="f" stroked="f">
                <v:textbox inset="0,0,0,0">
                  <w:txbxContent>
                    <w:p w:rsidR="00361B8E" w:rsidRDefault="00361B8E">
                      <w:pPr>
                        <w:spacing w:after="160" w:line="259" w:lineRule="auto"/>
                        <w:ind w:left="0" w:firstLine="0"/>
                      </w:pPr>
                      <w:r>
                        <w:fldChar w:fldCharType="begin"/>
                      </w:r>
                      <w:r>
                        <w:instrText xml:space="preserve"> PAGE   \* MERGEFORMAT </w:instrText>
                      </w:r>
                      <w:r>
                        <w:fldChar w:fldCharType="separate"/>
                      </w:r>
                      <w:r>
                        <w:rPr>
                          <w:color w:val="FFFEFD"/>
                          <w:sz w:val="28"/>
                        </w:rPr>
                        <w:t>1</w:t>
                      </w:r>
                      <w:r>
                        <w:rPr>
                          <w:color w:val="FFFEFD"/>
                          <w:sz w:val="28"/>
                        </w:rPr>
                        <w:fldChar w:fldCharType="end"/>
                      </w:r>
                    </w:p>
                  </w:txbxContent>
                </v:textbox>
              </v:rect>
              <v:rect id="Rectangle 13006" o:spid="_x0000_s1511" style="position:absolute;left:64441;top:4311;width:14400;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" filled="f" stroked="f">
                <v:textbox inset="0,0,0,0">
                  <w:txbxContent>
                    <w:p w:rsidR="00361B8E" w:rsidRDefault="00361B8E">
                      <w:pPr>
                        <w:spacing w:after="160" w:line="259" w:lineRule="auto"/>
                        <w:ind w:left="0" w:firstLine="0"/>
                      </w:pPr>
                      <w:r>
                        <w:rPr>
                          <w:color w:val="FFFEFD"/>
                          <w:sz w:val="18"/>
                        </w:rPr>
                        <w:t>TMWSYSTEMS.COM</w:t>
                      </w:r>
                    </w:p>
                  </w:txbxContent>
                </v:textbox>
              </v:rect>
              <v:rect id="Rectangle 13007" o:spid="_x0000_s1512" style="position:absolute;left:65509;top:5835;width:12982;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" filled="f" stroked="f">
                <v:textbox inset="0,0,0,0">
                  <w:txbxContent>
                    <w:p w:rsidR="00361B8E" w:rsidRDefault="00361B8E">
                      <w:pPr>
                        <w:spacing w:after="160" w:line="259" w:lineRule="auto"/>
                        <w:ind w:left="0" w:firstLine="0"/>
                      </w:pPr>
                      <w:r>
                        <w:rPr>
                          <w:color w:val="FFFEFD"/>
                          <w:sz w:val="18"/>
                        </w:rPr>
                        <w:t>1 (800) 401-6682</w:t>
                      </w:r>
                    </w:p>
                  </w:txbxContent>
                </v:textbox>
              </v:rect>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1B8E" w:rsidRDefault="00361B8E">
    <w:pPr>
      <w:spacing w:after="160" w:line="259" w:lineRule="auto"/>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1B8E" w:rsidRDefault="00361B8E">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1B8E" w:rsidRDefault="00361B8E">
    <w:pPr>
      <w:spacing w:after="0" w:line="259" w:lineRule="auto"/>
      <w:ind w:left="-1438" w:right="1152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1B8E" w:rsidRDefault="00361B8E">
    <w:pPr>
      <w:spacing w:after="0" w:line="259" w:lineRule="auto"/>
      <w:ind w:left="-1438" w:right="1152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1B8E" w:rsidRDefault="00361B8E">
    <w:pPr>
      <w:spacing w:after="0" w:line="259" w:lineRule="auto"/>
      <w:ind w:left="-1438" w:right="11520" w:firstLine="0"/>
    </w:pPr>
    <w:r>
      <w:rPr>
        <w:noProof/>
        <w:color w:val="000000"/>
        <w:sz w:val="22"/>
      </w:rPr>
      <mc:AlternateContent>
        <mc:Choice Requires="wpg">
          <w:drawing>
            <wp:anchor distT="0" distB="0" distL="114300" distR="114300" simplePos="0" relativeHeight="251663360" behindDoc="0" locked="0" layoutInCell="1" allowOverlap="1">
              <wp:simplePos x="0" y="0"/>
              <wp:positionH relativeFrom="page">
                <wp:posOffset>0</wp:posOffset>
              </wp:positionH>
              <wp:positionV relativeFrom="page">
                <wp:posOffset>9204960</wp:posOffset>
              </wp:positionV>
              <wp:extent cx="7772400" cy="853440"/>
              <wp:effectExtent l="0" t="0" r="0" b="0"/>
              <wp:wrapSquare wrapText="bothSides"/>
              <wp:docPr id="12656" name="Group 12656"/>
              <wp:cNvGraphicFramePr/>
              <a:graphic xmlns:a="http://schemas.openxmlformats.org/drawingml/2006/main">
                <a:graphicData uri="http://schemas.microsoft.com/office/word/2010/wordprocessingGroup">
                  <wpg:wgp>
                    <wpg:cNvGrpSpPr/>
                    <wpg:grpSpPr>
                      <a:xfrm>
                        <a:off x="0" y="0"/>
                        <a:ext cx="7772400" cy="853440"/>
                        <a:chOff x="0" y="0"/>
                        <a:chExt cx="7772400" cy="853440"/>
                      </a:xfrm>
                    </wpg:grpSpPr>
                    <wps:wsp>
                      <wps:cNvPr id="13341" name="Shape 13341"/>
                      <wps:cNvSpPr/>
                      <wps:spPr>
                        <a:xfrm>
                          <a:off x="0" y="0"/>
                          <a:ext cx="7772400" cy="853440"/>
                        </a:xfrm>
                        <a:custGeom>
                          <a:avLst/>
                          <a:gdLst/>
                          <a:ahLst/>
                          <a:cxnLst/>
                          <a:rect l="0" t="0" r="0" b="0"/>
                          <a:pathLst>
                            <a:path w="7772400" h="853440">
                              <a:moveTo>
                                <a:pt x="0" y="0"/>
                              </a:moveTo>
                              <a:lnTo>
                                <a:pt x="7772400" y="0"/>
                              </a:lnTo>
                              <a:lnTo>
                                <a:pt x="7772400" y="853440"/>
                              </a:lnTo>
                              <a:lnTo>
                                <a:pt x="0" y="853440"/>
                              </a:lnTo>
                              <a:lnTo>
                                <a:pt x="0" y="0"/>
                              </a:lnTo>
                            </a:path>
                          </a:pathLst>
                        </a:custGeom>
                        <a:ln w="0" cap="flat">
                          <a:miter lim="127000"/>
                        </a:ln>
                      </wps:spPr>
                      <wps:style>
                        <a:lnRef idx="0">
                          <a:srgbClr val="000000">
                            <a:alpha val="0"/>
                          </a:srgbClr>
                        </a:lnRef>
                        <a:fillRef idx="1">
                          <a:srgbClr val="0188E4"/>
                        </a:fillRef>
                        <a:effectRef idx="0">
                          <a:scrgbClr r="0" g="0" b="0"/>
                        </a:effectRef>
                        <a:fontRef idx="none"/>
                      </wps:style>
                      <wps:bodyPr/>
                    </wps:wsp>
                    <wps:wsp>
                      <wps:cNvPr id="12658" name="Shape 12658"/>
                      <wps:cNvSpPr/>
                      <wps:spPr>
                        <a:xfrm>
                          <a:off x="4234692" y="358574"/>
                          <a:ext cx="21514" cy="189929"/>
                        </a:xfrm>
                        <a:custGeom>
                          <a:avLst/>
                          <a:gdLst/>
                          <a:ahLst/>
                          <a:cxnLst/>
                          <a:rect l="0" t="0" r="0" b="0"/>
                          <a:pathLst>
                            <a:path w="21514" h="189929">
                              <a:moveTo>
                                <a:pt x="0" y="0"/>
                              </a:moveTo>
                              <a:lnTo>
                                <a:pt x="851" y="0"/>
                              </a:lnTo>
                              <a:cubicBezTo>
                                <a:pt x="3454" y="1346"/>
                                <a:pt x="6401" y="2108"/>
                                <a:pt x="9525" y="2108"/>
                              </a:cubicBezTo>
                              <a:cubicBezTo>
                                <a:pt x="12662" y="2108"/>
                                <a:pt x="15608" y="1346"/>
                                <a:pt x="18212" y="0"/>
                              </a:cubicBezTo>
                              <a:lnTo>
                                <a:pt x="21514" y="0"/>
                              </a:lnTo>
                              <a:lnTo>
                                <a:pt x="10744" y="189929"/>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659" name="Shape 12659"/>
                      <wps:cNvSpPr/>
                      <wps:spPr>
                        <a:xfrm>
                          <a:off x="4042915" y="354010"/>
                          <a:ext cx="197701" cy="180912"/>
                        </a:xfrm>
                        <a:custGeom>
                          <a:avLst/>
                          <a:gdLst/>
                          <a:ahLst/>
                          <a:cxnLst/>
                          <a:rect l="0" t="0" r="0" b="0"/>
                          <a:pathLst>
                            <a:path w="197701" h="180912">
                              <a:moveTo>
                                <a:pt x="179794" y="0"/>
                              </a:moveTo>
                              <a:lnTo>
                                <a:pt x="47295" y="147828"/>
                              </a:lnTo>
                              <a:lnTo>
                                <a:pt x="194170" y="7760"/>
                              </a:lnTo>
                              <a:lnTo>
                                <a:pt x="197701" y="7925"/>
                              </a:lnTo>
                              <a:lnTo>
                                <a:pt x="159144" y="180912"/>
                              </a:lnTo>
                              <a:lnTo>
                                <a:pt x="35281" y="180912"/>
                              </a:lnTo>
                              <a:lnTo>
                                <a:pt x="0" y="39015"/>
                              </a:lnTo>
                              <a:lnTo>
                                <a:pt x="179794"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660" name="Shape 12660"/>
                      <wps:cNvSpPr/>
                      <wps:spPr>
                        <a:xfrm>
                          <a:off x="3982629" y="150531"/>
                          <a:ext cx="528017" cy="384391"/>
                        </a:xfrm>
                        <a:custGeom>
                          <a:avLst/>
                          <a:gdLst/>
                          <a:ahLst/>
                          <a:cxnLst/>
                          <a:rect l="0" t="0" r="0" b="0"/>
                          <a:pathLst>
                            <a:path w="528017" h="384391">
                              <a:moveTo>
                                <a:pt x="0" y="0"/>
                              </a:moveTo>
                              <a:lnTo>
                                <a:pt x="121729" y="0"/>
                              </a:lnTo>
                              <a:lnTo>
                                <a:pt x="164973" y="183591"/>
                              </a:lnTo>
                              <a:lnTo>
                                <a:pt x="211963" y="0"/>
                              </a:lnTo>
                              <a:lnTo>
                                <a:pt x="316065" y="0"/>
                              </a:lnTo>
                              <a:lnTo>
                                <a:pt x="361975" y="183591"/>
                              </a:lnTo>
                              <a:lnTo>
                                <a:pt x="406298" y="0"/>
                              </a:lnTo>
                              <a:lnTo>
                                <a:pt x="528017" y="0"/>
                              </a:lnTo>
                              <a:lnTo>
                                <a:pt x="528017" y="42"/>
                              </a:lnTo>
                              <a:lnTo>
                                <a:pt x="432448" y="384391"/>
                              </a:lnTo>
                              <a:lnTo>
                                <a:pt x="308597" y="384391"/>
                              </a:lnTo>
                              <a:lnTo>
                                <a:pt x="271005" y="209728"/>
                              </a:lnTo>
                              <a:lnTo>
                                <a:pt x="423075" y="349568"/>
                              </a:lnTo>
                              <a:lnTo>
                                <a:pt x="280416" y="197739"/>
                              </a:lnTo>
                              <a:cubicBezTo>
                                <a:pt x="284658" y="189916"/>
                                <a:pt x="280416" y="183159"/>
                                <a:pt x="280416" y="183159"/>
                              </a:cubicBezTo>
                              <a:lnTo>
                                <a:pt x="333502" y="119761"/>
                              </a:lnTo>
                              <a:lnTo>
                                <a:pt x="270104" y="172860"/>
                              </a:lnTo>
                              <a:lnTo>
                                <a:pt x="262814" y="7874"/>
                              </a:lnTo>
                              <a:lnTo>
                                <a:pt x="255537" y="172860"/>
                              </a:lnTo>
                              <a:lnTo>
                                <a:pt x="192138" y="119761"/>
                              </a:lnTo>
                              <a:lnTo>
                                <a:pt x="244310" y="182067"/>
                              </a:lnTo>
                              <a:lnTo>
                                <a:pt x="56210" y="226073"/>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661" name="Shape 12661"/>
                      <wps:cNvSpPr/>
                      <wps:spPr>
                        <a:xfrm>
                          <a:off x="3385104" y="509796"/>
                          <a:ext cx="115824" cy="25133"/>
                        </a:xfrm>
                        <a:custGeom>
                          <a:avLst/>
                          <a:gdLst/>
                          <a:ahLst/>
                          <a:cxnLst/>
                          <a:rect l="0" t="0" r="0" b="0"/>
                          <a:pathLst>
                            <a:path w="115824" h="25133">
                              <a:moveTo>
                                <a:pt x="115824" y="0"/>
                              </a:moveTo>
                              <a:lnTo>
                                <a:pt x="115824" y="25133"/>
                              </a:lnTo>
                              <a:lnTo>
                                <a:pt x="0" y="25133"/>
                              </a:lnTo>
                              <a:lnTo>
                                <a:pt x="115824"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662" name="Shape 12662"/>
                      <wps:cNvSpPr/>
                      <wps:spPr>
                        <a:xfrm>
                          <a:off x="3261749" y="150526"/>
                          <a:ext cx="352361" cy="380505"/>
                        </a:xfrm>
                        <a:custGeom>
                          <a:avLst/>
                          <a:gdLst/>
                          <a:ahLst/>
                          <a:cxnLst/>
                          <a:rect l="0" t="0" r="0" b="0"/>
                          <a:pathLst>
                            <a:path w="352361" h="380505">
                              <a:moveTo>
                                <a:pt x="0" y="0"/>
                              </a:moveTo>
                              <a:lnTo>
                                <a:pt x="352361" y="0"/>
                              </a:lnTo>
                              <a:lnTo>
                                <a:pt x="330772" y="100914"/>
                              </a:lnTo>
                              <a:lnTo>
                                <a:pt x="239179" y="100914"/>
                              </a:lnTo>
                              <a:lnTo>
                                <a:pt x="239179" y="351041"/>
                              </a:lnTo>
                              <a:lnTo>
                                <a:pt x="113182" y="380505"/>
                              </a:lnTo>
                              <a:lnTo>
                                <a:pt x="113182" y="100914"/>
                              </a:lnTo>
                              <a:lnTo>
                                <a:pt x="0" y="100914"/>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663" name="Shape 12663"/>
                      <wps:cNvSpPr/>
                      <wps:spPr>
                        <a:xfrm>
                          <a:off x="3534925" y="473558"/>
                          <a:ext cx="134975" cy="61366"/>
                        </a:xfrm>
                        <a:custGeom>
                          <a:avLst/>
                          <a:gdLst/>
                          <a:ahLst/>
                          <a:cxnLst/>
                          <a:rect l="0" t="0" r="0" b="0"/>
                          <a:pathLst>
                            <a:path w="134975" h="61366">
                              <a:moveTo>
                                <a:pt x="134975" y="0"/>
                              </a:moveTo>
                              <a:lnTo>
                                <a:pt x="121717" y="61366"/>
                              </a:lnTo>
                              <a:lnTo>
                                <a:pt x="0" y="61366"/>
                              </a:lnTo>
                              <a:lnTo>
                                <a:pt x="8433" y="27444"/>
                              </a:lnTo>
                              <a:lnTo>
                                <a:pt x="134975"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664" name="Shape 12664"/>
                      <wps:cNvSpPr/>
                      <wps:spPr>
                        <a:xfrm>
                          <a:off x="3730212" y="429006"/>
                          <a:ext cx="145021" cy="105918"/>
                        </a:xfrm>
                        <a:custGeom>
                          <a:avLst/>
                          <a:gdLst/>
                          <a:ahLst/>
                          <a:cxnLst/>
                          <a:rect l="0" t="0" r="0" b="0"/>
                          <a:pathLst>
                            <a:path w="145021" h="105918">
                              <a:moveTo>
                                <a:pt x="145021" y="0"/>
                              </a:moveTo>
                              <a:lnTo>
                                <a:pt x="120764" y="105918"/>
                              </a:lnTo>
                              <a:lnTo>
                                <a:pt x="16663" y="105918"/>
                              </a:lnTo>
                              <a:lnTo>
                                <a:pt x="0" y="31445"/>
                              </a:lnTo>
                              <a:lnTo>
                                <a:pt x="14502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665" name="Shape 12665"/>
                      <wps:cNvSpPr/>
                      <wps:spPr>
                        <a:xfrm>
                          <a:off x="3916979" y="395783"/>
                          <a:ext cx="145961" cy="139141"/>
                        </a:xfrm>
                        <a:custGeom>
                          <a:avLst/>
                          <a:gdLst/>
                          <a:ahLst/>
                          <a:cxnLst/>
                          <a:rect l="0" t="0" r="0" b="0"/>
                          <a:pathLst>
                            <a:path w="145961" h="139141">
                              <a:moveTo>
                                <a:pt x="111366" y="0"/>
                              </a:moveTo>
                              <a:lnTo>
                                <a:pt x="145961" y="139141"/>
                              </a:lnTo>
                              <a:lnTo>
                                <a:pt x="24231" y="139141"/>
                              </a:lnTo>
                              <a:lnTo>
                                <a:pt x="0" y="24143"/>
                              </a:lnTo>
                              <a:lnTo>
                                <a:pt x="111366"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666" name="Shape 12666"/>
                      <wps:cNvSpPr/>
                      <wps:spPr>
                        <a:xfrm>
                          <a:off x="3545707" y="150533"/>
                          <a:ext cx="478599" cy="340995"/>
                        </a:xfrm>
                        <a:custGeom>
                          <a:avLst/>
                          <a:gdLst/>
                          <a:ahLst/>
                          <a:cxnLst/>
                          <a:rect l="0" t="0" r="0" b="0"/>
                          <a:pathLst>
                            <a:path w="478599" h="340995">
                              <a:moveTo>
                                <a:pt x="84785" y="0"/>
                              </a:moveTo>
                              <a:lnTo>
                                <a:pt x="208648" y="0"/>
                              </a:lnTo>
                              <a:lnTo>
                                <a:pt x="252959" y="223165"/>
                              </a:lnTo>
                              <a:lnTo>
                                <a:pt x="254025" y="223165"/>
                              </a:lnTo>
                              <a:lnTo>
                                <a:pt x="297802" y="0"/>
                              </a:lnTo>
                              <a:lnTo>
                                <a:pt x="421665" y="0"/>
                              </a:lnTo>
                              <a:lnTo>
                                <a:pt x="478599" y="229019"/>
                              </a:lnTo>
                              <a:lnTo>
                                <a:pt x="368198" y="254851"/>
                              </a:lnTo>
                              <a:lnTo>
                                <a:pt x="352260" y="179210"/>
                              </a:lnTo>
                              <a:lnTo>
                                <a:pt x="333058" y="263068"/>
                              </a:lnTo>
                              <a:lnTo>
                                <a:pt x="181927" y="298438"/>
                              </a:lnTo>
                              <a:lnTo>
                                <a:pt x="155258" y="179210"/>
                              </a:lnTo>
                              <a:lnTo>
                                <a:pt x="126721" y="311354"/>
                              </a:lnTo>
                              <a:lnTo>
                                <a:pt x="0" y="340995"/>
                              </a:lnTo>
                              <a:lnTo>
                                <a:pt x="84785"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667" name="Shape 12667"/>
                      <wps:cNvSpPr/>
                      <wps:spPr>
                        <a:xfrm>
                          <a:off x="3320481" y="605769"/>
                          <a:ext cx="29972" cy="60274"/>
                        </a:xfrm>
                        <a:custGeom>
                          <a:avLst/>
                          <a:gdLst/>
                          <a:ahLst/>
                          <a:cxnLst/>
                          <a:rect l="0" t="0" r="0" b="0"/>
                          <a:pathLst>
                            <a:path w="29972" h="60274">
                              <a:moveTo>
                                <a:pt x="25743" y="0"/>
                              </a:moveTo>
                              <a:lnTo>
                                <a:pt x="29972" y="0"/>
                              </a:lnTo>
                              <a:lnTo>
                                <a:pt x="29972" y="8115"/>
                              </a:lnTo>
                              <a:lnTo>
                                <a:pt x="17970" y="37985"/>
                              </a:lnTo>
                              <a:lnTo>
                                <a:pt x="29972" y="37985"/>
                              </a:lnTo>
                              <a:lnTo>
                                <a:pt x="29972" y="45072"/>
                              </a:lnTo>
                              <a:lnTo>
                                <a:pt x="15202" y="45072"/>
                              </a:lnTo>
                              <a:lnTo>
                                <a:pt x="9068" y="60274"/>
                              </a:lnTo>
                              <a:lnTo>
                                <a:pt x="0" y="60274"/>
                              </a:lnTo>
                              <a:lnTo>
                                <a:pt x="25743"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668" name="Shape 12668"/>
                      <wps:cNvSpPr/>
                      <wps:spPr>
                        <a:xfrm>
                          <a:off x="3350453" y="605769"/>
                          <a:ext cx="30315" cy="60274"/>
                        </a:xfrm>
                        <a:custGeom>
                          <a:avLst/>
                          <a:gdLst/>
                          <a:ahLst/>
                          <a:cxnLst/>
                          <a:rect l="0" t="0" r="0" b="0"/>
                          <a:pathLst>
                            <a:path w="30315" h="60274">
                              <a:moveTo>
                                <a:pt x="0" y="0"/>
                              </a:moveTo>
                              <a:lnTo>
                                <a:pt x="4839" y="0"/>
                              </a:lnTo>
                              <a:lnTo>
                                <a:pt x="30315" y="60274"/>
                              </a:lnTo>
                              <a:lnTo>
                                <a:pt x="20904" y="60274"/>
                              </a:lnTo>
                              <a:lnTo>
                                <a:pt x="14770" y="45072"/>
                              </a:lnTo>
                              <a:lnTo>
                                <a:pt x="0" y="45072"/>
                              </a:lnTo>
                              <a:lnTo>
                                <a:pt x="0" y="37985"/>
                              </a:lnTo>
                              <a:lnTo>
                                <a:pt x="12002" y="37985"/>
                              </a:lnTo>
                              <a:lnTo>
                                <a:pt x="0" y="8115"/>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669" name="Shape 12669"/>
                      <wps:cNvSpPr/>
                      <wps:spPr>
                        <a:xfrm>
                          <a:off x="3438009" y="605767"/>
                          <a:ext cx="46127" cy="60275"/>
                        </a:xfrm>
                        <a:custGeom>
                          <a:avLst/>
                          <a:gdLst/>
                          <a:ahLst/>
                          <a:cxnLst/>
                          <a:rect l="0" t="0" r="0" b="0"/>
                          <a:pathLst>
                            <a:path w="46127" h="60275">
                              <a:moveTo>
                                <a:pt x="0" y="0"/>
                              </a:moveTo>
                              <a:lnTo>
                                <a:pt x="46127" y="0"/>
                              </a:lnTo>
                              <a:lnTo>
                                <a:pt x="46127" y="7595"/>
                              </a:lnTo>
                              <a:lnTo>
                                <a:pt x="27381" y="7595"/>
                              </a:lnTo>
                              <a:lnTo>
                                <a:pt x="27381" y="60275"/>
                              </a:lnTo>
                              <a:lnTo>
                                <a:pt x="18745" y="60275"/>
                              </a:lnTo>
                              <a:lnTo>
                                <a:pt x="18745" y="7595"/>
                              </a:lnTo>
                              <a:lnTo>
                                <a:pt x="0" y="7595"/>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670" name="Shape 12670"/>
                      <wps:cNvSpPr/>
                      <wps:spPr>
                        <a:xfrm>
                          <a:off x="3507881" y="605762"/>
                          <a:ext cx="18828" cy="60286"/>
                        </a:xfrm>
                        <a:custGeom>
                          <a:avLst/>
                          <a:gdLst/>
                          <a:ahLst/>
                          <a:cxnLst/>
                          <a:rect l="0" t="0" r="0" b="0"/>
                          <a:pathLst>
                            <a:path w="18828" h="60286">
                              <a:moveTo>
                                <a:pt x="0" y="0"/>
                              </a:moveTo>
                              <a:lnTo>
                                <a:pt x="14770" y="0"/>
                              </a:lnTo>
                              <a:lnTo>
                                <a:pt x="18828" y="690"/>
                              </a:lnTo>
                              <a:lnTo>
                                <a:pt x="18828" y="8102"/>
                              </a:lnTo>
                              <a:lnTo>
                                <a:pt x="16929" y="7594"/>
                              </a:lnTo>
                              <a:lnTo>
                                <a:pt x="8636" y="7594"/>
                              </a:lnTo>
                              <a:lnTo>
                                <a:pt x="8636" y="25908"/>
                              </a:lnTo>
                              <a:lnTo>
                                <a:pt x="15977" y="25908"/>
                              </a:lnTo>
                              <a:lnTo>
                                <a:pt x="18828" y="25154"/>
                              </a:lnTo>
                              <a:lnTo>
                                <a:pt x="18828" y="34152"/>
                              </a:lnTo>
                              <a:lnTo>
                                <a:pt x="13817" y="33515"/>
                              </a:lnTo>
                              <a:lnTo>
                                <a:pt x="8636" y="33515"/>
                              </a:lnTo>
                              <a:lnTo>
                                <a:pt x="8636" y="60286"/>
                              </a:lnTo>
                              <a:lnTo>
                                <a:pt x="0" y="60286"/>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671" name="Shape 12671"/>
                      <wps:cNvSpPr/>
                      <wps:spPr>
                        <a:xfrm>
                          <a:off x="3526709" y="606452"/>
                          <a:ext cx="24187" cy="59596"/>
                        </a:xfrm>
                        <a:custGeom>
                          <a:avLst/>
                          <a:gdLst/>
                          <a:ahLst/>
                          <a:cxnLst/>
                          <a:rect l="0" t="0" r="0" b="0"/>
                          <a:pathLst>
                            <a:path w="24187" h="59596">
                              <a:moveTo>
                                <a:pt x="0" y="0"/>
                              </a:moveTo>
                              <a:lnTo>
                                <a:pt x="12112" y="2060"/>
                              </a:lnTo>
                              <a:cubicBezTo>
                                <a:pt x="16475" y="4336"/>
                                <a:pt x="19348" y="8416"/>
                                <a:pt x="19348" y="15629"/>
                              </a:cubicBezTo>
                              <a:cubicBezTo>
                                <a:pt x="19348" y="22970"/>
                                <a:pt x="13900" y="28152"/>
                                <a:pt x="6915" y="29371"/>
                              </a:cubicBezTo>
                              <a:lnTo>
                                <a:pt x="6915" y="29536"/>
                              </a:lnTo>
                              <a:cubicBezTo>
                                <a:pt x="9595" y="30577"/>
                                <a:pt x="10890" y="31872"/>
                                <a:pt x="12783" y="35581"/>
                              </a:cubicBezTo>
                              <a:lnTo>
                                <a:pt x="24187" y="59596"/>
                              </a:lnTo>
                              <a:lnTo>
                                <a:pt x="14345" y="59596"/>
                              </a:lnTo>
                              <a:lnTo>
                                <a:pt x="5099" y="38692"/>
                              </a:lnTo>
                              <a:cubicBezTo>
                                <a:pt x="3759" y="35759"/>
                                <a:pt x="2378" y="34292"/>
                                <a:pt x="759" y="33558"/>
                              </a:cubicBezTo>
                              <a:lnTo>
                                <a:pt x="0" y="33462"/>
                              </a:lnTo>
                              <a:lnTo>
                                <a:pt x="0" y="24464"/>
                              </a:lnTo>
                              <a:lnTo>
                                <a:pt x="6747" y="22679"/>
                              </a:lnTo>
                              <a:cubicBezTo>
                                <a:pt x="8982" y="21049"/>
                                <a:pt x="10192" y="18697"/>
                                <a:pt x="10192" y="15807"/>
                              </a:cubicBezTo>
                              <a:cubicBezTo>
                                <a:pt x="10192" y="13089"/>
                                <a:pt x="9157" y="10864"/>
                                <a:pt x="7128" y="9317"/>
                              </a:cubicBezTo>
                              <a:lnTo>
                                <a:pt x="0" y="7412"/>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3342" name="Shape 13342"/>
                      <wps:cNvSpPr/>
                      <wps:spPr>
                        <a:xfrm>
                          <a:off x="3576790" y="605765"/>
                          <a:ext cx="9144" cy="60287"/>
                        </a:xfrm>
                        <a:custGeom>
                          <a:avLst/>
                          <a:gdLst/>
                          <a:ahLst/>
                          <a:cxnLst/>
                          <a:rect l="0" t="0" r="0" b="0"/>
                          <a:pathLst>
                            <a:path w="9144" h="60287">
                              <a:moveTo>
                                <a:pt x="0" y="0"/>
                              </a:moveTo>
                              <a:lnTo>
                                <a:pt x="9144" y="0"/>
                              </a:lnTo>
                              <a:lnTo>
                                <a:pt x="9144" y="60287"/>
                              </a:lnTo>
                              <a:lnTo>
                                <a:pt x="0" y="60287"/>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673" name="Shape 12673"/>
                      <wps:cNvSpPr/>
                      <wps:spPr>
                        <a:xfrm>
                          <a:off x="3616518" y="605765"/>
                          <a:ext cx="65989" cy="60287"/>
                        </a:xfrm>
                        <a:custGeom>
                          <a:avLst/>
                          <a:gdLst/>
                          <a:ahLst/>
                          <a:cxnLst/>
                          <a:rect l="0" t="0" r="0" b="0"/>
                          <a:pathLst>
                            <a:path w="65989" h="60287">
                              <a:moveTo>
                                <a:pt x="0" y="0"/>
                              </a:moveTo>
                              <a:lnTo>
                                <a:pt x="14250" y="0"/>
                              </a:lnTo>
                              <a:lnTo>
                                <a:pt x="33172" y="50088"/>
                              </a:lnTo>
                              <a:lnTo>
                                <a:pt x="51740" y="0"/>
                              </a:lnTo>
                              <a:lnTo>
                                <a:pt x="65989" y="0"/>
                              </a:lnTo>
                              <a:lnTo>
                                <a:pt x="65989" y="60287"/>
                              </a:lnTo>
                              <a:lnTo>
                                <a:pt x="57353" y="60287"/>
                              </a:lnTo>
                              <a:lnTo>
                                <a:pt x="57353" y="8115"/>
                              </a:lnTo>
                              <a:lnTo>
                                <a:pt x="57176" y="8115"/>
                              </a:lnTo>
                              <a:lnTo>
                                <a:pt x="37224" y="60287"/>
                              </a:lnTo>
                              <a:lnTo>
                                <a:pt x="28766" y="60287"/>
                              </a:lnTo>
                              <a:lnTo>
                                <a:pt x="8814" y="8115"/>
                              </a:lnTo>
                              <a:lnTo>
                                <a:pt x="8636" y="8115"/>
                              </a:lnTo>
                              <a:lnTo>
                                <a:pt x="8636" y="60287"/>
                              </a:lnTo>
                              <a:lnTo>
                                <a:pt x="0" y="60287"/>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674" name="Shape 12674"/>
                      <wps:cNvSpPr/>
                      <wps:spPr>
                        <a:xfrm>
                          <a:off x="3713061" y="605763"/>
                          <a:ext cx="19259" cy="60287"/>
                        </a:xfrm>
                        <a:custGeom>
                          <a:avLst/>
                          <a:gdLst/>
                          <a:ahLst/>
                          <a:cxnLst/>
                          <a:rect l="0" t="0" r="0" b="0"/>
                          <a:pathLst>
                            <a:path w="19259" h="60287">
                              <a:moveTo>
                                <a:pt x="0" y="0"/>
                              </a:moveTo>
                              <a:lnTo>
                                <a:pt x="16320" y="0"/>
                              </a:lnTo>
                              <a:lnTo>
                                <a:pt x="19259" y="657"/>
                              </a:lnTo>
                              <a:lnTo>
                                <a:pt x="19259" y="7451"/>
                              </a:lnTo>
                              <a:lnTo>
                                <a:pt x="17704" y="7074"/>
                              </a:lnTo>
                              <a:lnTo>
                                <a:pt x="8636" y="7074"/>
                              </a:lnTo>
                              <a:lnTo>
                                <a:pt x="8636" y="25743"/>
                              </a:lnTo>
                              <a:lnTo>
                                <a:pt x="13386" y="25743"/>
                              </a:lnTo>
                              <a:lnTo>
                                <a:pt x="19259" y="24931"/>
                              </a:lnTo>
                              <a:lnTo>
                                <a:pt x="19259" y="33674"/>
                              </a:lnTo>
                              <a:lnTo>
                                <a:pt x="14249" y="32817"/>
                              </a:lnTo>
                              <a:lnTo>
                                <a:pt x="8636" y="32817"/>
                              </a:lnTo>
                              <a:lnTo>
                                <a:pt x="8636" y="53201"/>
                              </a:lnTo>
                              <a:lnTo>
                                <a:pt x="15113" y="53201"/>
                              </a:lnTo>
                              <a:lnTo>
                                <a:pt x="19259" y="52462"/>
                              </a:lnTo>
                              <a:lnTo>
                                <a:pt x="19259" y="59657"/>
                              </a:lnTo>
                              <a:lnTo>
                                <a:pt x="16065" y="60287"/>
                              </a:lnTo>
                              <a:lnTo>
                                <a:pt x="0" y="60287"/>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675" name="Shape 12675"/>
                      <wps:cNvSpPr/>
                      <wps:spPr>
                        <a:xfrm>
                          <a:off x="3732320" y="606420"/>
                          <a:ext cx="19781" cy="59000"/>
                        </a:xfrm>
                        <a:custGeom>
                          <a:avLst/>
                          <a:gdLst/>
                          <a:ahLst/>
                          <a:cxnLst/>
                          <a:rect l="0" t="0" r="0" b="0"/>
                          <a:pathLst>
                            <a:path w="19781" h="59000">
                              <a:moveTo>
                                <a:pt x="0" y="0"/>
                              </a:moveTo>
                              <a:lnTo>
                                <a:pt x="12346" y="2763"/>
                              </a:lnTo>
                              <a:cubicBezTo>
                                <a:pt x="16072" y="5169"/>
                                <a:pt x="18231" y="8969"/>
                                <a:pt x="18231" y="14545"/>
                              </a:cubicBezTo>
                              <a:cubicBezTo>
                                <a:pt x="18231" y="22838"/>
                                <a:pt x="13392" y="26978"/>
                                <a:pt x="5785" y="28870"/>
                              </a:cubicBezTo>
                              <a:lnTo>
                                <a:pt x="5785" y="29049"/>
                              </a:lnTo>
                              <a:cubicBezTo>
                                <a:pt x="13989" y="29747"/>
                                <a:pt x="19781" y="35106"/>
                                <a:pt x="19781" y="43565"/>
                              </a:cubicBezTo>
                              <a:cubicBezTo>
                                <a:pt x="19781" y="50041"/>
                                <a:pt x="17104" y="54058"/>
                                <a:pt x="12894" y="56455"/>
                              </a:cubicBezTo>
                              <a:lnTo>
                                <a:pt x="0" y="59000"/>
                              </a:lnTo>
                              <a:lnTo>
                                <a:pt x="0" y="51805"/>
                              </a:lnTo>
                              <a:lnTo>
                                <a:pt x="6154" y="50708"/>
                              </a:lnTo>
                              <a:cubicBezTo>
                                <a:pt x="8874" y="49282"/>
                                <a:pt x="10624" y="46841"/>
                                <a:pt x="10624" y="42777"/>
                              </a:cubicBezTo>
                              <a:cubicBezTo>
                                <a:pt x="10624" y="38116"/>
                                <a:pt x="8573" y="35462"/>
                                <a:pt x="5593" y="33973"/>
                              </a:cubicBezTo>
                              <a:lnTo>
                                <a:pt x="0" y="33017"/>
                              </a:lnTo>
                              <a:lnTo>
                                <a:pt x="0" y="24274"/>
                              </a:lnTo>
                              <a:lnTo>
                                <a:pt x="5004" y="23581"/>
                              </a:lnTo>
                              <a:cubicBezTo>
                                <a:pt x="7824" y="22273"/>
                                <a:pt x="9595" y="19854"/>
                                <a:pt x="9595" y="15408"/>
                              </a:cubicBezTo>
                              <a:cubicBezTo>
                                <a:pt x="9595" y="11820"/>
                                <a:pt x="8062" y="9572"/>
                                <a:pt x="5901" y="8222"/>
                              </a:cubicBezTo>
                              <a:lnTo>
                                <a:pt x="0" y="6793"/>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676" name="Shape 12676"/>
                      <wps:cNvSpPr/>
                      <wps:spPr>
                        <a:xfrm>
                          <a:off x="3781889" y="605765"/>
                          <a:ext cx="33858" cy="60287"/>
                        </a:xfrm>
                        <a:custGeom>
                          <a:avLst/>
                          <a:gdLst/>
                          <a:ahLst/>
                          <a:cxnLst/>
                          <a:rect l="0" t="0" r="0" b="0"/>
                          <a:pathLst>
                            <a:path w="33858" h="60287">
                              <a:moveTo>
                                <a:pt x="0" y="0"/>
                              </a:moveTo>
                              <a:lnTo>
                                <a:pt x="8636" y="0"/>
                              </a:lnTo>
                              <a:lnTo>
                                <a:pt x="8636" y="52680"/>
                              </a:lnTo>
                              <a:lnTo>
                                <a:pt x="33858" y="52680"/>
                              </a:lnTo>
                              <a:lnTo>
                                <a:pt x="33858" y="60287"/>
                              </a:lnTo>
                              <a:lnTo>
                                <a:pt x="0" y="60287"/>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677" name="Shape 12677"/>
                      <wps:cNvSpPr/>
                      <wps:spPr>
                        <a:xfrm>
                          <a:off x="3841217" y="605765"/>
                          <a:ext cx="33769" cy="60287"/>
                        </a:xfrm>
                        <a:custGeom>
                          <a:avLst/>
                          <a:gdLst/>
                          <a:ahLst/>
                          <a:cxnLst/>
                          <a:rect l="0" t="0" r="0" b="0"/>
                          <a:pathLst>
                            <a:path w="33769" h="60287">
                              <a:moveTo>
                                <a:pt x="0" y="0"/>
                              </a:moveTo>
                              <a:lnTo>
                                <a:pt x="33769" y="0"/>
                              </a:lnTo>
                              <a:lnTo>
                                <a:pt x="33769" y="7595"/>
                              </a:lnTo>
                              <a:lnTo>
                                <a:pt x="8636" y="7595"/>
                              </a:lnTo>
                              <a:lnTo>
                                <a:pt x="8636" y="25209"/>
                              </a:lnTo>
                              <a:lnTo>
                                <a:pt x="31521" y="25209"/>
                              </a:lnTo>
                              <a:lnTo>
                                <a:pt x="31521" y="32817"/>
                              </a:lnTo>
                              <a:lnTo>
                                <a:pt x="8636" y="32817"/>
                              </a:lnTo>
                              <a:lnTo>
                                <a:pt x="8636" y="52680"/>
                              </a:lnTo>
                              <a:lnTo>
                                <a:pt x="33769" y="52680"/>
                              </a:lnTo>
                              <a:lnTo>
                                <a:pt x="33769" y="60287"/>
                              </a:lnTo>
                              <a:lnTo>
                                <a:pt x="0" y="60287"/>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678" name="Shape 12678"/>
                      <wps:cNvSpPr/>
                      <wps:spPr>
                        <a:xfrm>
                          <a:off x="3940962" y="604720"/>
                          <a:ext cx="45517" cy="62370"/>
                        </a:xfrm>
                        <a:custGeom>
                          <a:avLst/>
                          <a:gdLst/>
                          <a:ahLst/>
                          <a:cxnLst/>
                          <a:rect l="0" t="0" r="0" b="0"/>
                          <a:pathLst>
                            <a:path w="45517" h="62370">
                              <a:moveTo>
                                <a:pt x="31864" y="0"/>
                              </a:moveTo>
                              <a:cubicBezTo>
                                <a:pt x="36525" y="0"/>
                                <a:pt x="41110" y="698"/>
                                <a:pt x="45428" y="2591"/>
                              </a:cubicBezTo>
                              <a:lnTo>
                                <a:pt x="44742" y="10973"/>
                              </a:lnTo>
                              <a:cubicBezTo>
                                <a:pt x="40945" y="8725"/>
                                <a:pt x="36703" y="7607"/>
                                <a:pt x="32296" y="7607"/>
                              </a:cubicBezTo>
                              <a:cubicBezTo>
                                <a:pt x="18402" y="7607"/>
                                <a:pt x="9157" y="17628"/>
                                <a:pt x="9157" y="31179"/>
                              </a:cubicBezTo>
                              <a:cubicBezTo>
                                <a:pt x="9157" y="45351"/>
                                <a:pt x="19355" y="54763"/>
                                <a:pt x="31864" y="54763"/>
                              </a:cubicBezTo>
                              <a:cubicBezTo>
                                <a:pt x="36182" y="54763"/>
                                <a:pt x="41974" y="53632"/>
                                <a:pt x="44996" y="51829"/>
                              </a:cubicBezTo>
                              <a:lnTo>
                                <a:pt x="45517" y="60211"/>
                              </a:lnTo>
                              <a:cubicBezTo>
                                <a:pt x="40945" y="62103"/>
                                <a:pt x="35332" y="62370"/>
                                <a:pt x="31788" y="62370"/>
                              </a:cubicBezTo>
                              <a:cubicBezTo>
                                <a:pt x="12700" y="62370"/>
                                <a:pt x="0" y="50102"/>
                                <a:pt x="0" y="30924"/>
                              </a:cubicBezTo>
                              <a:cubicBezTo>
                                <a:pt x="0" y="12357"/>
                                <a:pt x="13475" y="0"/>
                                <a:pt x="31864"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679" name="Shape 12679"/>
                      <wps:cNvSpPr/>
                      <wps:spPr>
                        <a:xfrm>
                          <a:off x="4009355" y="604722"/>
                          <a:ext cx="29020" cy="62357"/>
                        </a:xfrm>
                        <a:custGeom>
                          <a:avLst/>
                          <a:gdLst/>
                          <a:ahLst/>
                          <a:cxnLst/>
                          <a:rect l="0" t="0" r="0" b="0"/>
                          <a:pathLst>
                            <a:path w="29020" h="62357">
                              <a:moveTo>
                                <a:pt x="29020" y="0"/>
                              </a:moveTo>
                              <a:lnTo>
                                <a:pt x="29020" y="7607"/>
                              </a:lnTo>
                              <a:cubicBezTo>
                                <a:pt x="15723" y="7519"/>
                                <a:pt x="9157" y="18923"/>
                                <a:pt x="9157" y="31179"/>
                              </a:cubicBezTo>
                              <a:cubicBezTo>
                                <a:pt x="9157" y="43180"/>
                                <a:pt x="15126" y="54763"/>
                                <a:pt x="29020" y="54763"/>
                              </a:cubicBezTo>
                              <a:lnTo>
                                <a:pt x="29020" y="62357"/>
                              </a:lnTo>
                              <a:cubicBezTo>
                                <a:pt x="10630" y="62357"/>
                                <a:pt x="0" y="49492"/>
                                <a:pt x="0" y="31179"/>
                              </a:cubicBezTo>
                              <a:cubicBezTo>
                                <a:pt x="0" y="13297"/>
                                <a:pt x="10706" y="0"/>
                                <a:pt x="29020"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680" name="Shape 12680"/>
                      <wps:cNvSpPr/>
                      <wps:spPr>
                        <a:xfrm>
                          <a:off x="4038374" y="604722"/>
                          <a:ext cx="29032" cy="62357"/>
                        </a:xfrm>
                        <a:custGeom>
                          <a:avLst/>
                          <a:gdLst/>
                          <a:ahLst/>
                          <a:cxnLst/>
                          <a:rect l="0" t="0" r="0" b="0"/>
                          <a:pathLst>
                            <a:path w="29032" h="62357">
                              <a:moveTo>
                                <a:pt x="0" y="0"/>
                              </a:moveTo>
                              <a:cubicBezTo>
                                <a:pt x="18313" y="0"/>
                                <a:pt x="29032" y="13297"/>
                                <a:pt x="29032" y="31179"/>
                              </a:cubicBezTo>
                              <a:cubicBezTo>
                                <a:pt x="29032" y="49492"/>
                                <a:pt x="18402" y="62357"/>
                                <a:pt x="0" y="62357"/>
                              </a:cubicBezTo>
                              <a:lnTo>
                                <a:pt x="0" y="54763"/>
                              </a:lnTo>
                              <a:cubicBezTo>
                                <a:pt x="13907" y="54763"/>
                                <a:pt x="19863" y="43180"/>
                                <a:pt x="19863" y="31179"/>
                              </a:cubicBezTo>
                              <a:cubicBezTo>
                                <a:pt x="19863" y="18923"/>
                                <a:pt x="13310" y="7519"/>
                                <a:pt x="0" y="7607"/>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681" name="Shape 12681"/>
                      <wps:cNvSpPr/>
                      <wps:spPr>
                        <a:xfrm>
                          <a:off x="4095368" y="605765"/>
                          <a:ext cx="65989" cy="60287"/>
                        </a:xfrm>
                        <a:custGeom>
                          <a:avLst/>
                          <a:gdLst/>
                          <a:ahLst/>
                          <a:cxnLst/>
                          <a:rect l="0" t="0" r="0" b="0"/>
                          <a:pathLst>
                            <a:path w="65989" h="60287">
                              <a:moveTo>
                                <a:pt x="0" y="0"/>
                              </a:moveTo>
                              <a:lnTo>
                                <a:pt x="14250" y="0"/>
                              </a:lnTo>
                              <a:lnTo>
                                <a:pt x="33172" y="50088"/>
                              </a:lnTo>
                              <a:lnTo>
                                <a:pt x="51740" y="0"/>
                              </a:lnTo>
                              <a:lnTo>
                                <a:pt x="65989" y="0"/>
                              </a:lnTo>
                              <a:lnTo>
                                <a:pt x="65989" y="60287"/>
                              </a:lnTo>
                              <a:lnTo>
                                <a:pt x="57353" y="60287"/>
                              </a:lnTo>
                              <a:lnTo>
                                <a:pt x="57353" y="8115"/>
                              </a:lnTo>
                              <a:lnTo>
                                <a:pt x="57176" y="8115"/>
                              </a:lnTo>
                              <a:lnTo>
                                <a:pt x="37224" y="60287"/>
                              </a:lnTo>
                              <a:lnTo>
                                <a:pt x="28753" y="60287"/>
                              </a:lnTo>
                              <a:lnTo>
                                <a:pt x="8814" y="8115"/>
                              </a:lnTo>
                              <a:lnTo>
                                <a:pt x="8636" y="8115"/>
                              </a:lnTo>
                              <a:lnTo>
                                <a:pt x="8636" y="60287"/>
                              </a:lnTo>
                              <a:lnTo>
                                <a:pt x="0" y="60287"/>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682" name="Shape 12682"/>
                      <wps:cNvSpPr/>
                      <wps:spPr>
                        <a:xfrm>
                          <a:off x="4191911" y="605766"/>
                          <a:ext cx="18967" cy="60286"/>
                        </a:xfrm>
                        <a:custGeom>
                          <a:avLst/>
                          <a:gdLst/>
                          <a:ahLst/>
                          <a:cxnLst/>
                          <a:rect l="0" t="0" r="0" b="0"/>
                          <a:pathLst>
                            <a:path w="18967" h="60286">
                              <a:moveTo>
                                <a:pt x="0" y="0"/>
                              </a:moveTo>
                              <a:lnTo>
                                <a:pt x="15811" y="0"/>
                              </a:lnTo>
                              <a:lnTo>
                                <a:pt x="18967" y="767"/>
                              </a:lnTo>
                              <a:lnTo>
                                <a:pt x="18967" y="8398"/>
                              </a:lnTo>
                              <a:lnTo>
                                <a:pt x="15977" y="7594"/>
                              </a:lnTo>
                              <a:lnTo>
                                <a:pt x="8649" y="7594"/>
                              </a:lnTo>
                              <a:lnTo>
                                <a:pt x="8649" y="28587"/>
                              </a:lnTo>
                              <a:lnTo>
                                <a:pt x="17196" y="28587"/>
                              </a:lnTo>
                              <a:lnTo>
                                <a:pt x="18967" y="28073"/>
                              </a:lnTo>
                              <a:lnTo>
                                <a:pt x="18967" y="35671"/>
                              </a:lnTo>
                              <a:lnTo>
                                <a:pt x="17107" y="36182"/>
                              </a:lnTo>
                              <a:lnTo>
                                <a:pt x="8649" y="36182"/>
                              </a:lnTo>
                              <a:lnTo>
                                <a:pt x="8649" y="60286"/>
                              </a:lnTo>
                              <a:lnTo>
                                <a:pt x="0" y="60286"/>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683" name="Shape 12683"/>
                      <wps:cNvSpPr/>
                      <wps:spPr>
                        <a:xfrm>
                          <a:off x="4210878" y="606534"/>
                          <a:ext cx="19463" cy="34904"/>
                        </a:xfrm>
                        <a:custGeom>
                          <a:avLst/>
                          <a:gdLst/>
                          <a:ahLst/>
                          <a:cxnLst/>
                          <a:rect l="0" t="0" r="0" b="0"/>
                          <a:pathLst>
                            <a:path w="19463" h="34904">
                              <a:moveTo>
                                <a:pt x="0" y="0"/>
                              </a:moveTo>
                              <a:lnTo>
                                <a:pt x="12787" y="3108"/>
                              </a:lnTo>
                              <a:cubicBezTo>
                                <a:pt x="16897" y="5903"/>
                                <a:pt x="19463" y="10414"/>
                                <a:pt x="19463" y="17279"/>
                              </a:cubicBezTo>
                              <a:cubicBezTo>
                                <a:pt x="19463" y="23971"/>
                                <a:pt x="16853" y="28506"/>
                                <a:pt x="12883" y="31366"/>
                              </a:cubicBezTo>
                              <a:lnTo>
                                <a:pt x="0" y="34904"/>
                              </a:lnTo>
                              <a:lnTo>
                                <a:pt x="0" y="27306"/>
                              </a:lnTo>
                              <a:lnTo>
                                <a:pt x="6279" y="25486"/>
                              </a:lnTo>
                              <a:cubicBezTo>
                                <a:pt x="8633" y="23823"/>
                                <a:pt x="10319" y="21165"/>
                                <a:pt x="10319" y="17190"/>
                              </a:cubicBezTo>
                              <a:cubicBezTo>
                                <a:pt x="10319" y="13387"/>
                                <a:pt x="8334" y="10795"/>
                                <a:pt x="5678" y="9156"/>
                              </a:cubicBezTo>
                              <a:lnTo>
                                <a:pt x="0" y="7631"/>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684" name="Shape 12684"/>
                      <wps:cNvSpPr/>
                      <wps:spPr>
                        <a:xfrm>
                          <a:off x="4246230" y="605769"/>
                          <a:ext cx="29978" cy="60274"/>
                        </a:xfrm>
                        <a:custGeom>
                          <a:avLst/>
                          <a:gdLst/>
                          <a:ahLst/>
                          <a:cxnLst/>
                          <a:rect l="0" t="0" r="0" b="0"/>
                          <a:pathLst>
                            <a:path w="29978" h="60274">
                              <a:moveTo>
                                <a:pt x="25743" y="0"/>
                              </a:moveTo>
                              <a:lnTo>
                                <a:pt x="29978" y="0"/>
                              </a:lnTo>
                              <a:lnTo>
                                <a:pt x="29978" y="8131"/>
                              </a:lnTo>
                              <a:lnTo>
                                <a:pt x="29972" y="8115"/>
                              </a:lnTo>
                              <a:lnTo>
                                <a:pt x="17970" y="37985"/>
                              </a:lnTo>
                              <a:lnTo>
                                <a:pt x="29978" y="37985"/>
                              </a:lnTo>
                              <a:lnTo>
                                <a:pt x="29978" y="45072"/>
                              </a:lnTo>
                              <a:lnTo>
                                <a:pt x="15202" y="45072"/>
                              </a:lnTo>
                              <a:lnTo>
                                <a:pt x="9068" y="60274"/>
                              </a:lnTo>
                              <a:lnTo>
                                <a:pt x="0" y="60274"/>
                              </a:lnTo>
                              <a:lnTo>
                                <a:pt x="25743"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685" name="Shape 12685"/>
                      <wps:cNvSpPr/>
                      <wps:spPr>
                        <a:xfrm>
                          <a:off x="4276208" y="605769"/>
                          <a:ext cx="30321" cy="60274"/>
                        </a:xfrm>
                        <a:custGeom>
                          <a:avLst/>
                          <a:gdLst/>
                          <a:ahLst/>
                          <a:cxnLst/>
                          <a:rect l="0" t="0" r="0" b="0"/>
                          <a:pathLst>
                            <a:path w="30321" h="60274">
                              <a:moveTo>
                                <a:pt x="0" y="0"/>
                              </a:moveTo>
                              <a:lnTo>
                                <a:pt x="4833" y="0"/>
                              </a:lnTo>
                              <a:lnTo>
                                <a:pt x="30321" y="60274"/>
                              </a:lnTo>
                              <a:lnTo>
                                <a:pt x="20898" y="60274"/>
                              </a:lnTo>
                              <a:lnTo>
                                <a:pt x="14764" y="45072"/>
                              </a:lnTo>
                              <a:lnTo>
                                <a:pt x="0" y="45072"/>
                              </a:lnTo>
                              <a:lnTo>
                                <a:pt x="0" y="37985"/>
                              </a:lnTo>
                              <a:lnTo>
                                <a:pt x="12008" y="37985"/>
                              </a:lnTo>
                              <a:lnTo>
                                <a:pt x="0" y="8131"/>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686" name="Shape 12686"/>
                      <wps:cNvSpPr/>
                      <wps:spPr>
                        <a:xfrm>
                          <a:off x="4330772" y="605765"/>
                          <a:ext cx="47155" cy="60287"/>
                        </a:xfrm>
                        <a:custGeom>
                          <a:avLst/>
                          <a:gdLst/>
                          <a:ahLst/>
                          <a:cxnLst/>
                          <a:rect l="0" t="0" r="0" b="0"/>
                          <a:pathLst>
                            <a:path w="47155" h="60287">
                              <a:moveTo>
                                <a:pt x="0" y="0"/>
                              </a:moveTo>
                              <a:lnTo>
                                <a:pt x="11747" y="0"/>
                              </a:lnTo>
                              <a:lnTo>
                                <a:pt x="38354" y="48540"/>
                              </a:lnTo>
                              <a:lnTo>
                                <a:pt x="38532" y="48540"/>
                              </a:lnTo>
                              <a:lnTo>
                                <a:pt x="38532" y="0"/>
                              </a:lnTo>
                              <a:lnTo>
                                <a:pt x="47155" y="0"/>
                              </a:lnTo>
                              <a:lnTo>
                                <a:pt x="47155" y="60287"/>
                              </a:lnTo>
                              <a:lnTo>
                                <a:pt x="36106" y="60287"/>
                              </a:lnTo>
                              <a:lnTo>
                                <a:pt x="8814" y="10706"/>
                              </a:lnTo>
                              <a:lnTo>
                                <a:pt x="8649" y="10706"/>
                              </a:lnTo>
                              <a:lnTo>
                                <a:pt x="8649" y="60287"/>
                              </a:lnTo>
                              <a:lnTo>
                                <a:pt x="0" y="60287"/>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687" name="Shape 12687"/>
                      <wps:cNvSpPr/>
                      <wps:spPr>
                        <a:xfrm>
                          <a:off x="4402108" y="605760"/>
                          <a:ext cx="55702" cy="60287"/>
                        </a:xfrm>
                        <a:custGeom>
                          <a:avLst/>
                          <a:gdLst/>
                          <a:ahLst/>
                          <a:cxnLst/>
                          <a:rect l="0" t="0" r="0" b="0"/>
                          <a:pathLst>
                            <a:path w="55702" h="60287">
                              <a:moveTo>
                                <a:pt x="0" y="0"/>
                              </a:moveTo>
                              <a:lnTo>
                                <a:pt x="10096" y="0"/>
                              </a:lnTo>
                              <a:lnTo>
                                <a:pt x="28067" y="27038"/>
                              </a:lnTo>
                              <a:lnTo>
                                <a:pt x="45605" y="0"/>
                              </a:lnTo>
                              <a:lnTo>
                                <a:pt x="55702" y="0"/>
                              </a:lnTo>
                              <a:lnTo>
                                <a:pt x="32220" y="35065"/>
                              </a:lnTo>
                              <a:lnTo>
                                <a:pt x="32220" y="60287"/>
                              </a:lnTo>
                              <a:lnTo>
                                <a:pt x="23571" y="60287"/>
                              </a:lnTo>
                              <a:lnTo>
                                <a:pt x="23571" y="35065"/>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688" name="Shape 12688"/>
                      <wps:cNvSpPr/>
                      <wps:spPr>
                        <a:xfrm>
                          <a:off x="4455486" y="491951"/>
                          <a:ext cx="9246" cy="30251"/>
                        </a:xfrm>
                        <a:custGeom>
                          <a:avLst/>
                          <a:gdLst/>
                          <a:ahLst/>
                          <a:cxnLst/>
                          <a:rect l="0" t="0" r="0" b="0"/>
                          <a:pathLst>
                            <a:path w="9246" h="30251">
                              <a:moveTo>
                                <a:pt x="7442" y="0"/>
                              </a:moveTo>
                              <a:lnTo>
                                <a:pt x="9246" y="508"/>
                              </a:lnTo>
                              <a:lnTo>
                                <a:pt x="9246" y="4272"/>
                              </a:lnTo>
                              <a:lnTo>
                                <a:pt x="7709" y="3035"/>
                              </a:lnTo>
                              <a:cubicBezTo>
                                <a:pt x="5842" y="3035"/>
                                <a:pt x="4547" y="3162"/>
                                <a:pt x="3873" y="3340"/>
                              </a:cubicBezTo>
                              <a:lnTo>
                                <a:pt x="3873" y="14300"/>
                              </a:lnTo>
                              <a:lnTo>
                                <a:pt x="7848" y="14300"/>
                              </a:lnTo>
                              <a:lnTo>
                                <a:pt x="9246" y="13123"/>
                              </a:lnTo>
                              <a:lnTo>
                                <a:pt x="9246" y="18893"/>
                              </a:lnTo>
                              <a:lnTo>
                                <a:pt x="7531" y="17246"/>
                              </a:lnTo>
                              <a:lnTo>
                                <a:pt x="3873" y="17246"/>
                              </a:lnTo>
                              <a:lnTo>
                                <a:pt x="3873" y="30251"/>
                              </a:lnTo>
                              <a:lnTo>
                                <a:pt x="0" y="30251"/>
                              </a:lnTo>
                              <a:lnTo>
                                <a:pt x="0" y="622"/>
                              </a:lnTo>
                              <a:cubicBezTo>
                                <a:pt x="1956" y="267"/>
                                <a:pt x="4813" y="0"/>
                                <a:pt x="7442"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689" name="Shape 12689"/>
                      <wps:cNvSpPr/>
                      <wps:spPr>
                        <a:xfrm>
                          <a:off x="4464731" y="492458"/>
                          <a:ext cx="10312" cy="29743"/>
                        </a:xfrm>
                        <a:custGeom>
                          <a:avLst/>
                          <a:gdLst/>
                          <a:ahLst/>
                          <a:cxnLst/>
                          <a:rect l="0" t="0" r="0" b="0"/>
                          <a:pathLst>
                            <a:path w="10312" h="29743">
                              <a:moveTo>
                                <a:pt x="0" y="0"/>
                              </a:moveTo>
                              <a:lnTo>
                                <a:pt x="6896" y="1943"/>
                              </a:lnTo>
                              <a:cubicBezTo>
                                <a:pt x="8356" y="3277"/>
                                <a:pt x="9258" y="5334"/>
                                <a:pt x="9258" y="7696"/>
                              </a:cubicBezTo>
                              <a:cubicBezTo>
                                <a:pt x="9258" y="11608"/>
                                <a:pt x="6744" y="14236"/>
                                <a:pt x="3645" y="15316"/>
                              </a:cubicBezTo>
                              <a:lnTo>
                                <a:pt x="3645" y="15443"/>
                              </a:lnTo>
                              <a:cubicBezTo>
                                <a:pt x="5905" y="16243"/>
                                <a:pt x="7290" y="18390"/>
                                <a:pt x="8001" y="21501"/>
                              </a:cubicBezTo>
                              <a:cubicBezTo>
                                <a:pt x="8979" y="25692"/>
                                <a:pt x="9690" y="28587"/>
                                <a:pt x="10312" y="29743"/>
                              </a:cubicBezTo>
                              <a:lnTo>
                                <a:pt x="6312" y="29743"/>
                              </a:lnTo>
                              <a:cubicBezTo>
                                <a:pt x="5817" y="28854"/>
                                <a:pt x="5143" y="26315"/>
                                <a:pt x="4356" y="22568"/>
                              </a:cubicBezTo>
                              <a:lnTo>
                                <a:pt x="0" y="18385"/>
                              </a:lnTo>
                              <a:lnTo>
                                <a:pt x="0" y="12616"/>
                              </a:lnTo>
                              <a:lnTo>
                                <a:pt x="5372" y="8090"/>
                              </a:lnTo>
                              <a:lnTo>
                                <a:pt x="0" y="3764"/>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690" name="Shape 12690"/>
                      <wps:cNvSpPr/>
                      <wps:spPr>
                        <a:xfrm>
                          <a:off x="4441745" y="483590"/>
                          <a:ext cx="46456" cy="46456"/>
                        </a:xfrm>
                        <a:custGeom>
                          <a:avLst/>
                          <a:gdLst/>
                          <a:ahLst/>
                          <a:cxnLst/>
                          <a:rect l="0" t="0" r="0" b="0"/>
                          <a:pathLst>
                            <a:path w="46456" h="46456">
                              <a:moveTo>
                                <a:pt x="23228" y="0"/>
                              </a:moveTo>
                              <a:cubicBezTo>
                                <a:pt x="36068" y="0"/>
                                <a:pt x="46456" y="10389"/>
                                <a:pt x="46456" y="23228"/>
                              </a:cubicBezTo>
                              <a:cubicBezTo>
                                <a:pt x="46456" y="36055"/>
                                <a:pt x="36068" y="46456"/>
                                <a:pt x="23228" y="46456"/>
                              </a:cubicBezTo>
                              <a:cubicBezTo>
                                <a:pt x="10401" y="46456"/>
                                <a:pt x="0" y="36055"/>
                                <a:pt x="0" y="23228"/>
                              </a:cubicBezTo>
                              <a:cubicBezTo>
                                <a:pt x="0" y="10389"/>
                                <a:pt x="10401" y="0"/>
                                <a:pt x="2322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691" name="Shape 12691"/>
                      <wps:cNvSpPr/>
                      <wps:spPr>
                        <a:xfrm>
                          <a:off x="4441745" y="483590"/>
                          <a:ext cx="46456" cy="46456"/>
                        </a:xfrm>
                        <a:custGeom>
                          <a:avLst/>
                          <a:gdLst/>
                          <a:ahLst/>
                          <a:cxnLst/>
                          <a:rect l="0" t="0" r="0" b="0"/>
                          <a:pathLst>
                            <a:path w="46456" h="46456">
                              <a:moveTo>
                                <a:pt x="46456" y="23228"/>
                              </a:moveTo>
                              <a:cubicBezTo>
                                <a:pt x="46456" y="36055"/>
                                <a:pt x="36068" y="46456"/>
                                <a:pt x="23228" y="46456"/>
                              </a:cubicBezTo>
                              <a:cubicBezTo>
                                <a:pt x="10401" y="46456"/>
                                <a:pt x="0" y="36055"/>
                                <a:pt x="0" y="23228"/>
                              </a:cubicBezTo>
                              <a:cubicBezTo>
                                <a:pt x="0" y="10389"/>
                                <a:pt x="10401" y="0"/>
                                <a:pt x="23228" y="0"/>
                              </a:cubicBezTo>
                              <a:cubicBezTo>
                                <a:pt x="36068" y="0"/>
                                <a:pt x="46456" y="10389"/>
                                <a:pt x="46456" y="23228"/>
                              </a:cubicBezTo>
                              <a:close/>
                            </a:path>
                          </a:pathLst>
                        </a:custGeom>
                        <a:ln w="2743" cap="flat">
                          <a:miter lim="127000"/>
                        </a:ln>
                      </wps:spPr>
                      <wps:style>
                        <a:lnRef idx="1">
                          <a:srgbClr val="FFFEFD"/>
                        </a:lnRef>
                        <a:fillRef idx="0">
                          <a:srgbClr val="000000">
                            <a:alpha val="0"/>
                          </a:srgbClr>
                        </a:fillRef>
                        <a:effectRef idx="0">
                          <a:scrgbClr r="0" g="0" b="0"/>
                        </a:effectRef>
                        <a:fontRef idx="none"/>
                      </wps:style>
                      <wps:bodyPr/>
                    </wps:wsp>
                    <wps:wsp>
                      <wps:cNvPr id="12694" name="Rectangle 12694"/>
                      <wps:cNvSpPr/>
                      <wps:spPr>
                        <a:xfrm>
                          <a:off x="342900" y="529590"/>
                          <a:ext cx="119892" cy="240862"/>
                        </a:xfrm>
                        <a:prstGeom prst="rect">
                          <a:avLst/>
                        </a:prstGeom>
                        <a:ln>
                          <a:noFill/>
                        </a:ln>
                      </wps:spPr>
                      <wps:txbx>
                        <w:txbxContent>
                          <w:p w:rsidR="00361B8E" w:rsidRDefault="00361B8E">
                            <w:pPr>
                              <w:spacing w:after="160" w:line="259" w:lineRule="auto"/>
                              <w:ind w:left="0" w:firstLine="0"/>
                            </w:pPr>
                            <w:r>
                              <w:fldChar w:fldCharType="begin"/>
                            </w:r>
                            <w:r>
                              <w:instrText xml:space="preserve"> PAGE   \* MERGEFORMAT </w:instrText>
                            </w:r>
                            <w:r>
                              <w:fldChar w:fldCharType="separate"/>
                            </w:r>
                            <w:r>
                              <w:rPr>
                                <w:color w:val="FFFEFD"/>
                                <w:sz w:val="28"/>
                              </w:rPr>
                              <w:t>1</w:t>
                            </w:r>
                            <w:r>
                              <w:rPr>
                                <w:color w:val="FFFEFD"/>
                                <w:sz w:val="28"/>
                              </w:rPr>
                              <w:fldChar w:fldCharType="end"/>
                            </w:r>
                          </w:p>
                        </w:txbxContent>
                      </wps:txbx>
                      <wps:bodyPr horzOverflow="overflow" vert="horz" lIns="0" tIns="0" rIns="0" bIns="0" rtlCol="0">
                        <a:noAutofit/>
                      </wps:bodyPr>
                    </wps:wsp>
                    <wps:wsp>
                      <wps:cNvPr id="12692" name="Rectangle 12692"/>
                      <wps:cNvSpPr/>
                      <wps:spPr>
                        <a:xfrm>
                          <a:off x="6444178" y="431165"/>
                          <a:ext cx="1439985" cy="154840"/>
                        </a:xfrm>
                        <a:prstGeom prst="rect">
                          <a:avLst/>
                        </a:prstGeom>
                        <a:ln>
                          <a:noFill/>
                        </a:ln>
                      </wps:spPr>
                      <wps:txbx>
                        <w:txbxContent>
                          <w:p w:rsidR="00361B8E" w:rsidRDefault="00361B8E">
                            <w:pPr>
                              <w:spacing w:after="160" w:line="259" w:lineRule="auto"/>
                              <w:ind w:left="0" w:firstLine="0"/>
                            </w:pPr>
                            <w:r>
                              <w:rPr>
                                <w:color w:val="FFFEFD"/>
                                <w:sz w:val="18"/>
                              </w:rPr>
                              <w:t>TMWSYSTEMS.COM</w:t>
                            </w:r>
                          </w:p>
                        </w:txbxContent>
                      </wps:txbx>
                      <wps:bodyPr horzOverflow="overflow" vert="horz" lIns="0" tIns="0" rIns="0" bIns="0" rtlCol="0">
                        <a:noAutofit/>
                      </wps:bodyPr>
                    </wps:wsp>
                    <wps:wsp>
                      <wps:cNvPr id="12693" name="Rectangle 12693"/>
                      <wps:cNvSpPr/>
                      <wps:spPr>
                        <a:xfrm>
                          <a:off x="6550934" y="583527"/>
                          <a:ext cx="1298167" cy="154840"/>
                        </a:xfrm>
                        <a:prstGeom prst="rect">
                          <a:avLst/>
                        </a:prstGeom>
                        <a:ln>
                          <a:noFill/>
                        </a:ln>
                      </wps:spPr>
                      <wps:txbx>
                        <w:txbxContent>
                          <w:p w:rsidR="00361B8E" w:rsidRDefault="00361B8E">
                            <w:pPr>
                              <w:spacing w:after="160" w:line="259" w:lineRule="auto"/>
                              <w:ind w:left="0" w:firstLine="0"/>
                            </w:pPr>
                            <w:r>
                              <w:rPr>
                                <w:color w:val="FFFEFD"/>
                                <w:sz w:val="18"/>
                              </w:rPr>
                              <w:t>1 (800) 401-6682</w:t>
                            </w:r>
                          </w:p>
                        </w:txbxContent>
                      </wps:txbx>
                      <wps:bodyPr horzOverflow="overflow" vert="horz" lIns="0" tIns="0" rIns="0" bIns="0" rtlCol="0">
                        <a:noAutofit/>
                      </wps:bodyPr>
                    </wps:wsp>
                  </wpg:wgp>
                </a:graphicData>
              </a:graphic>
            </wp:anchor>
          </w:drawing>
        </mc:Choice>
        <mc:Fallback>
          <w:pict>
            <v:group id="Group 12656" o:spid="_x0000_s1396" style="position:absolute;left:0;text-align:left;margin-left:0;margin-top:724.8pt;width:612pt;height:67.2pt;z-index:251663360;mso-position-horizontal-relative:page;mso-position-vertical-relative:page" coordsize="77724,85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">
              <v:shape id="Shape 13341" o:spid="_x0000_s1397" style="position:absolute;width:77724;height:8534;visibility:visible;mso-wrap-style:square;v-text-anchor:top" coordsize="7772400,853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" path="m,l7772400,r,853440l,853440,,e" fillcolor="#0188e4" stroked="f" strokeweight="0">
                <v:stroke miterlimit="83231f" joinstyle="miter"/>
                <v:path arrowok="t" textboxrect="0,0,7772400,853440"/>
              </v:shape>
              <v:shape id="Shape 12658" o:spid="_x0000_s1398" style="position:absolute;left:42346;top:3585;width:216;height:1900;visibility:visible;mso-wrap-style:square;v-text-anchor:top" coordsize="21514,189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" path="m,l851,c3454,1346,6401,2108,9525,2108v3137,,6083,-762,8687,-2108l21514,,10744,189929,,xe" fillcolor="#fffefd" stroked="f" strokeweight="0">
                <v:stroke miterlimit="83231f" joinstyle="miter"/>
                <v:path arrowok="t" textboxrect="0,0,21514,189929"/>
              </v:shape>
              <v:shape id="Shape 12659" o:spid="_x0000_s1399" style="position:absolute;left:40429;top:3540;width:1977;height:1809;visibility:visible;mso-wrap-style:square;v-text-anchor:top" coordsize="197701,180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" path="m179794,l47295,147828,194170,7760r3531,165l159144,180912r-123863,l,39015,179794,xe" fillcolor="#fffefd" stroked="f" strokeweight="0">
                <v:stroke miterlimit="83231f" joinstyle="miter"/>
                <v:path arrowok="t" textboxrect="0,0,197701,180912"/>
              </v:shape>
              <v:shape id="Shape 12660" o:spid="_x0000_s1400" style="position:absolute;left:39826;top:1505;width:5280;height:3844;visibility:visible;mso-wrap-style:square;v-text-anchor:top" coordsize="528017,384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" path="m,l121729,r43244,183591l211963,,316065,r45910,183591l406298,,528017,r,42l432448,384391r-123851,l271005,209728,423075,349568,280416,197739v4242,-7823,,-14580,,-14580l333502,119761r-63398,53099l262814,7874r-7277,164986l192138,119761r52172,62306l56210,226073,,xe" fillcolor="#fffefd" stroked="f" strokeweight="0">
                <v:stroke miterlimit="83231f" joinstyle="miter"/>
                <v:path arrowok="t" textboxrect="0,0,528017,384391"/>
              </v:shape>
              <v:shape id="Shape 12661" o:spid="_x0000_s1401" style="position:absolute;left:33851;top:5097;width:1158;height:252;visibility:visible;mso-wrap-style:square;v-text-anchor:top" coordsize="115824,25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" path="m115824,r,25133l,25133,115824,xe" fillcolor="#fffefd" stroked="f" strokeweight="0">
                <v:stroke miterlimit="83231f" joinstyle="miter"/>
                <v:path arrowok="t" textboxrect="0,0,115824,25133"/>
              </v:shape>
              <v:shape id="Shape 12662" o:spid="_x0000_s1402" style="position:absolute;left:32617;top:1505;width:3524;height:3805;visibility:visible;mso-wrap-style:square;v-text-anchor:top" coordsize="352361,380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" path="m,l352361,,330772,100914r-91593,l239179,351041,113182,380505r,-279591l,100914,,xe" fillcolor="#fffefd" stroked="f" strokeweight="0">
                <v:stroke miterlimit="83231f" joinstyle="miter"/>
                <v:path arrowok="t" textboxrect="0,0,352361,380505"/>
              </v:shape>
              <v:shape id="Shape 12663" o:spid="_x0000_s1403" style="position:absolute;left:35349;top:4735;width:1350;height:614;visibility:visible;mso-wrap-style:square;v-text-anchor:top" coordsize="134975,61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" path="m134975,l121717,61366,,61366,8433,27444,134975,xe" fillcolor="#fffefd" stroked="f" strokeweight="0">
                <v:stroke miterlimit="83231f" joinstyle="miter"/>
                <v:path arrowok="t" textboxrect="0,0,134975,61366"/>
              </v:shape>
              <v:shape id="Shape 12664" o:spid="_x0000_s1404" style="position:absolute;left:37302;top:4290;width:1450;height:1059;visibility:visible;mso-wrap-style:square;v-text-anchor:top" coordsize="145021,105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" path="m145021,l120764,105918r-104101,l,31445,145021,xe" fillcolor="#fffefd" stroked="f" strokeweight="0">
                <v:stroke miterlimit="83231f" joinstyle="miter"/>
                <v:path arrowok="t" textboxrect="0,0,145021,105918"/>
              </v:shape>
              <v:shape id="Shape 12665" o:spid="_x0000_s1405" style="position:absolute;left:39169;top:3957;width:1460;height:1392;visibility:visible;mso-wrap-style:square;v-text-anchor:top" coordsize="145961,139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" path="m111366,r34595,139141l24231,139141,,24143,111366,xe" fillcolor="#fffefd" stroked="f" strokeweight="0">
                <v:stroke miterlimit="83231f" joinstyle="miter"/>
                <v:path arrowok="t" textboxrect="0,0,145961,139141"/>
              </v:shape>
              <v:shape id="Shape 12666" o:spid="_x0000_s1406" style="position:absolute;left:35457;top:1505;width:4786;height:3410;visibility:visible;mso-wrap-style:square;v-text-anchor:top" coordsize="478599,340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" path="m84785,l208648,r44311,223165l254025,223165,297802,,421665,r56934,229019l368198,254851,352260,179210r-19202,83858l181927,298438,155258,179210,126721,311354,,340995,84785,xe" fillcolor="#fffefd" stroked="f" strokeweight="0">
                <v:stroke miterlimit="83231f" joinstyle="miter"/>
                <v:path arrowok="t" textboxrect="0,0,478599,340995"/>
              </v:shape>
              <v:shape id="Shape 12667" o:spid="_x0000_s1407" style="position:absolute;left:33204;top:6057;width:300;height:603;visibility:visible;mso-wrap-style:square;v-text-anchor:top" coordsize="29972,60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" path="m25743,r4229,l29972,8115,17970,37985r12002,l29972,45072r-14770,l9068,60274,,60274,25743,xe" fillcolor="#fffefd" stroked="f" strokeweight="0">
                <v:stroke miterlimit="83231f" joinstyle="miter"/>
                <v:path arrowok="t" textboxrect="0,0,29972,60274"/>
              </v:shape>
              <v:shape id="Shape 12668" o:spid="_x0000_s1408" style="position:absolute;left:33504;top:6057;width:303;height:603;visibility:visible;mso-wrap-style:square;v-text-anchor:top" coordsize="30315,60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" path="m,l4839,,30315,60274r-9411,l14770,45072,,45072,,37985r12002,l,8115,,xe" fillcolor="#fffefd" stroked="f" strokeweight="0">
                <v:stroke miterlimit="83231f" joinstyle="miter"/>
                <v:path arrowok="t" textboxrect="0,0,30315,60274"/>
              </v:shape>
              <v:shape id="Shape 12669" o:spid="_x0000_s1409" style="position:absolute;left:34380;top:6057;width:461;height:603;visibility:visible;mso-wrap-style:square;v-text-anchor:top" coordsize="46127,6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" path="m,l46127,r,7595l27381,7595r,52680l18745,60275r,-52680l,7595,,xe" fillcolor="#fffefd" stroked="f" strokeweight="0">
                <v:stroke miterlimit="83231f" joinstyle="miter"/>
                <v:path arrowok="t" textboxrect="0,0,46127,60275"/>
              </v:shape>
              <v:shape id="Shape 12670" o:spid="_x0000_s1410" style="position:absolute;left:35078;top:6057;width:189;height:603;visibility:visible;mso-wrap-style:square;v-text-anchor:top" coordsize="18828,60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" path="m,l14770,r4058,690l18828,8102,16929,7594r-8293,l8636,25908r7341,l18828,25154r,8998l13817,33515r-5181,l8636,60286,,60286,,xe" fillcolor="#fffefd" stroked="f" strokeweight="0">
                <v:stroke miterlimit="83231f" joinstyle="miter"/>
                <v:path arrowok="t" textboxrect="0,0,18828,60286"/>
              </v:shape>
              <v:shape id="Shape 12671" o:spid="_x0000_s1411" style="position:absolute;left:35267;top:6064;width:241;height:596;visibility:visible;mso-wrap-style:square;v-text-anchor:top" coordsize="24187,59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" path="m,l12112,2060v4363,2276,7236,6356,7236,13569c19348,22970,13900,28152,6915,29371r,165c9595,30577,10890,31872,12783,35581l24187,59596r-9842,l5099,38692c3759,35759,2378,34292,759,33558l,33462,,24464,6747,22679v2235,-1630,3445,-3982,3445,-6872c10192,13089,9157,10864,7128,9317l,7412,,xe" fillcolor="#fffefd" stroked="f" strokeweight="0">
                <v:stroke miterlimit="83231f" joinstyle="miter"/>
                <v:path arrowok="t" textboxrect="0,0,24187,59596"/>
              </v:shape>
              <v:shape id="Shape 13342" o:spid="_x0000_s1412" style="position:absolute;left:35767;top:6057;width:92;height:603;visibility:visible;mso-wrap-style:square;v-text-anchor:top" coordsize="9144,6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" path="m,l9144,r,60287l,60287,,e" fillcolor="#fffefd" stroked="f" strokeweight="0">
                <v:stroke miterlimit="83231f" joinstyle="miter"/>
                <v:path arrowok="t" textboxrect="0,0,9144,60287"/>
              </v:shape>
              <v:shape id="Shape 12673" o:spid="_x0000_s1413" style="position:absolute;left:36165;top:6057;width:660;height:603;visibility:visible;mso-wrap-style:square;v-text-anchor:top" coordsize="65989,6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" path="m,l14250,,33172,50088,51740,,65989,r,60287l57353,60287r,-52172l57176,8115,37224,60287r-8458,l8814,8115r-178,l8636,60287,,60287,,xe" fillcolor="#fffefd" stroked="f" strokeweight="0">
                <v:stroke miterlimit="83231f" joinstyle="miter"/>
                <v:path arrowok="t" textboxrect="0,0,65989,60287"/>
              </v:shape>
              <v:shape id="Shape 12674" o:spid="_x0000_s1414" style="position:absolute;left:37130;top:6057;width:193;height:603;visibility:visible;mso-wrap-style:square;v-text-anchor:top" coordsize="19259,6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" path="m,l16320,r2939,657l19259,7451,17704,7074r-9068,l8636,25743r4750,l19259,24931r,8743l14249,32817r-5613,l8636,53201r6477,l19259,52462r,7195l16065,60287,,60287,,xe" fillcolor="#fffefd" stroked="f" strokeweight="0">
                <v:stroke miterlimit="83231f" joinstyle="miter"/>
                <v:path arrowok="t" textboxrect="0,0,19259,60287"/>
              </v:shape>
              <v:shape id="Shape 12675" o:spid="_x0000_s1415" style="position:absolute;left:37323;top:6064;width:198;height:590;visibility:visible;mso-wrap-style:square;v-text-anchor:top" coordsize="19781,5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" path="m,l12346,2763v3726,2406,5885,6206,5885,11782c18231,22838,13392,26978,5785,28870r,179c13989,29747,19781,35106,19781,43565v,6476,-2677,10493,-6887,12890l,59000,,51805,6154,50708v2720,-1426,4470,-3867,4470,-7931c10624,38116,8573,35462,5593,33973l,33017,,24274r5004,-693c7824,22273,9595,19854,9595,15408,9595,11820,8062,9572,5901,8222l,6793,,xe" fillcolor="#fffefd" stroked="f" strokeweight="0">
                <v:stroke miterlimit="83231f" joinstyle="miter"/>
                <v:path arrowok="t" textboxrect="0,0,19781,59000"/>
              </v:shape>
              <v:shape id="Shape 12676" o:spid="_x0000_s1416" style="position:absolute;left:37818;top:6057;width:339;height:603;visibility:visible;mso-wrap-style:square;v-text-anchor:top" coordsize="33858,6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" path="m,l8636,r,52680l33858,52680r,7607l,60287,,xe" fillcolor="#fffefd" stroked="f" strokeweight="0">
                <v:stroke miterlimit="83231f" joinstyle="miter"/>
                <v:path arrowok="t" textboxrect="0,0,33858,60287"/>
              </v:shape>
              <v:shape id="Shape 12677" o:spid="_x0000_s1417" style="position:absolute;left:38412;top:6057;width:337;height:603;visibility:visible;mso-wrap-style:square;v-text-anchor:top" coordsize="33769,6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" path="m,l33769,r,7595l8636,7595r,17614l31521,25209r,7608l8636,32817r,19863l33769,52680r,7607l,60287,,xe" fillcolor="#fffefd" stroked="f" strokeweight="0">
                <v:stroke miterlimit="83231f" joinstyle="miter"/>
                <v:path arrowok="t" textboxrect="0,0,33769,60287"/>
              </v:shape>
              <v:shape id="Shape 12678" o:spid="_x0000_s1418" style="position:absolute;left:39409;top:6047;width:455;height:623;visibility:visible;mso-wrap-style:square;v-text-anchor:top" coordsize="45517,62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" path="m31864,v4661,,9246,698,13564,2591l44742,10973c40945,8725,36703,7607,32296,7607,18402,7607,9157,17628,9157,31179v,14172,10198,23584,22707,23584c36182,54763,41974,53632,44996,51829r521,8382c40945,62103,35332,62370,31788,62370,12700,62370,,50102,,30924,,12357,13475,,31864,xe" fillcolor="#fffefd" stroked="f" strokeweight="0">
                <v:stroke miterlimit="83231f" joinstyle="miter"/>
                <v:path arrowok="t" textboxrect="0,0,45517,62370"/>
              </v:shape>
              <v:shape id="Shape 12679" o:spid="_x0000_s1419" style="position:absolute;left:40093;top:6047;width:290;height:623;visibility:visible;mso-wrap-style:square;v-text-anchor:top" coordsize="29020,62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" path="m29020,r,7607c15723,7519,9157,18923,9157,31179v,12001,5969,23584,19863,23584l29020,62357c10630,62357,,49492,,31179,,13297,10706,,29020,xe" fillcolor="#fffefd" stroked="f" strokeweight="0">
                <v:stroke miterlimit="83231f" joinstyle="miter"/>
                <v:path arrowok="t" textboxrect="0,0,29020,62357"/>
              </v:shape>
              <v:shape id="Shape 12680" o:spid="_x0000_s1420" style="position:absolute;left:40383;top:6047;width:291;height:623;visibility:visible;mso-wrap-style:square;v-text-anchor:top" coordsize="29032,62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" path="m,c18313,,29032,13297,29032,31179,29032,49492,18402,62357,,62357l,54763v13907,,19863,-11583,19863,-23584c19863,18923,13310,7519,,7607l,xe" fillcolor="#fffefd" stroked="f" strokeweight="0">
                <v:stroke miterlimit="83231f" joinstyle="miter"/>
                <v:path arrowok="t" textboxrect="0,0,29032,62357"/>
              </v:shape>
              <v:shape id="Shape 12681" o:spid="_x0000_s1421" style="position:absolute;left:40953;top:6057;width:660;height:603;visibility:visible;mso-wrap-style:square;v-text-anchor:top" coordsize="65989,6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" path="m,l14250,,33172,50088,51740,,65989,r,60287l57353,60287r,-52172l57176,8115,37224,60287r-8471,l8814,8115r-178,l8636,60287,,60287,,xe" fillcolor="#fffefd" stroked="f" strokeweight="0">
                <v:stroke miterlimit="83231f" joinstyle="miter"/>
                <v:path arrowok="t" textboxrect="0,0,65989,60287"/>
              </v:shape>
              <v:shape id="Shape 12682" o:spid="_x0000_s1422" style="position:absolute;left:41919;top:6057;width:189;height:603;visibility:visible;mso-wrap-style:square;v-text-anchor:top" coordsize="18967,60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" path="m,l15811,r3156,767l18967,8398,15977,7594r-7328,l8649,28587r8547,l18967,28073r,7598l17107,36182r-8458,l8649,60286,,60286,,xe" fillcolor="#fffefd" stroked="f" strokeweight="0">
                <v:stroke miterlimit="83231f" joinstyle="miter"/>
                <v:path arrowok="t" textboxrect="0,0,18967,60286"/>
              </v:shape>
              <v:shape id="Shape 12683" o:spid="_x0000_s1423" style="position:absolute;left:42108;top:6065;width:195;height:349;visibility:visible;mso-wrap-style:square;v-text-anchor:top" coordsize="19463,34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" path="m,l12787,3108v4110,2795,6676,7306,6676,14171c19463,23971,16853,28506,12883,31366l,34904,,27306,6279,25486v2354,-1663,4040,-4321,4040,-8296c10319,13387,8334,10795,5678,9156l,7631,,xe" fillcolor="#fffefd" stroked="f" strokeweight="0">
                <v:stroke miterlimit="83231f" joinstyle="miter"/>
                <v:path arrowok="t" textboxrect="0,0,19463,34904"/>
              </v:shape>
              <v:shape id="Shape 12684" o:spid="_x0000_s1424" style="position:absolute;left:42462;top:6057;width:300;height:603;visibility:visible;mso-wrap-style:square;v-text-anchor:top" coordsize="29978,60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" path="m25743,r4235,l29978,8131r-6,-16l17970,37985r12008,l29978,45072r-14776,l9068,60274,,60274,25743,xe" fillcolor="#fffefd" stroked="f" strokeweight="0">
                <v:stroke miterlimit="83231f" joinstyle="miter"/>
                <v:path arrowok="t" textboxrect="0,0,29978,60274"/>
              </v:shape>
              <v:shape id="Shape 12685" o:spid="_x0000_s1425" style="position:absolute;left:42762;top:6057;width:303;height:603;visibility:visible;mso-wrap-style:square;v-text-anchor:top" coordsize="30321,60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" path="m,l4833,,30321,60274r-9423,l14764,45072,,45072,,37985r12008,l,8131,,xe" fillcolor="#fffefd" stroked="f" strokeweight="0">
                <v:stroke miterlimit="83231f" joinstyle="miter"/>
                <v:path arrowok="t" textboxrect="0,0,30321,60274"/>
              </v:shape>
              <v:shape id="Shape 12686" o:spid="_x0000_s1426" style="position:absolute;left:43307;top:6057;width:472;height:603;visibility:visible;mso-wrap-style:square;v-text-anchor:top" coordsize="47155,6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" path="m,l11747,,38354,48540r178,l38532,r8623,l47155,60287r-11049,l8814,10706r-165,l8649,60287,,60287,,xe" fillcolor="#fffefd" stroked="f" strokeweight="0">
                <v:stroke miterlimit="83231f" joinstyle="miter"/>
                <v:path arrowok="t" textboxrect="0,0,47155,60287"/>
              </v:shape>
              <v:shape id="Shape 12687" o:spid="_x0000_s1427" style="position:absolute;left:44021;top:6057;width:557;height:603;visibility:visible;mso-wrap-style:square;v-text-anchor:top" coordsize="55702,6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" path="m,l10096,,28067,27038,45605,,55702,,32220,35065r,25222l23571,60287r,-25222l,xe" fillcolor="#fffefd" stroked="f" strokeweight="0">
                <v:stroke miterlimit="83231f" joinstyle="miter"/>
                <v:path arrowok="t" textboxrect="0,0,55702,60287"/>
              </v:shape>
              <v:shape id="Shape 12688" o:spid="_x0000_s1428" style="position:absolute;left:44554;top:4919;width:93;height:303;visibility:visible;mso-wrap-style:square;v-text-anchor:top" coordsize="9246,30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" path="m7442,l9246,508r,3764l7709,3035v-1867,,-3162,127,-3836,305l3873,14300r3975,l9246,13123r,5770l7531,17246r-3658,l3873,30251,,30251,,622c1956,267,4813,,7442,xe" fillcolor="#fffefd" stroked="f" strokeweight="0">
                <v:stroke miterlimit="83231f" joinstyle="miter"/>
                <v:path arrowok="t" textboxrect="0,0,9246,30251"/>
              </v:shape>
              <v:shape id="Shape 12689" o:spid="_x0000_s1429" style="position:absolute;left:44647;top:4924;width:103;height:298;visibility:visible;mso-wrap-style:square;v-text-anchor:top" coordsize="10312,29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" path="m,l6896,1943c8356,3277,9258,5334,9258,7696v,3912,-2514,6540,-5613,7620l3645,15443v2260,800,3645,2947,4356,6058c8979,25692,9690,28587,10312,29743r-4000,c5817,28854,5143,26315,4356,22568l,18385,,12616,5372,8090,,3764,,xe" fillcolor="#fffefd" stroked="f" strokeweight="0">
                <v:stroke miterlimit="83231f" joinstyle="miter"/>
                <v:path arrowok="t" textboxrect="0,0,10312,29743"/>
              </v:shape>
              <v:shape id="Shape 12690" o:spid="_x0000_s1430" style="position:absolute;left:44417;top:4835;width:465;height:465;visibility:visible;mso-wrap-style:square;v-text-anchor:top" coordsize="46456,4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" path="m23228,c36068,,46456,10389,46456,23228v,12827,-10388,23228,-23228,23228c10401,46456,,36055,,23228,,10389,10401,,23228,xe" fillcolor="#fffefd" stroked="f" strokeweight="0">
                <v:stroke miterlimit="83231f" joinstyle="miter"/>
                <v:path arrowok="t" textboxrect="0,0,46456,46456"/>
              </v:shape>
              <v:shape id="Shape 12691" o:spid="_x0000_s1431" style="position:absolute;left:44417;top:4835;width:465;height:465;visibility:visible;mso-wrap-style:square;v-text-anchor:top" coordsize="46456,46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" path="m46456,23228v,12827,-10388,23228,-23228,23228c10401,46456,,36055,,23228,,10389,10401,,23228,,36068,,46456,10389,46456,23228xe" filled="f" strokecolor="#fffefd" strokeweight=".07619mm">
                <v:stroke miterlimit="83231f" joinstyle="miter"/>
                <v:path arrowok="t" textboxrect="0,0,46456,46456"/>
              </v:shape>
              <v:rect id="Rectangle 12694" o:spid="_x0000_s1432" style="position:absolute;left:3429;top:5295;width:1198;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" filled="f" stroked="f">
                <v:textbox inset="0,0,0,0">
                  <w:txbxContent>
                    <w:p w:rsidR="00361B8E" w:rsidRDefault="00361B8E">
                      <w:pPr>
                        <w:spacing w:after="160" w:line="259" w:lineRule="auto"/>
                        <w:ind w:left="0" w:firstLine="0"/>
                      </w:pPr>
                      <w:r>
                        <w:fldChar w:fldCharType="begin"/>
                      </w:r>
                      <w:r>
                        <w:instrText xml:space="preserve"> PAGE   \* MERGEFORMAT </w:instrText>
                      </w:r>
                      <w:r>
                        <w:fldChar w:fldCharType="separate"/>
                      </w:r>
                      <w:r>
                        <w:rPr>
                          <w:color w:val="FFFEFD"/>
                          <w:sz w:val="28"/>
                        </w:rPr>
                        <w:t>1</w:t>
                      </w:r>
                      <w:r>
                        <w:rPr>
                          <w:color w:val="FFFEFD"/>
                          <w:sz w:val="28"/>
                        </w:rPr>
                        <w:fldChar w:fldCharType="end"/>
                      </w:r>
                    </w:p>
                  </w:txbxContent>
                </v:textbox>
              </v:rect>
              <v:rect id="Rectangle 12692" o:spid="_x0000_s1433" style="position:absolute;left:64441;top:4311;width:14400;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" filled="f" stroked="f">
                <v:textbox inset="0,0,0,0">
                  <w:txbxContent>
                    <w:p w:rsidR="00361B8E" w:rsidRDefault="00361B8E">
                      <w:pPr>
                        <w:spacing w:after="160" w:line="259" w:lineRule="auto"/>
                        <w:ind w:left="0" w:firstLine="0"/>
                      </w:pPr>
                      <w:r>
                        <w:rPr>
                          <w:color w:val="FFFEFD"/>
                          <w:sz w:val="18"/>
                        </w:rPr>
                        <w:t>TMWSYSTEMS.COM</w:t>
                      </w:r>
                    </w:p>
                  </w:txbxContent>
                </v:textbox>
              </v:rect>
              <v:rect id="Rectangle 12693" o:spid="_x0000_s1434" style="position:absolute;left:65509;top:5835;width:12982;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" filled="f" stroked="f">
                <v:textbox inset="0,0,0,0">
                  <w:txbxContent>
                    <w:p w:rsidR="00361B8E" w:rsidRDefault="00361B8E">
                      <w:pPr>
                        <w:spacing w:after="160" w:line="259" w:lineRule="auto"/>
                        <w:ind w:left="0" w:firstLine="0"/>
                      </w:pPr>
                      <w:r>
                        <w:rPr>
                          <w:color w:val="FFFEFD"/>
                          <w:sz w:val="18"/>
                        </w:rPr>
                        <w:t>1 (800) 401-6682</w:t>
                      </w:r>
                    </w:p>
                  </w:txbxContent>
                </v:textbox>
              </v:rect>
              <w10:wrap type="square" anchorx="page" anchory="pag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1B8E" w:rsidRDefault="00361B8E">
    <w:pPr>
      <w:spacing w:after="0" w:line="259" w:lineRule="auto"/>
      <w:ind w:left="-1440" w:right="11854"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1B8E" w:rsidRDefault="00361B8E">
    <w:pPr>
      <w:spacing w:after="0" w:line="259" w:lineRule="auto"/>
      <w:ind w:left="-1440" w:right="11854" w:firstLine="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1B8E" w:rsidRDefault="00361B8E">
    <w:pPr>
      <w:spacing w:after="0" w:line="259" w:lineRule="auto"/>
      <w:ind w:left="-1440" w:right="11854"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61B8E" w:rsidRDefault="00361B8E">
      <w:pPr>
        <w:spacing w:after="0" w:line="240" w:lineRule="auto"/>
      </w:pPr>
      <w:r>
        <w:separator/>
      </w:r>
    </w:p>
  </w:footnote>
  <w:footnote w:type="continuationSeparator" w:id="0">
    <w:p w:rsidR="00361B8E" w:rsidRDefault="00361B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1B8E" w:rsidRDefault="00361B8E">
    <w:pPr>
      <w:spacing w:after="160" w:line="259" w:lineRule="auto"/>
      <w:ind w:left="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1B8E" w:rsidRDefault="00361B8E">
    <w:pPr>
      <w:spacing w:after="160" w:line="259" w:lineRule="auto"/>
      <w:ind w:left="0"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1B8E" w:rsidRDefault="00361B8E">
    <w:pPr>
      <w:spacing w:after="160" w:line="259" w:lineRule="auto"/>
      <w:ind w:left="0" w:firstLine="0"/>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1B8E" w:rsidRDefault="00361B8E">
    <w:pPr>
      <w:spacing w:after="160" w:line="259" w:lineRule="auto"/>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1B8E" w:rsidRDefault="00361B8E">
    <w:pPr>
      <w:spacing w:after="160" w:line="259" w:lineRule="auto"/>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1B8E" w:rsidRDefault="00361B8E">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1B8E" w:rsidRDefault="00361B8E">
    <w:pPr>
      <w:spacing w:after="0" w:line="259" w:lineRule="auto"/>
      <w:ind w:left="-1438" w:right="1152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1B8E" w:rsidRDefault="00361B8E">
    <w:pPr>
      <w:spacing w:after="0" w:line="259" w:lineRule="auto"/>
      <w:ind w:left="-1438" w:right="1152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1B8E" w:rsidRDefault="00361B8E">
    <w:pPr>
      <w:spacing w:after="0" w:line="259" w:lineRule="auto"/>
      <w:ind w:left="-1438" w:right="11520" w:firstLine="0"/>
    </w:pPr>
    <w:r>
      <w:rPr>
        <w:noProof/>
        <w:color w:val="000000"/>
        <w:sz w:val="22"/>
      </w:rPr>
      <mc:AlternateContent>
        <mc:Choice Requires="wpg">
          <w:drawing>
            <wp:anchor distT="0" distB="0" distL="114300" distR="114300" simplePos="0" relativeHeight="251660288" behindDoc="0" locked="0" layoutInCell="1" allowOverlap="1">
              <wp:simplePos x="0" y="0"/>
              <wp:positionH relativeFrom="page">
                <wp:posOffset>0</wp:posOffset>
              </wp:positionH>
              <wp:positionV relativeFrom="page">
                <wp:posOffset>0</wp:posOffset>
              </wp:positionV>
              <wp:extent cx="7772400" cy="1549400"/>
              <wp:effectExtent l="0" t="0" r="0" b="0"/>
              <wp:wrapSquare wrapText="bothSides"/>
              <wp:docPr id="12645" name="Group 12645"/>
              <wp:cNvGraphicFramePr/>
              <a:graphic xmlns:a="http://schemas.openxmlformats.org/drawingml/2006/main">
                <a:graphicData uri="http://schemas.microsoft.com/office/word/2010/wordprocessingGroup">
                  <wpg:wgp>
                    <wpg:cNvGrpSpPr/>
                    <wpg:grpSpPr>
                      <a:xfrm>
                        <a:off x="0" y="0"/>
                        <a:ext cx="7772400" cy="1549400"/>
                        <a:chOff x="0" y="0"/>
                        <a:chExt cx="7772400" cy="1549400"/>
                      </a:xfrm>
                    </wpg:grpSpPr>
                    <wps:wsp>
                      <wps:cNvPr id="12646" name="Shape 12646"/>
                      <wps:cNvSpPr/>
                      <wps:spPr>
                        <a:xfrm>
                          <a:off x="0" y="0"/>
                          <a:ext cx="7131749" cy="1524233"/>
                        </a:xfrm>
                        <a:custGeom>
                          <a:avLst/>
                          <a:gdLst/>
                          <a:ahLst/>
                          <a:cxnLst/>
                          <a:rect l="0" t="0" r="0" b="0"/>
                          <a:pathLst>
                            <a:path w="7131749" h="1524233">
                              <a:moveTo>
                                <a:pt x="0" y="0"/>
                              </a:moveTo>
                              <a:lnTo>
                                <a:pt x="7131749" y="0"/>
                              </a:lnTo>
                              <a:lnTo>
                                <a:pt x="0" y="1524233"/>
                              </a:lnTo>
                              <a:lnTo>
                                <a:pt x="0" y="0"/>
                              </a:lnTo>
                              <a:close/>
                            </a:path>
                          </a:pathLst>
                        </a:custGeom>
                        <a:ln w="0" cap="flat">
                          <a:miter lim="127000"/>
                        </a:ln>
                      </wps:spPr>
                      <wps:style>
                        <a:lnRef idx="0">
                          <a:srgbClr val="000000">
                            <a:alpha val="0"/>
                          </a:srgbClr>
                        </a:lnRef>
                        <a:fillRef idx="1">
                          <a:srgbClr val="BCBCBC"/>
                        </a:fillRef>
                        <a:effectRef idx="0">
                          <a:scrgbClr r="0" g="0" b="0"/>
                        </a:effectRef>
                        <a:fontRef idx="none"/>
                      </wps:style>
                      <wps:bodyPr/>
                    </wps:wsp>
                    <pic:pic xmlns:pic="http://schemas.openxmlformats.org/drawingml/2006/picture">
                      <pic:nvPicPr>
                        <pic:cNvPr id="12647" name="Picture 12647"/>
                        <pic:cNvPicPr/>
                      </pic:nvPicPr>
                      <pic:blipFill>
                        <a:blip r:embed="rId1"/>
                        <a:stretch>
                          <a:fillRect/>
                        </a:stretch>
                      </pic:blipFill>
                      <pic:spPr>
                        <a:xfrm>
                          <a:off x="0" y="0"/>
                          <a:ext cx="7126224" cy="1524000"/>
                        </a:xfrm>
                        <a:prstGeom prst="rect">
                          <a:avLst/>
                        </a:prstGeom>
                      </pic:spPr>
                    </pic:pic>
                    <wps:wsp>
                      <wps:cNvPr id="12648" name="Rectangle 12648"/>
                      <wps:cNvSpPr/>
                      <wps:spPr>
                        <a:xfrm>
                          <a:off x="346125" y="381000"/>
                          <a:ext cx="1512422" cy="223657"/>
                        </a:xfrm>
                        <a:prstGeom prst="rect">
                          <a:avLst/>
                        </a:prstGeom>
                        <a:ln>
                          <a:noFill/>
                        </a:ln>
                      </wps:spPr>
                      <wps:txbx>
                        <w:txbxContent>
                          <w:p w:rsidR="00361B8E" w:rsidRDefault="00361B8E">
                            <w:pPr>
                              <w:spacing w:after="160" w:line="259" w:lineRule="auto"/>
                              <w:ind w:left="0" w:firstLine="0"/>
                            </w:pPr>
                            <w:r>
                              <w:rPr>
                                <w:color w:val="FFFEFD"/>
                                <w:sz w:val="26"/>
                              </w:rPr>
                              <w:t>WHITE PAPER</w:t>
                            </w:r>
                          </w:p>
                        </w:txbxContent>
                      </wps:txbx>
                      <wps:bodyPr horzOverflow="overflow" vert="horz" lIns="0" tIns="0" rIns="0" bIns="0" rtlCol="0">
                        <a:noAutofit/>
                      </wps:bodyPr>
                    </wps:wsp>
                    <wps:wsp>
                      <wps:cNvPr id="12649" name="Rectangle 12649"/>
                      <wps:cNvSpPr/>
                      <wps:spPr>
                        <a:xfrm>
                          <a:off x="1486427" y="342900"/>
                          <a:ext cx="64895" cy="292475"/>
                        </a:xfrm>
                        <a:prstGeom prst="rect">
                          <a:avLst/>
                        </a:prstGeom>
                        <a:ln>
                          <a:noFill/>
                        </a:ln>
                      </wps:spPr>
                      <wps:txbx>
                        <w:txbxContent>
                          <w:p w:rsidR="00361B8E" w:rsidRDefault="00361B8E">
                            <w:pPr>
                              <w:spacing w:after="160" w:line="259" w:lineRule="auto"/>
                              <w:ind w:left="0" w:firstLine="0"/>
                            </w:pPr>
                            <w:r>
                              <w:rPr>
                                <w:b/>
                                <w:color w:val="FFFEFD"/>
                                <w:sz w:val="34"/>
                              </w:rPr>
                              <w:t xml:space="preserve"> </w:t>
                            </w:r>
                          </w:p>
                        </w:txbxContent>
                      </wps:txbx>
                      <wps:bodyPr horzOverflow="overflow" vert="horz" lIns="0" tIns="0" rIns="0" bIns="0" rtlCol="0">
                        <a:noAutofit/>
                      </wps:bodyPr>
                    </wps:wsp>
                    <wps:wsp>
                      <wps:cNvPr id="12650" name="Rectangle 12650"/>
                      <wps:cNvSpPr/>
                      <wps:spPr>
                        <a:xfrm>
                          <a:off x="346372" y="663575"/>
                          <a:ext cx="1831326" cy="240862"/>
                        </a:xfrm>
                        <a:prstGeom prst="rect">
                          <a:avLst/>
                        </a:prstGeom>
                        <a:ln>
                          <a:noFill/>
                        </a:ln>
                      </wps:spPr>
                      <wps:txbx>
                        <w:txbxContent>
                          <w:p w:rsidR="00361B8E" w:rsidRDefault="00361B8E">
                            <w:pPr>
                              <w:spacing w:after="160" w:line="259" w:lineRule="auto"/>
                              <w:ind w:left="0" w:firstLine="0"/>
                            </w:pPr>
                            <w:r>
                              <w:rPr>
                                <w:b/>
                                <w:color w:val="FFFEFD"/>
                                <w:sz w:val="28"/>
                              </w:rPr>
                              <w:t xml:space="preserve">BLOCKCHAIN FOR </w:t>
                            </w:r>
                          </w:p>
                        </w:txbxContent>
                      </wps:txbx>
                      <wps:bodyPr horzOverflow="overflow" vert="horz" lIns="0" tIns="0" rIns="0" bIns="0" rtlCol="0">
                        <a:noAutofit/>
                      </wps:bodyPr>
                    </wps:wsp>
                    <wps:wsp>
                      <wps:cNvPr id="12651" name="Rectangle 12651"/>
                      <wps:cNvSpPr/>
                      <wps:spPr>
                        <a:xfrm>
                          <a:off x="346372" y="866801"/>
                          <a:ext cx="1855304" cy="240862"/>
                        </a:xfrm>
                        <a:prstGeom prst="rect">
                          <a:avLst/>
                        </a:prstGeom>
                        <a:ln>
                          <a:noFill/>
                        </a:ln>
                      </wps:spPr>
                      <wps:txbx>
                        <w:txbxContent>
                          <w:p w:rsidR="00361B8E" w:rsidRDefault="00361B8E">
                            <w:pPr>
                              <w:spacing w:after="160" w:line="259" w:lineRule="auto"/>
                              <w:ind w:left="0" w:firstLine="0"/>
                            </w:pPr>
                            <w:r>
                              <w:rPr>
                                <w:b/>
                                <w:color w:val="FFFEFD"/>
                                <w:sz w:val="28"/>
                              </w:rPr>
                              <w:t>TRANSPORTATION</w:t>
                            </w:r>
                          </w:p>
                        </w:txbxContent>
                      </wps:txbx>
                      <wps:bodyPr horzOverflow="overflow" vert="horz" lIns="0" tIns="0" rIns="0" bIns="0" rtlCol="0">
                        <a:noAutofit/>
                      </wps:bodyPr>
                    </wps:wsp>
                  </wpg:wgp>
                </a:graphicData>
              </a:graphic>
            </wp:anchor>
          </w:drawing>
        </mc:Choice>
        <mc:Fallback>
          <w:pict>
            <v:group id="Group 12645" o:spid="_x0000_s1389" style="position:absolute;left:0;text-align:left;margin-left:0;margin-top:0;width:612pt;height:122pt;z-index:251660288;mso-position-horizontal-relative:page;mso-position-vertical-relative:page" coordsize="77724,15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">
              <v:shape id="Shape 12646" o:spid="_x0000_s1390" style="position:absolute;width:71317;height:15242;visibility:visible;mso-wrap-style:square;v-text-anchor:top" coordsize="7131749,1524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" path="m,l7131749,,,1524233,,xe" fillcolor="#bcbcbc" stroked="f" strokeweight="0">
                <v:stroke miterlimit="83231f" joinstyle="miter"/>
                <v:path arrowok="t" textboxrect="0,0,7131749,1524233"/>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647" o:spid="_x0000_s1391" type="#_x0000_t75" style="position:absolute;width:71262;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">
                <v:imagedata r:id="rId2" o:title=""/>
              </v:shape>
              <v:rect id="Rectangle 12648" o:spid="_x0000_s1392" style="position:absolute;left:3461;top:3810;width:15124;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" filled="f" stroked="f">
                <v:textbox inset="0,0,0,0">
                  <w:txbxContent>
                    <w:p w:rsidR="00361B8E" w:rsidRDefault="00361B8E">
                      <w:pPr>
                        <w:spacing w:after="160" w:line="259" w:lineRule="auto"/>
                        <w:ind w:left="0" w:firstLine="0"/>
                      </w:pPr>
                      <w:r>
                        <w:rPr>
                          <w:color w:val="FFFEFD"/>
                          <w:sz w:val="26"/>
                        </w:rPr>
                        <w:t>WHITE PAPER</w:t>
                      </w:r>
                    </w:p>
                  </w:txbxContent>
                </v:textbox>
              </v:rect>
              <v:rect id="Rectangle 12649" o:spid="_x0000_s1393" style="position:absolute;left:14864;top:3429;width:649;height:2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" filled="f" stroked="f">
                <v:textbox inset="0,0,0,0">
                  <w:txbxContent>
                    <w:p w:rsidR="00361B8E" w:rsidRDefault="00361B8E">
                      <w:pPr>
                        <w:spacing w:after="160" w:line="259" w:lineRule="auto"/>
                        <w:ind w:left="0" w:firstLine="0"/>
                      </w:pPr>
                      <w:r>
                        <w:rPr>
                          <w:b/>
                          <w:color w:val="FFFEFD"/>
                          <w:sz w:val="34"/>
                        </w:rPr>
                        <w:t xml:space="preserve"> </w:t>
                      </w:r>
                    </w:p>
                  </w:txbxContent>
                </v:textbox>
              </v:rect>
              <v:rect id="Rectangle 12650" o:spid="_x0000_s1394" style="position:absolute;left:3463;top:6635;width:18313;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" filled="f" stroked="f">
                <v:textbox inset="0,0,0,0">
                  <w:txbxContent>
                    <w:p w:rsidR="00361B8E" w:rsidRDefault="00361B8E">
                      <w:pPr>
                        <w:spacing w:after="160" w:line="259" w:lineRule="auto"/>
                        <w:ind w:left="0" w:firstLine="0"/>
                      </w:pPr>
                      <w:r>
                        <w:rPr>
                          <w:b/>
                          <w:color w:val="FFFEFD"/>
                          <w:sz w:val="28"/>
                        </w:rPr>
                        <w:t xml:space="preserve">BLOCKCHAIN FOR </w:t>
                      </w:r>
                    </w:p>
                  </w:txbxContent>
                </v:textbox>
              </v:rect>
              <v:rect id="Rectangle 12651" o:spid="_x0000_s1395" style="position:absolute;left:3463;top:8668;width:18553;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" filled="f" stroked="f">
                <v:textbox inset="0,0,0,0">
                  <w:txbxContent>
                    <w:p w:rsidR="00361B8E" w:rsidRDefault="00361B8E">
                      <w:pPr>
                        <w:spacing w:after="160" w:line="259" w:lineRule="auto"/>
                        <w:ind w:left="0" w:firstLine="0"/>
                      </w:pPr>
                      <w:r>
                        <w:rPr>
                          <w:b/>
                          <w:color w:val="FFFEFD"/>
                          <w:sz w:val="28"/>
                        </w:rPr>
                        <w:t>TRANSPORTATION</w:t>
                      </w:r>
                    </w:p>
                  </w:txbxContent>
                </v:textbox>
              </v:rect>
              <w10:wrap type="square" anchorx="page" anchory="pag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1B8E" w:rsidRDefault="00361B8E">
    <w:pPr>
      <w:spacing w:after="0" w:line="259" w:lineRule="auto"/>
      <w:ind w:left="-1440" w:right="11854"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1B8E" w:rsidRDefault="00361B8E">
    <w:pPr>
      <w:spacing w:after="0" w:line="259" w:lineRule="auto"/>
      <w:ind w:left="-1440" w:right="11854"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1B8E" w:rsidRDefault="00361B8E">
    <w:pPr>
      <w:spacing w:after="0" w:line="259" w:lineRule="auto"/>
      <w:ind w:left="-1440" w:right="11854"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9BE6430"/>
    <w:multiLevelType w:val="hybridMultilevel"/>
    <w:tmpl w:val="9A7AA758"/>
    <w:lvl w:ilvl="0" w:tplc="70F6F9D4">
      <w:start w:val="1"/>
      <w:numFmt w:val="decimal"/>
      <w:lvlText w:val="%1."/>
      <w:lvlJc w:val="left"/>
      <w:pPr>
        <w:ind w:left="316"/>
      </w:pPr>
      <w:rPr>
        <w:rFonts w:ascii="Calibri" w:eastAsia="Calibri" w:hAnsi="Calibri" w:cs="Calibri"/>
        <w:b/>
        <w:bCs/>
        <w:i w:val="0"/>
        <w:strike w:val="0"/>
        <w:dstrike w:val="0"/>
        <w:color w:val="999A9A"/>
        <w:sz w:val="28"/>
        <w:szCs w:val="28"/>
        <w:u w:val="none" w:color="000000"/>
        <w:bdr w:val="none" w:sz="0" w:space="0" w:color="auto"/>
        <w:shd w:val="clear" w:color="auto" w:fill="auto"/>
        <w:vertAlign w:val="baseline"/>
      </w:rPr>
    </w:lvl>
    <w:lvl w:ilvl="1" w:tplc="C83887E8">
      <w:start w:val="1"/>
      <w:numFmt w:val="lowerLetter"/>
      <w:lvlText w:val="%2"/>
      <w:lvlJc w:val="left"/>
      <w:pPr>
        <w:ind w:left="1080"/>
      </w:pPr>
      <w:rPr>
        <w:rFonts w:ascii="Calibri" w:eastAsia="Calibri" w:hAnsi="Calibri" w:cs="Calibri"/>
        <w:b/>
        <w:bCs/>
        <w:i w:val="0"/>
        <w:strike w:val="0"/>
        <w:dstrike w:val="0"/>
        <w:color w:val="999A9A"/>
        <w:sz w:val="28"/>
        <w:szCs w:val="28"/>
        <w:u w:val="none" w:color="000000"/>
        <w:bdr w:val="none" w:sz="0" w:space="0" w:color="auto"/>
        <w:shd w:val="clear" w:color="auto" w:fill="auto"/>
        <w:vertAlign w:val="baseline"/>
      </w:rPr>
    </w:lvl>
    <w:lvl w:ilvl="2" w:tplc="6EF2B61C">
      <w:start w:val="1"/>
      <w:numFmt w:val="lowerRoman"/>
      <w:lvlText w:val="%3"/>
      <w:lvlJc w:val="left"/>
      <w:pPr>
        <w:ind w:left="1800"/>
      </w:pPr>
      <w:rPr>
        <w:rFonts w:ascii="Calibri" w:eastAsia="Calibri" w:hAnsi="Calibri" w:cs="Calibri"/>
        <w:b/>
        <w:bCs/>
        <w:i w:val="0"/>
        <w:strike w:val="0"/>
        <w:dstrike w:val="0"/>
        <w:color w:val="999A9A"/>
        <w:sz w:val="28"/>
        <w:szCs w:val="28"/>
        <w:u w:val="none" w:color="000000"/>
        <w:bdr w:val="none" w:sz="0" w:space="0" w:color="auto"/>
        <w:shd w:val="clear" w:color="auto" w:fill="auto"/>
        <w:vertAlign w:val="baseline"/>
      </w:rPr>
    </w:lvl>
    <w:lvl w:ilvl="3" w:tplc="FA484EC8">
      <w:start w:val="1"/>
      <w:numFmt w:val="decimal"/>
      <w:lvlText w:val="%4"/>
      <w:lvlJc w:val="left"/>
      <w:pPr>
        <w:ind w:left="2520"/>
      </w:pPr>
      <w:rPr>
        <w:rFonts w:ascii="Calibri" w:eastAsia="Calibri" w:hAnsi="Calibri" w:cs="Calibri"/>
        <w:b/>
        <w:bCs/>
        <w:i w:val="0"/>
        <w:strike w:val="0"/>
        <w:dstrike w:val="0"/>
        <w:color w:val="999A9A"/>
        <w:sz w:val="28"/>
        <w:szCs w:val="28"/>
        <w:u w:val="none" w:color="000000"/>
        <w:bdr w:val="none" w:sz="0" w:space="0" w:color="auto"/>
        <w:shd w:val="clear" w:color="auto" w:fill="auto"/>
        <w:vertAlign w:val="baseline"/>
      </w:rPr>
    </w:lvl>
    <w:lvl w:ilvl="4" w:tplc="A2122778">
      <w:start w:val="1"/>
      <w:numFmt w:val="lowerLetter"/>
      <w:lvlText w:val="%5"/>
      <w:lvlJc w:val="left"/>
      <w:pPr>
        <w:ind w:left="3240"/>
      </w:pPr>
      <w:rPr>
        <w:rFonts w:ascii="Calibri" w:eastAsia="Calibri" w:hAnsi="Calibri" w:cs="Calibri"/>
        <w:b/>
        <w:bCs/>
        <w:i w:val="0"/>
        <w:strike w:val="0"/>
        <w:dstrike w:val="0"/>
        <w:color w:val="999A9A"/>
        <w:sz w:val="28"/>
        <w:szCs w:val="28"/>
        <w:u w:val="none" w:color="000000"/>
        <w:bdr w:val="none" w:sz="0" w:space="0" w:color="auto"/>
        <w:shd w:val="clear" w:color="auto" w:fill="auto"/>
        <w:vertAlign w:val="baseline"/>
      </w:rPr>
    </w:lvl>
    <w:lvl w:ilvl="5" w:tplc="A28448F2">
      <w:start w:val="1"/>
      <w:numFmt w:val="lowerRoman"/>
      <w:lvlText w:val="%6"/>
      <w:lvlJc w:val="left"/>
      <w:pPr>
        <w:ind w:left="3960"/>
      </w:pPr>
      <w:rPr>
        <w:rFonts w:ascii="Calibri" w:eastAsia="Calibri" w:hAnsi="Calibri" w:cs="Calibri"/>
        <w:b/>
        <w:bCs/>
        <w:i w:val="0"/>
        <w:strike w:val="0"/>
        <w:dstrike w:val="0"/>
        <w:color w:val="999A9A"/>
        <w:sz w:val="28"/>
        <w:szCs w:val="28"/>
        <w:u w:val="none" w:color="000000"/>
        <w:bdr w:val="none" w:sz="0" w:space="0" w:color="auto"/>
        <w:shd w:val="clear" w:color="auto" w:fill="auto"/>
        <w:vertAlign w:val="baseline"/>
      </w:rPr>
    </w:lvl>
    <w:lvl w:ilvl="6" w:tplc="F6A270B2">
      <w:start w:val="1"/>
      <w:numFmt w:val="decimal"/>
      <w:lvlText w:val="%7"/>
      <w:lvlJc w:val="left"/>
      <w:pPr>
        <w:ind w:left="4680"/>
      </w:pPr>
      <w:rPr>
        <w:rFonts w:ascii="Calibri" w:eastAsia="Calibri" w:hAnsi="Calibri" w:cs="Calibri"/>
        <w:b/>
        <w:bCs/>
        <w:i w:val="0"/>
        <w:strike w:val="0"/>
        <w:dstrike w:val="0"/>
        <w:color w:val="999A9A"/>
        <w:sz w:val="28"/>
        <w:szCs w:val="28"/>
        <w:u w:val="none" w:color="000000"/>
        <w:bdr w:val="none" w:sz="0" w:space="0" w:color="auto"/>
        <w:shd w:val="clear" w:color="auto" w:fill="auto"/>
        <w:vertAlign w:val="baseline"/>
      </w:rPr>
    </w:lvl>
    <w:lvl w:ilvl="7" w:tplc="DEA28CC8">
      <w:start w:val="1"/>
      <w:numFmt w:val="lowerLetter"/>
      <w:lvlText w:val="%8"/>
      <w:lvlJc w:val="left"/>
      <w:pPr>
        <w:ind w:left="5400"/>
      </w:pPr>
      <w:rPr>
        <w:rFonts w:ascii="Calibri" w:eastAsia="Calibri" w:hAnsi="Calibri" w:cs="Calibri"/>
        <w:b/>
        <w:bCs/>
        <w:i w:val="0"/>
        <w:strike w:val="0"/>
        <w:dstrike w:val="0"/>
        <w:color w:val="999A9A"/>
        <w:sz w:val="28"/>
        <w:szCs w:val="28"/>
        <w:u w:val="none" w:color="000000"/>
        <w:bdr w:val="none" w:sz="0" w:space="0" w:color="auto"/>
        <w:shd w:val="clear" w:color="auto" w:fill="auto"/>
        <w:vertAlign w:val="baseline"/>
      </w:rPr>
    </w:lvl>
    <w:lvl w:ilvl="8" w:tplc="38265D6C">
      <w:start w:val="1"/>
      <w:numFmt w:val="lowerRoman"/>
      <w:lvlText w:val="%9"/>
      <w:lvlJc w:val="left"/>
      <w:pPr>
        <w:ind w:left="6120"/>
      </w:pPr>
      <w:rPr>
        <w:rFonts w:ascii="Calibri" w:eastAsia="Calibri" w:hAnsi="Calibri" w:cs="Calibri"/>
        <w:b/>
        <w:bCs/>
        <w:i w:val="0"/>
        <w:strike w:val="0"/>
        <w:dstrike w:val="0"/>
        <w:color w:val="999A9A"/>
        <w:sz w:val="28"/>
        <w:szCs w:val="28"/>
        <w:u w:val="none" w:color="000000"/>
        <w:bdr w:val="none" w:sz="0" w:space="0" w:color="auto"/>
        <w:shd w:val="clear" w:color="auto" w:fill="auto"/>
        <w:vertAlign w:val="baseline"/>
      </w:rPr>
    </w:lvl>
  </w:abstractNum>
  <w:abstractNum w:abstractNumId="1" w15:restartNumberingAfterBreak="0">
    <w:nsid w:val="3A4E7DDC"/>
    <w:multiLevelType w:val="hybridMultilevel"/>
    <w:tmpl w:val="70B09852"/>
    <w:lvl w:ilvl="0" w:tplc="04F4702E">
      <w:start w:val="1"/>
      <w:numFmt w:val="decimal"/>
      <w:lvlText w:val="%1."/>
      <w:lvlJc w:val="left"/>
      <w:pPr>
        <w:ind w:left="279"/>
      </w:pPr>
      <w:rPr>
        <w:rFonts w:ascii="Calibri" w:eastAsia="Calibri" w:hAnsi="Calibri" w:cs="Calibri"/>
        <w:b/>
        <w:bCs/>
        <w:i w:val="0"/>
        <w:strike w:val="0"/>
        <w:dstrike w:val="0"/>
        <w:color w:val="999A9A"/>
        <w:sz w:val="28"/>
        <w:szCs w:val="28"/>
        <w:u w:val="none" w:color="000000"/>
        <w:bdr w:val="none" w:sz="0" w:space="0" w:color="auto"/>
        <w:shd w:val="clear" w:color="auto" w:fill="auto"/>
        <w:vertAlign w:val="baseline"/>
      </w:rPr>
    </w:lvl>
    <w:lvl w:ilvl="1" w:tplc="09901A68">
      <w:start w:val="1"/>
      <w:numFmt w:val="lowerLetter"/>
      <w:lvlText w:val="%2"/>
      <w:lvlJc w:val="left"/>
      <w:pPr>
        <w:ind w:left="1080"/>
      </w:pPr>
      <w:rPr>
        <w:rFonts w:ascii="Calibri" w:eastAsia="Calibri" w:hAnsi="Calibri" w:cs="Calibri"/>
        <w:b/>
        <w:bCs/>
        <w:i w:val="0"/>
        <w:strike w:val="0"/>
        <w:dstrike w:val="0"/>
        <w:color w:val="999A9A"/>
        <w:sz w:val="28"/>
        <w:szCs w:val="28"/>
        <w:u w:val="none" w:color="000000"/>
        <w:bdr w:val="none" w:sz="0" w:space="0" w:color="auto"/>
        <w:shd w:val="clear" w:color="auto" w:fill="auto"/>
        <w:vertAlign w:val="baseline"/>
      </w:rPr>
    </w:lvl>
    <w:lvl w:ilvl="2" w:tplc="6EAC4BF2">
      <w:start w:val="1"/>
      <w:numFmt w:val="lowerRoman"/>
      <w:lvlText w:val="%3"/>
      <w:lvlJc w:val="left"/>
      <w:pPr>
        <w:ind w:left="1800"/>
      </w:pPr>
      <w:rPr>
        <w:rFonts w:ascii="Calibri" w:eastAsia="Calibri" w:hAnsi="Calibri" w:cs="Calibri"/>
        <w:b/>
        <w:bCs/>
        <w:i w:val="0"/>
        <w:strike w:val="0"/>
        <w:dstrike w:val="0"/>
        <w:color w:val="999A9A"/>
        <w:sz w:val="28"/>
        <w:szCs w:val="28"/>
        <w:u w:val="none" w:color="000000"/>
        <w:bdr w:val="none" w:sz="0" w:space="0" w:color="auto"/>
        <w:shd w:val="clear" w:color="auto" w:fill="auto"/>
        <w:vertAlign w:val="baseline"/>
      </w:rPr>
    </w:lvl>
    <w:lvl w:ilvl="3" w:tplc="06A4359A">
      <w:start w:val="1"/>
      <w:numFmt w:val="decimal"/>
      <w:lvlText w:val="%4"/>
      <w:lvlJc w:val="left"/>
      <w:pPr>
        <w:ind w:left="2520"/>
      </w:pPr>
      <w:rPr>
        <w:rFonts w:ascii="Calibri" w:eastAsia="Calibri" w:hAnsi="Calibri" w:cs="Calibri"/>
        <w:b/>
        <w:bCs/>
        <w:i w:val="0"/>
        <w:strike w:val="0"/>
        <w:dstrike w:val="0"/>
        <w:color w:val="999A9A"/>
        <w:sz w:val="28"/>
        <w:szCs w:val="28"/>
        <w:u w:val="none" w:color="000000"/>
        <w:bdr w:val="none" w:sz="0" w:space="0" w:color="auto"/>
        <w:shd w:val="clear" w:color="auto" w:fill="auto"/>
        <w:vertAlign w:val="baseline"/>
      </w:rPr>
    </w:lvl>
    <w:lvl w:ilvl="4" w:tplc="C3124506">
      <w:start w:val="1"/>
      <w:numFmt w:val="lowerLetter"/>
      <w:lvlText w:val="%5"/>
      <w:lvlJc w:val="left"/>
      <w:pPr>
        <w:ind w:left="3240"/>
      </w:pPr>
      <w:rPr>
        <w:rFonts w:ascii="Calibri" w:eastAsia="Calibri" w:hAnsi="Calibri" w:cs="Calibri"/>
        <w:b/>
        <w:bCs/>
        <w:i w:val="0"/>
        <w:strike w:val="0"/>
        <w:dstrike w:val="0"/>
        <w:color w:val="999A9A"/>
        <w:sz w:val="28"/>
        <w:szCs w:val="28"/>
        <w:u w:val="none" w:color="000000"/>
        <w:bdr w:val="none" w:sz="0" w:space="0" w:color="auto"/>
        <w:shd w:val="clear" w:color="auto" w:fill="auto"/>
        <w:vertAlign w:val="baseline"/>
      </w:rPr>
    </w:lvl>
    <w:lvl w:ilvl="5" w:tplc="4758861A">
      <w:start w:val="1"/>
      <w:numFmt w:val="lowerRoman"/>
      <w:lvlText w:val="%6"/>
      <w:lvlJc w:val="left"/>
      <w:pPr>
        <w:ind w:left="3960"/>
      </w:pPr>
      <w:rPr>
        <w:rFonts w:ascii="Calibri" w:eastAsia="Calibri" w:hAnsi="Calibri" w:cs="Calibri"/>
        <w:b/>
        <w:bCs/>
        <w:i w:val="0"/>
        <w:strike w:val="0"/>
        <w:dstrike w:val="0"/>
        <w:color w:val="999A9A"/>
        <w:sz w:val="28"/>
        <w:szCs w:val="28"/>
        <w:u w:val="none" w:color="000000"/>
        <w:bdr w:val="none" w:sz="0" w:space="0" w:color="auto"/>
        <w:shd w:val="clear" w:color="auto" w:fill="auto"/>
        <w:vertAlign w:val="baseline"/>
      </w:rPr>
    </w:lvl>
    <w:lvl w:ilvl="6" w:tplc="354C3738">
      <w:start w:val="1"/>
      <w:numFmt w:val="decimal"/>
      <w:lvlText w:val="%7"/>
      <w:lvlJc w:val="left"/>
      <w:pPr>
        <w:ind w:left="4680"/>
      </w:pPr>
      <w:rPr>
        <w:rFonts w:ascii="Calibri" w:eastAsia="Calibri" w:hAnsi="Calibri" w:cs="Calibri"/>
        <w:b/>
        <w:bCs/>
        <w:i w:val="0"/>
        <w:strike w:val="0"/>
        <w:dstrike w:val="0"/>
        <w:color w:val="999A9A"/>
        <w:sz w:val="28"/>
        <w:szCs w:val="28"/>
        <w:u w:val="none" w:color="000000"/>
        <w:bdr w:val="none" w:sz="0" w:space="0" w:color="auto"/>
        <w:shd w:val="clear" w:color="auto" w:fill="auto"/>
        <w:vertAlign w:val="baseline"/>
      </w:rPr>
    </w:lvl>
    <w:lvl w:ilvl="7" w:tplc="E09409D8">
      <w:start w:val="1"/>
      <w:numFmt w:val="lowerLetter"/>
      <w:lvlText w:val="%8"/>
      <w:lvlJc w:val="left"/>
      <w:pPr>
        <w:ind w:left="5400"/>
      </w:pPr>
      <w:rPr>
        <w:rFonts w:ascii="Calibri" w:eastAsia="Calibri" w:hAnsi="Calibri" w:cs="Calibri"/>
        <w:b/>
        <w:bCs/>
        <w:i w:val="0"/>
        <w:strike w:val="0"/>
        <w:dstrike w:val="0"/>
        <w:color w:val="999A9A"/>
        <w:sz w:val="28"/>
        <w:szCs w:val="28"/>
        <w:u w:val="none" w:color="000000"/>
        <w:bdr w:val="none" w:sz="0" w:space="0" w:color="auto"/>
        <w:shd w:val="clear" w:color="auto" w:fill="auto"/>
        <w:vertAlign w:val="baseline"/>
      </w:rPr>
    </w:lvl>
    <w:lvl w:ilvl="8" w:tplc="EE0611DA">
      <w:start w:val="1"/>
      <w:numFmt w:val="lowerRoman"/>
      <w:lvlText w:val="%9"/>
      <w:lvlJc w:val="left"/>
      <w:pPr>
        <w:ind w:left="6120"/>
      </w:pPr>
      <w:rPr>
        <w:rFonts w:ascii="Calibri" w:eastAsia="Calibri" w:hAnsi="Calibri" w:cs="Calibri"/>
        <w:b/>
        <w:bCs/>
        <w:i w:val="0"/>
        <w:strike w:val="0"/>
        <w:dstrike w:val="0"/>
        <w:color w:val="999A9A"/>
        <w:sz w:val="28"/>
        <w:szCs w:val="28"/>
        <w:u w:val="none" w:color="000000"/>
        <w:bdr w:val="none" w:sz="0" w:space="0" w:color="auto"/>
        <w:shd w:val="clear" w:color="auto" w:fill="auto"/>
        <w:vertAlign w:val="baseli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evenAndOddHeaders/>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141C"/>
    <w:rsid w:val="00361B8E"/>
    <w:rsid w:val="0044141C"/>
    <w:rsid w:val="0096583C"/>
    <w:rsid w:val="009D6812"/>
    <w:rsid w:val="00CC1263"/>
    <w:rsid w:val="00EC09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4DECBA1"/>
  <w15:docId w15:val="{A61E944C-9C8A-40D2-B8FB-275691ECD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85" w:line="261" w:lineRule="auto"/>
      <w:ind w:left="12" w:hanging="10"/>
    </w:pPr>
    <w:rPr>
      <w:rFonts w:ascii="Calibri" w:eastAsia="Calibri" w:hAnsi="Calibri" w:cs="Calibri"/>
      <w:color w:val="181717"/>
      <w:sz w:val="20"/>
    </w:rPr>
  </w:style>
  <w:style w:type="paragraph" w:styleId="Heading1">
    <w:name w:val="heading 1"/>
    <w:next w:val="Normal"/>
    <w:link w:val="Heading1Char"/>
    <w:uiPriority w:val="9"/>
    <w:unhideWhenUsed/>
    <w:qFormat/>
    <w:pPr>
      <w:keepNext/>
      <w:keepLines/>
      <w:spacing w:after="0"/>
      <w:ind w:left="12" w:hanging="10"/>
      <w:outlineLvl w:val="0"/>
    </w:pPr>
    <w:rPr>
      <w:rFonts w:ascii="Calibri" w:eastAsia="Calibri" w:hAnsi="Calibri" w:cs="Calibri"/>
      <w:b/>
      <w:color w:val="0188E4"/>
      <w:sz w:val="32"/>
    </w:rPr>
  </w:style>
  <w:style w:type="paragraph" w:styleId="Heading2">
    <w:name w:val="heading 2"/>
    <w:next w:val="Normal"/>
    <w:link w:val="Heading2Char"/>
    <w:uiPriority w:val="9"/>
    <w:unhideWhenUsed/>
    <w:qFormat/>
    <w:pPr>
      <w:keepNext/>
      <w:keepLines/>
      <w:spacing w:after="34"/>
      <w:ind w:left="12" w:hanging="10"/>
      <w:outlineLvl w:val="1"/>
    </w:pPr>
    <w:rPr>
      <w:rFonts w:ascii="Calibri" w:eastAsia="Calibri" w:hAnsi="Calibri" w:cs="Calibri"/>
      <w:b/>
      <w:color w:val="0188E4"/>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188E4"/>
      <w:sz w:val="24"/>
    </w:rPr>
  </w:style>
  <w:style w:type="character" w:customStyle="1" w:styleId="Heading1Char">
    <w:name w:val="Heading 1 Char"/>
    <w:link w:val="Heading1"/>
    <w:rPr>
      <w:rFonts w:ascii="Calibri" w:eastAsia="Calibri" w:hAnsi="Calibri" w:cs="Calibri"/>
      <w:b/>
      <w:color w:val="0188E4"/>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361B8E"/>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HeaderChar">
    <w:name w:val="Header Char"/>
    <w:basedOn w:val="DefaultParagraphFont"/>
    <w:link w:val="Header"/>
    <w:uiPriority w:val="99"/>
    <w:rsid w:val="00361B8E"/>
    <w:rPr>
      <w:rFonts w:cs="Times New Roman"/>
    </w:rPr>
  </w:style>
  <w:style w:type="paragraph" w:styleId="Footer">
    <w:name w:val="footer"/>
    <w:basedOn w:val="Normal"/>
    <w:link w:val="FooterChar"/>
    <w:uiPriority w:val="99"/>
    <w:unhideWhenUsed/>
    <w:rsid w:val="00361B8E"/>
    <w:pPr>
      <w:tabs>
        <w:tab w:val="center" w:pos="4680"/>
        <w:tab w:val="right" w:pos="9360"/>
      </w:tabs>
      <w:spacing w:after="0" w:line="240" w:lineRule="auto"/>
      <w:ind w:left="0" w:firstLine="0"/>
    </w:pPr>
    <w:rPr>
      <w:rFonts w:asciiTheme="minorHAnsi" w:eastAsiaTheme="minorEastAsia" w:hAnsiTheme="minorHAnsi" w:cs="Times New Roman"/>
      <w:color w:val="auto"/>
      <w:sz w:val="22"/>
    </w:rPr>
  </w:style>
  <w:style w:type="character" w:customStyle="1" w:styleId="FooterChar">
    <w:name w:val="Footer Char"/>
    <w:basedOn w:val="DefaultParagraphFont"/>
    <w:link w:val="Footer"/>
    <w:uiPriority w:val="99"/>
    <w:rsid w:val="00361B8E"/>
    <w:rPr>
      <w:rFonts w:cs="Times New Roman"/>
    </w:rPr>
  </w:style>
  <w:style w:type="paragraph" w:styleId="NoSpacing">
    <w:name w:val="No Spacing"/>
    <w:link w:val="NoSpacingChar"/>
    <w:uiPriority w:val="1"/>
    <w:qFormat/>
    <w:rsid w:val="00361B8E"/>
    <w:pPr>
      <w:spacing w:after="0" w:line="240" w:lineRule="auto"/>
    </w:pPr>
  </w:style>
  <w:style w:type="character" w:customStyle="1" w:styleId="NoSpacingChar">
    <w:name w:val="No Spacing Char"/>
    <w:basedOn w:val="DefaultParagraphFont"/>
    <w:link w:val="NoSpacing"/>
    <w:uiPriority w:val="1"/>
    <w:rsid w:val="00361B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footer" Target="footer6.xml"/><Relationship Id="rId39" Type="http://schemas.openxmlformats.org/officeDocument/2006/relationships/header" Target="header11.xml"/><Relationship Id="rId3" Type="http://schemas.openxmlformats.org/officeDocument/2006/relationships/styles" Target="styles.xml"/><Relationship Id="rId21" Type="http://schemas.openxmlformats.org/officeDocument/2006/relationships/header" Target="header4.xml"/><Relationship Id="rId34" Type="http://schemas.openxmlformats.org/officeDocument/2006/relationships/header" Target="header9.xml"/><Relationship Id="rId42" Type="http://schemas.openxmlformats.org/officeDocument/2006/relationships/header" Target="header12.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header" Target="header6.xml"/><Relationship Id="rId33" Type="http://schemas.openxmlformats.org/officeDocument/2006/relationships/footer" Target="footer8.xml"/><Relationship Id="rId38" Type="http://schemas.openxmlformats.org/officeDocument/2006/relationships/header" Target="header10.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0.png"/><Relationship Id="rId41"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footer" Target="footer7.xml"/><Relationship Id="rId37" Type="http://schemas.openxmlformats.org/officeDocument/2006/relationships/image" Target="media/image14.png"/><Relationship Id="rId40" Type="http://schemas.openxmlformats.org/officeDocument/2006/relationships/footer" Target="footer10.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4.xml"/><Relationship Id="rId28" Type="http://schemas.openxmlformats.org/officeDocument/2006/relationships/image" Target="media/image11.jpeg"/><Relationship Id="rId36" Type="http://schemas.openxmlformats.org/officeDocument/2006/relationships/image" Target="media/image11.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header" Target="header8.xm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header" Target="header5.xml"/><Relationship Id="rId27" Type="http://schemas.openxmlformats.org/officeDocument/2006/relationships/image" Target="media/image9.jpg"/><Relationship Id="rId30" Type="http://schemas.openxmlformats.org/officeDocument/2006/relationships/header" Target="header7.xml"/><Relationship Id="rId35" Type="http://schemas.openxmlformats.org/officeDocument/2006/relationships/footer" Target="footer9.xml"/><Relationship Id="rId43" Type="http://schemas.openxmlformats.org/officeDocument/2006/relationships/footer" Target="footer12.xml"/></Relationships>
</file>

<file path=word/_rels/header6.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2628</Words>
  <Characters>14981</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WHITE PAPER BLOCKCHAIN FOR TRANSPORTATION</vt:lpstr>
    </vt:vector>
  </TitlesOfParts>
  <Company/>
  <LinksUpToDate>false</LinksUpToDate>
  <CharactersWithSpaces>17574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WHITE PAPER BLOCKCHAIN FOR TRANSPORTATION</dc:title>
  <dc:subject/>
  <dc:creator>Srishtik Sinha (Tech ahindra Ltd)</dc:creator>
  <cp:keywords/>
  <cp:lastModifiedBy>Raj Sekhar Saha Choudhury</cp:lastModifiedBy>
  <cp:revision>2</cp:revision>
  <dcterms:created xsi:type="dcterms:W3CDTF">2018-05-17T13:59:00Z</dcterms:created>
  <dcterms:modified xsi:type="dcterms:W3CDTF">2018-05-17T13:59:00Z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v-srsinh@microsoft.com</vt:lpwstr>
  </property>
  <property fmtid="{D5CDD505-2E9C-101B-9397-08002B2CF9AE}" pid="5" name="MSIP_Label_f42aa342-8706-4288-bd11-ebb85995028c_SetDate">
    <vt:lpwstr>2018-05-17T13:39:15.4307438Z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